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73E9BE" w14:textId="7014EFFC" w:rsidR="004E7ADD" w:rsidRPr="00CC1F1C" w:rsidRDefault="004E7ADD" w:rsidP="0015542C">
      <w:pPr>
        <w:spacing w:after="0" w:line="240" w:lineRule="auto"/>
        <w:ind w:right="57"/>
        <w:jc w:val="center"/>
        <w:rPr>
          <w:rFonts w:asciiTheme="minorHAnsi" w:hAnsiTheme="minorHAnsi" w:cstheme="minorHAnsi"/>
          <w:b/>
          <w:bCs/>
          <w:lang w:val="pt-BR"/>
        </w:rPr>
      </w:pPr>
      <w:r w:rsidRPr="00CC1F1C">
        <w:rPr>
          <w:rFonts w:asciiTheme="minorHAnsi" w:hAnsiTheme="minorHAnsi" w:cstheme="minorHAnsi"/>
          <w:b/>
          <w:bCs/>
          <w:lang w:val="pt-BR"/>
        </w:rPr>
        <w:t xml:space="preserve">ANEXO I </w:t>
      </w:r>
      <w:r w:rsidR="00FE0626" w:rsidRPr="00CC1F1C">
        <w:rPr>
          <w:rFonts w:asciiTheme="minorHAnsi" w:hAnsiTheme="minorHAnsi" w:cstheme="minorHAnsi"/>
          <w:b/>
          <w:bCs/>
          <w:lang w:val="pt-BR"/>
        </w:rPr>
        <w:t xml:space="preserve">- </w:t>
      </w:r>
      <w:r w:rsidRPr="00CC1F1C">
        <w:rPr>
          <w:rFonts w:asciiTheme="minorHAnsi" w:hAnsiTheme="minorHAnsi" w:cstheme="minorHAnsi"/>
          <w:b/>
          <w:bCs/>
          <w:lang w:val="pt-BR"/>
        </w:rPr>
        <w:t>MODELO DE SOLICITUD</w:t>
      </w:r>
    </w:p>
    <w:p w14:paraId="3ADAED39" w14:textId="77777777" w:rsidR="00C0767B" w:rsidRPr="00CC1F1C" w:rsidRDefault="00C0767B" w:rsidP="00122E0D">
      <w:pPr>
        <w:spacing w:after="0" w:line="202" w:lineRule="exact"/>
        <w:ind w:left="266" w:right="241"/>
        <w:jc w:val="center"/>
        <w:rPr>
          <w:rFonts w:asciiTheme="minorHAnsi" w:hAnsiTheme="minorHAnsi" w:cstheme="minorHAnsi"/>
          <w:w w:val="107"/>
          <w:lang w:val="pt-BR"/>
        </w:rPr>
      </w:pPr>
    </w:p>
    <w:p w14:paraId="7BCB7D51" w14:textId="669B0D38" w:rsidR="004E7ADD" w:rsidRPr="00FE0626" w:rsidRDefault="004E7ADD" w:rsidP="4B1519C0">
      <w:pPr>
        <w:spacing w:after="0" w:line="360" w:lineRule="auto"/>
        <w:ind w:left="266" w:right="238"/>
        <w:jc w:val="center"/>
        <w:rPr>
          <w:rFonts w:asciiTheme="minorHAnsi" w:hAnsiTheme="minorHAnsi" w:cstheme="minorBidi"/>
          <w:lang w:val="es-ES"/>
        </w:rPr>
      </w:pPr>
      <w:r w:rsidRPr="4B1519C0">
        <w:rPr>
          <w:rFonts w:asciiTheme="minorHAnsi" w:hAnsiTheme="minorHAnsi" w:cstheme="minorBidi"/>
          <w:w w:val="107"/>
          <w:lang w:val="es-ES"/>
        </w:rPr>
        <w:t xml:space="preserve">Convocatoria </w:t>
      </w:r>
      <w:r w:rsidRPr="00CA43F1">
        <w:rPr>
          <w:rFonts w:asciiTheme="minorHAnsi" w:hAnsiTheme="minorHAnsi" w:cstheme="minorBidi"/>
          <w:lang w:val="es-ES"/>
        </w:rPr>
        <w:t>de</w:t>
      </w:r>
      <w:r w:rsidRPr="00CA43F1">
        <w:rPr>
          <w:rFonts w:asciiTheme="minorHAnsi" w:hAnsiTheme="minorHAnsi" w:cstheme="minorBidi"/>
          <w:spacing w:val="18"/>
          <w:lang w:val="es-ES"/>
        </w:rPr>
        <w:t xml:space="preserve"> </w:t>
      </w:r>
      <w:r w:rsidR="00D4117F">
        <w:rPr>
          <w:rFonts w:asciiTheme="minorHAnsi" w:hAnsiTheme="minorHAnsi" w:cstheme="minorBidi"/>
          <w:w w:val="110"/>
          <w:lang w:val="es-ES"/>
        </w:rPr>
        <w:t>premio</w:t>
      </w:r>
      <w:r w:rsidRPr="00CA43F1">
        <w:rPr>
          <w:rFonts w:asciiTheme="minorHAnsi" w:hAnsiTheme="minorHAnsi" w:cstheme="minorBidi"/>
          <w:spacing w:val="-10"/>
          <w:w w:val="110"/>
          <w:lang w:val="es-ES"/>
        </w:rPr>
        <w:t xml:space="preserve"> </w:t>
      </w:r>
      <w:r w:rsidRPr="00CA43F1">
        <w:rPr>
          <w:rFonts w:asciiTheme="minorHAnsi" w:hAnsiTheme="minorHAnsi" w:cstheme="minorBidi"/>
          <w:lang w:val="es-ES"/>
        </w:rPr>
        <w:t>a</w:t>
      </w:r>
      <w:r w:rsidR="0051722A">
        <w:rPr>
          <w:rFonts w:asciiTheme="minorHAnsi" w:hAnsiTheme="minorHAnsi" w:cstheme="minorBidi"/>
          <w:lang w:val="es-ES"/>
        </w:rPr>
        <w:t xml:space="preserve">l Mejor Expediente financiado por la Cátedra </w:t>
      </w:r>
      <w:r w:rsidR="00BB5B08">
        <w:rPr>
          <w:rFonts w:asciiTheme="minorHAnsi" w:hAnsiTheme="minorHAnsi" w:cstheme="minorBidi"/>
          <w:w w:val="110"/>
          <w:lang w:val="es-ES"/>
        </w:rPr>
        <w:t>IKERLAN de Investigación y Desarrollo</w:t>
      </w:r>
      <w:r w:rsidR="00CA43F1" w:rsidRPr="00CA43F1">
        <w:rPr>
          <w:rFonts w:asciiTheme="minorHAnsi" w:hAnsiTheme="minorHAnsi" w:cstheme="minorBidi"/>
          <w:w w:val="110"/>
          <w:lang w:val="es-ES"/>
        </w:rPr>
        <w:t>,</w:t>
      </w:r>
      <w:r w:rsidR="00122E0D" w:rsidRPr="4B1519C0">
        <w:rPr>
          <w:rFonts w:asciiTheme="minorHAnsi" w:hAnsiTheme="minorHAnsi" w:cstheme="minorBidi"/>
          <w:w w:val="110"/>
          <w:lang w:val="es-ES"/>
        </w:rPr>
        <w:t xml:space="preserve"> </w:t>
      </w:r>
      <w:r w:rsidRPr="4B1519C0">
        <w:rPr>
          <w:rFonts w:asciiTheme="minorHAnsi" w:hAnsiTheme="minorHAnsi" w:cstheme="minorBidi"/>
          <w:w w:val="110"/>
          <w:lang w:val="es-ES"/>
        </w:rPr>
        <w:t>de la</w:t>
      </w:r>
      <w:r w:rsidR="00122E0D" w:rsidRPr="4B1519C0">
        <w:rPr>
          <w:rFonts w:asciiTheme="minorHAnsi" w:hAnsiTheme="minorHAnsi" w:cstheme="minorBidi"/>
          <w:w w:val="110"/>
          <w:lang w:val="es-ES"/>
        </w:rPr>
        <w:t xml:space="preserve"> </w:t>
      </w:r>
      <w:r w:rsidRPr="4B1519C0">
        <w:rPr>
          <w:rFonts w:asciiTheme="minorHAnsi" w:hAnsiTheme="minorHAnsi" w:cstheme="minorBidi"/>
          <w:w w:val="110"/>
          <w:lang w:val="es-ES"/>
        </w:rPr>
        <w:t>Universidad de Oviedo.</w:t>
      </w:r>
    </w:p>
    <w:p w14:paraId="489395EB" w14:textId="77777777" w:rsidR="004E7ADD" w:rsidRPr="00FE0626" w:rsidRDefault="004E7ADD">
      <w:pPr>
        <w:spacing w:before="4" w:after="0" w:line="100" w:lineRule="exact"/>
        <w:rPr>
          <w:rFonts w:asciiTheme="minorHAnsi" w:hAnsiTheme="minorHAnsi" w:cstheme="minorHAnsi"/>
          <w:lang w:val="es-ES"/>
        </w:rPr>
      </w:pPr>
    </w:p>
    <w:p w14:paraId="60EB3E32" w14:textId="77777777" w:rsidR="004E7ADD" w:rsidRPr="00FE0626" w:rsidRDefault="004E7ADD">
      <w:pPr>
        <w:spacing w:after="0" w:line="200" w:lineRule="exact"/>
        <w:rPr>
          <w:rFonts w:asciiTheme="minorHAnsi" w:hAnsiTheme="minorHAnsi" w:cstheme="minorHAnsi"/>
          <w:lang w:val="es-ES"/>
        </w:rPr>
      </w:pPr>
    </w:p>
    <w:p w14:paraId="3BBDFE99" w14:textId="77777777" w:rsidR="004E7ADD" w:rsidRPr="00FE0626" w:rsidRDefault="004E7ADD">
      <w:pPr>
        <w:spacing w:after="0" w:line="203" w:lineRule="exact"/>
        <w:ind w:left="2649" w:right="2621"/>
        <w:jc w:val="center"/>
        <w:rPr>
          <w:rFonts w:asciiTheme="minorHAnsi" w:hAnsiTheme="minorHAnsi" w:cstheme="minorHAnsi"/>
          <w:lang w:val="es-ES"/>
        </w:rPr>
      </w:pPr>
      <w:r w:rsidRPr="00FE0626">
        <w:rPr>
          <w:rFonts w:asciiTheme="minorHAnsi" w:hAnsiTheme="minorHAnsi" w:cstheme="minorHAnsi"/>
          <w:w w:val="91"/>
          <w:position w:val="-1"/>
          <w:lang w:val="es-ES"/>
        </w:rPr>
        <w:t>DATOS</w:t>
      </w:r>
      <w:r w:rsidRPr="00FE0626">
        <w:rPr>
          <w:rFonts w:asciiTheme="minorHAnsi" w:hAnsiTheme="minorHAnsi" w:cstheme="minorHAnsi"/>
          <w:spacing w:val="28"/>
          <w:w w:val="91"/>
          <w:position w:val="-1"/>
          <w:lang w:val="es-ES"/>
        </w:rPr>
        <w:t xml:space="preserve"> </w:t>
      </w:r>
      <w:r w:rsidRPr="00FE0626">
        <w:rPr>
          <w:rFonts w:asciiTheme="minorHAnsi" w:hAnsiTheme="minorHAnsi" w:cstheme="minorHAnsi"/>
          <w:w w:val="91"/>
          <w:position w:val="-1"/>
          <w:lang w:val="es-ES"/>
        </w:rPr>
        <w:t>PERSONALES</w:t>
      </w:r>
      <w:r w:rsidRPr="00FE0626">
        <w:rPr>
          <w:rFonts w:asciiTheme="minorHAnsi" w:hAnsiTheme="minorHAnsi" w:cstheme="minorHAnsi"/>
          <w:spacing w:val="-9"/>
          <w:w w:val="91"/>
          <w:position w:val="-1"/>
          <w:lang w:val="es-ES"/>
        </w:rPr>
        <w:t xml:space="preserve"> </w:t>
      </w:r>
      <w:r w:rsidRPr="00FE0626">
        <w:rPr>
          <w:rFonts w:asciiTheme="minorHAnsi" w:hAnsiTheme="minorHAnsi" w:cstheme="minorHAnsi"/>
          <w:w w:val="91"/>
          <w:position w:val="-1"/>
          <w:lang w:val="es-ES"/>
        </w:rPr>
        <w:t>DEL</w:t>
      </w:r>
      <w:r w:rsidRPr="00FE0626">
        <w:rPr>
          <w:rFonts w:asciiTheme="minorHAnsi" w:hAnsiTheme="minorHAnsi" w:cstheme="minorHAnsi"/>
          <w:spacing w:val="8"/>
          <w:w w:val="91"/>
          <w:position w:val="-1"/>
          <w:lang w:val="es-ES"/>
        </w:rPr>
        <w:t xml:space="preserve"> </w:t>
      </w:r>
      <w:r w:rsidRPr="00FE0626">
        <w:rPr>
          <w:rFonts w:asciiTheme="minorHAnsi" w:hAnsiTheme="minorHAnsi" w:cstheme="minorHAnsi"/>
          <w:w w:val="107"/>
          <w:position w:val="-1"/>
          <w:lang w:val="es-ES"/>
        </w:rPr>
        <w:t>ALUMNO/A</w:t>
      </w:r>
    </w:p>
    <w:p w14:paraId="02DD05C8" w14:textId="77777777" w:rsidR="004E7ADD" w:rsidRPr="00FE0626" w:rsidRDefault="004E7ADD">
      <w:pPr>
        <w:spacing w:before="15" w:after="0" w:line="260" w:lineRule="exact"/>
        <w:rPr>
          <w:rFonts w:asciiTheme="minorHAnsi" w:hAnsiTheme="minorHAnsi" w:cstheme="minorHAnsi"/>
          <w:lang w:val="es-ES"/>
        </w:rPr>
      </w:pPr>
    </w:p>
    <w:tbl>
      <w:tblPr>
        <w:tblW w:w="0" w:type="auto"/>
        <w:tblInd w:w="364" w:type="dxa"/>
        <w:tblLayout w:type="fixed"/>
        <w:tblCellMar>
          <w:left w:w="0" w:type="dxa"/>
          <w:right w:w="0" w:type="dxa"/>
        </w:tblCellMar>
        <w:tblLook w:val="01E0" w:firstRow="1" w:lastRow="1" w:firstColumn="1" w:lastColumn="1" w:noHBand="0" w:noVBand="0"/>
      </w:tblPr>
      <w:tblGrid>
        <w:gridCol w:w="3880"/>
        <w:gridCol w:w="3999"/>
      </w:tblGrid>
      <w:tr w:rsidR="004E7ADD" w:rsidRPr="00FE0626" w14:paraId="77D2A1D3" w14:textId="77777777">
        <w:trPr>
          <w:trHeight w:hRule="exact" w:val="331"/>
        </w:trPr>
        <w:tc>
          <w:tcPr>
            <w:tcW w:w="7879" w:type="dxa"/>
            <w:gridSpan w:val="2"/>
            <w:tcBorders>
              <w:top w:val="single" w:sz="4" w:space="0" w:color="000000"/>
              <w:left w:val="single" w:sz="4" w:space="0" w:color="000000"/>
              <w:bottom w:val="single" w:sz="4" w:space="0" w:color="000000"/>
              <w:right w:val="single" w:sz="8" w:space="0" w:color="000000"/>
            </w:tcBorders>
          </w:tcPr>
          <w:p w14:paraId="74338718" w14:textId="0CA46093" w:rsidR="004E7ADD" w:rsidRPr="00FE0626" w:rsidRDefault="004E7ADD">
            <w:pPr>
              <w:spacing w:before="25" w:after="0" w:line="240" w:lineRule="auto"/>
              <w:ind w:left="108" w:right="-20"/>
              <w:rPr>
                <w:rFonts w:asciiTheme="minorHAnsi" w:hAnsiTheme="minorHAnsi" w:cstheme="minorHAnsi"/>
                <w:lang w:val="es-ES"/>
              </w:rPr>
            </w:pPr>
            <w:r w:rsidRPr="00FE0626">
              <w:rPr>
                <w:rFonts w:asciiTheme="minorHAnsi" w:hAnsiTheme="minorHAnsi" w:cstheme="minorHAnsi"/>
                <w:w w:val="108"/>
                <w:lang w:val="es-ES"/>
              </w:rPr>
              <w:t>Nombre:</w:t>
            </w:r>
            <w:r w:rsidR="0051722A">
              <w:rPr>
                <w:rFonts w:asciiTheme="minorHAnsi" w:hAnsiTheme="minorHAnsi" w:cstheme="minorHAnsi"/>
                <w:w w:val="108"/>
                <w:lang w:val="es-ES"/>
              </w:rPr>
              <w:fldChar w:fldCharType="begin">
                <w:ffData>
                  <w:name w:val="Texto1"/>
                  <w:enabled/>
                  <w:calcOnExit w:val="0"/>
                  <w:textInput/>
                </w:ffData>
              </w:fldChar>
            </w:r>
            <w:bookmarkStart w:id="0" w:name="Texto1"/>
            <w:r w:rsidR="0051722A">
              <w:rPr>
                <w:rFonts w:asciiTheme="minorHAnsi" w:hAnsiTheme="minorHAnsi" w:cstheme="minorHAnsi"/>
                <w:w w:val="108"/>
                <w:lang w:val="es-ES"/>
              </w:rPr>
              <w:instrText xml:space="preserve"> FORMTEXT </w:instrText>
            </w:r>
            <w:r w:rsidR="0051722A">
              <w:rPr>
                <w:rFonts w:asciiTheme="minorHAnsi" w:hAnsiTheme="minorHAnsi" w:cstheme="minorHAnsi"/>
                <w:w w:val="108"/>
                <w:lang w:val="es-ES"/>
              </w:rPr>
            </w:r>
            <w:r w:rsidR="0051722A">
              <w:rPr>
                <w:rFonts w:asciiTheme="minorHAnsi" w:hAnsiTheme="minorHAnsi" w:cstheme="minorHAnsi"/>
                <w:w w:val="108"/>
                <w:lang w:val="es-ES"/>
              </w:rPr>
              <w:fldChar w:fldCharType="separate"/>
            </w:r>
            <w:bookmarkStart w:id="1" w:name="_GoBack"/>
            <w:r w:rsidR="0051722A">
              <w:rPr>
                <w:rFonts w:asciiTheme="minorHAnsi" w:hAnsiTheme="minorHAnsi" w:cstheme="minorHAnsi"/>
                <w:noProof/>
                <w:w w:val="108"/>
                <w:lang w:val="es-ES"/>
              </w:rPr>
              <w:t> </w:t>
            </w:r>
            <w:r w:rsidR="0051722A">
              <w:rPr>
                <w:rFonts w:asciiTheme="minorHAnsi" w:hAnsiTheme="minorHAnsi" w:cstheme="minorHAnsi"/>
                <w:noProof/>
                <w:w w:val="108"/>
                <w:lang w:val="es-ES"/>
              </w:rPr>
              <w:t> </w:t>
            </w:r>
            <w:r w:rsidR="0051722A">
              <w:rPr>
                <w:rFonts w:asciiTheme="minorHAnsi" w:hAnsiTheme="minorHAnsi" w:cstheme="minorHAnsi"/>
                <w:noProof/>
                <w:w w:val="108"/>
                <w:lang w:val="es-ES"/>
              </w:rPr>
              <w:t> </w:t>
            </w:r>
            <w:r w:rsidR="0051722A">
              <w:rPr>
                <w:rFonts w:asciiTheme="minorHAnsi" w:hAnsiTheme="minorHAnsi" w:cstheme="minorHAnsi"/>
                <w:noProof/>
                <w:w w:val="108"/>
                <w:lang w:val="es-ES"/>
              </w:rPr>
              <w:t> </w:t>
            </w:r>
            <w:r w:rsidR="0051722A">
              <w:rPr>
                <w:rFonts w:asciiTheme="minorHAnsi" w:hAnsiTheme="minorHAnsi" w:cstheme="minorHAnsi"/>
                <w:noProof/>
                <w:w w:val="108"/>
                <w:lang w:val="es-ES"/>
              </w:rPr>
              <w:t> </w:t>
            </w:r>
            <w:bookmarkEnd w:id="1"/>
            <w:r w:rsidR="0051722A">
              <w:rPr>
                <w:rFonts w:asciiTheme="minorHAnsi" w:hAnsiTheme="minorHAnsi" w:cstheme="minorHAnsi"/>
                <w:w w:val="108"/>
                <w:lang w:val="es-ES"/>
              </w:rPr>
              <w:fldChar w:fldCharType="end"/>
            </w:r>
            <w:bookmarkEnd w:id="0"/>
          </w:p>
        </w:tc>
      </w:tr>
      <w:tr w:rsidR="004E7ADD" w:rsidRPr="00FE0626" w14:paraId="4A0F609B" w14:textId="77777777">
        <w:trPr>
          <w:trHeight w:hRule="exact" w:val="328"/>
        </w:trPr>
        <w:tc>
          <w:tcPr>
            <w:tcW w:w="7879" w:type="dxa"/>
            <w:gridSpan w:val="2"/>
            <w:tcBorders>
              <w:top w:val="single" w:sz="4" w:space="0" w:color="000000"/>
              <w:left w:val="single" w:sz="4" w:space="0" w:color="000000"/>
              <w:bottom w:val="single" w:sz="8" w:space="0" w:color="000000"/>
              <w:right w:val="single" w:sz="8" w:space="0" w:color="000000"/>
            </w:tcBorders>
          </w:tcPr>
          <w:p w14:paraId="66970107" w14:textId="28DB72D5" w:rsidR="004E7ADD" w:rsidRPr="00FE0626" w:rsidRDefault="004E7ADD">
            <w:pPr>
              <w:spacing w:before="18" w:after="0" w:line="240" w:lineRule="auto"/>
              <w:ind w:left="94" w:right="-20"/>
              <w:rPr>
                <w:rFonts w:asciiTheme="minorHAnsi" w:hAnsiTheme="minorHAnsi" w:cstheme="minorHAnsi"/>
                <w:lang w:val="es-ES"/>
              </w:rPr>
            </w:pPr>
            <w:r w:rsidRPr="00FE0626">
              <w:rPr>
                <w:rFonts w:asciiTheme="minorHAnsi" w:hAnsiTheme="minorHAnsi" w:cstheme="minorHAnsi"/>
                <w:w w:val="103"/>
                <w:lang w:val="es-ES"/>
              </w:rPr>
              <w:t>Ap</w:t>
            </w:r>
            <w:r w:rsidRPr="00FE0626">
              <w:rPr>
                <w:rFonts w:asciiTheme="minorHAnsi" w:hAnsiTheme="minorHAnsi" w:cstheme="minorHAnsi"/>
                <w:spacing w:val="-3"/>
                <w:w w:val="104"/>
                <w:lang w:val="es-ES"/>
              </w:rPr>
              <w:t>e</w:t>
            </w:r>
            <w:r w:rsidRPr="00FE0626">
              <w:rPr>
                <w:rFonts w:asciiTheme="minorHAnsi" w:hAnsiTheme="minorHAnsi" w:cstheme="minorHAnsi"/>
                <w:w w:val="106"/>
                <w:lang w:val="es-ES"/>
              </w:rPr>
              <w:t>llidos:</w:t>
            </w:r>
            <w:r w:rsidR="0051722A">
              <w:rPr>
                <w:rFonts w:asciiTheme="minorHAnsi" w:hAnsiTheme="minorHAnsi" w:cstheme="minorHAnsi"/>
                <w:w w:val="106"/>
                <w:lang w:val="es-ES"/>
              </w:rPr>
              <w:fldChar w:fldCharType="begin">
                <w:ffData>
                  <w:name w:val="Texto2"/>
                  <w:enabled/>
                  <w:calcOnExit w:val="0"/>
                  <w:textInput/>
                </w:ffData>
              </w:fldChar>
            </w:r>
            <w:bookmarkStart w:id="2" w:name="Texto2"/>
            <w:r w:rsidR="0051722A">
              <w:rPr>
                <w:rFonts w:asciiTheme="minorHAnsi" w:hAnsiTheme="minorHAnsi" w:cstheme="minorHAnsi"/>
                <w:w w:val="106"/>
                <w:lang w:val="es-ES"/>
              </w:rPr>
              <w:instrText xml:space="preserve"> FORMTEXT </w:instrText>
            </w:r>
            <w:r w:rsidR="0051722A">
              <w:rPr>
                <w:rFonts w:asciiTheme="minorHAnsi" w:hAnsiTheme="minorHAnsi" w:cstheme="minorHAnsi"/>
                <w:w w:val="106"/>
                <w:lang w:val="es-ES"/>
              </w:rPr>
            </w:r>
            <w:r w:rsidR="0051722A">
              <w:rPr>
                <w:rFonts w:asciiTheme="minorHAnsi" w:hAnsiTheme="minorHAnsi" w:cstheme="minorHAnsi"/>
                <w:w w:val="106"/>
                <w:lang w:val="es-ES"/>
              </w:rPr>
              <w:fldChar w:fldCharType="separate"/>
            </w:r>
            <w:r w:rsidR="0051722A">
              <w:rPr>
                <w:rFonts w:asciiTheme="minorHAnsi" w:hAnsiTheme="minorHAnsi" w:cstheme="minorHAnsi"/>
                <w:noProof/>
                <w:w w:val="106"/>
                <w:lang w:val="es-ES"/>
              </w:rPr>
              <w:t> </w:t>
            </w:r>
            <w:r w:rsidR="0051722A">
              <w:rPr>
                <w:rFonts w:asciiTheme="minorHAnsi" w:hAnsiTheme="minorHAnsi" w:cstheme="minorHAnsi"/>
                <w:noProof/>
                <w:w w:val="106"/>
                <w:lang w:val="es-ES"/>
              </w:rPr>
              <w:t> </w:t>
            </w:r>
            <w:r w:rsidR="0051722A">
              <w:rPr>
                <w:rFonts w:asciiTheme="minorHAnsi" w:hAnsiTheme="minorHAnsi" w:cstheme="minorHAnsi"/>
                <w:noProof/>
                <w:w w:val="106"/>
                <w:lang w:val="es-ES"/>
              </w:rPr>
              <w:t> </w:t>
            </w:r>
            <w:r w:rsidR="0051722A">
              <w:rPr>
                <w:rFonts w:asciiTheme="minorHAnsi" w:hAnsiTheme="minorHAnsi" w:cstheme="minorHAnsi"/>
                <w:noProof/>
                <w:w w:val="106"/>
                <w:lang w:val="es-ES"/>
              </w:rPr>
              <w:t> </w:t>
            </w:r>
            <w:r w:rsidR="0051722A">
              <w:rPr>
                <w:rFonts w:asciiTheme="minorHAnsi" w:hAnsiTheme="minorHAnsi" w:cstheme="minorHAnsi"/>
                <w:noProof/>
                <w:w w:val="106"/>
                <w:lang w:val="es-ES"/>
              </w:rPr>
              <w:t> </w:t>
            </w:r>
            <w:r w:rsidR="0051722A">
              <w:rPr>
                <w:rFonts w:asciiTheme="minorHAnsi" w:hAnsiTheme="minorHAnsi" w:cstheme="minorHAnsi"/>
                <w:w w:val="106"/>
                <w:lang w:val="es-ES"/>
              </w:rPr>
              <w:fldChar w:fldCharType="end"/>
            </w:r>
            <w:bookmarkEnd w:id="2"/>
          </w:p>
        </w:tc>
      </w:tr>
      <w:tr w:rsidR="004E7ADD" w:rsidRPr="0051722A" w14:paraId="6FF3202D" w14:textId="77777777">
        <w:trPr>
          <w:trHeight w:hRule="exact" w:val="328"/>
        </w:trPr>
        <w:tc>
          <w:tcPr>
            <w:tcW w:w="7879" w:type="dxa"/>
            <w:gridSpan w:val="2"/>
            <w:tcBorders>
              <w:top w:val="single" w:sz="8" w:space="0" w:color="000000"/>
              <w:left w:val="single" w:sz="4" w:space="0" w:color="000000"/>
              <w:bottom w:val="single" w:sz="4" w:space="0" w:color="000000"/>
              <w:right w:val="single" w:sz="8" w:space="0" w:color="000000"/>
            </w:tcBorders>
          </w:tcPr>
          <w:p w14:paraId="4AF9E5D6" w14:textId="3F2727BE" w:rsidR="004E7ADD" w:rsidRPr="00FE0626" w:rsidRDefault="004E7ADD">
            <w:pPr>
              <w:tabs>
                <w:tab w:val="left" w:pos="3720"/>
              </w:tabs>
              <w:spacing w:before="15" w:after="0" w:line="240" w:lineRule="auto"/>
              <w:ind w:left="108" w:right="-20"/>
              <w:rPr>
                <w:rFonts w:asciiTheme="minorHAnsi" w:hAnsiTheme="minorHAnsi" w:cstheme="minorHAnsi"/>
                <w:lang w:val="es-ES"/>
              </w:rPr>
            </w:pPr>
            <w:r w:rsidRPr="00FE0626">
              <w:rPr>
                <w:rFonts w:asciiTheme="minorHAnsi" w:hAnsiTheme="minorHAnsi" w:cstheme="minorHAnsi"/>
                <w:position w:val="1"/>
                <w:lang w:val="es-ES"/>
              </w:rPr>
              <w:t>Número</w:t>
            </w:r>
            <w:r w:rsidRPr="00FE0626">
              <w:rPr>
                <w:rFonts w:asciiTheme="minorHAnsi" w:hAnsiTheme="minorHAnsi" w:cstheme="minorHAnsi"/>
                <w:spacing w:val="44"/>
                <w:position w:val="1"/>
                <w:lang w:val="es-ES"/>
              </w:rPr>
              <w:t xml:space="preserve"> </w:t>
            </w:r>
            <w:r w:rsidRPr="00FE0626">
              <w:rPr>
                <w:rFonts w:asciiTheme="minorHAnsi" w:hAnsiTheme="minorHAnsi" w:cstheme="minorHAnsi"/>
                <w:position w:val="1"/>
                <w:lang w:val="es-ES"/>
              </w:rPr>
              <w:t>del</w:t>
            </w:r>
            <w:r w:rsidRPr="00FE0626">
              <w:rPr>
                <w:rFonts w:asciiTheme="minorHAnsi" w:hAnsiTheme="minorHAnsi" w:cstheme="minorHAnsi"/>
                <w:spacing w:val="11"/>
                <w:position w:val="1"/>
                <w:lang w:val="es-ES"/>
              </w:rPr>
              <w:t xml:space="preserve"> </w:t>
            </w:r>
            <w:r w:rsidRPr="00FE0626">
              <w:rPr>
                <w:rFonts w:asciiTheme="minorHAnsi" w:hAnsiTheme="minorHAnsi" w:cstheme="minorHAnsi"/>
                <w:position w:val="1"/>
                <w:lang w:val="es-ES"/>
              </w:rPr>
              <w:t>DNI/NIE:</w:t>
            </w:r>
            <w:r w:rsidRPr="00FE0626">
              <w:rPr>
                <w:rFonts w:asciiTheme="minorHAnsi" w:hAnsiTheme="minorHAnsi" w:cstheme="minorHAnsi"/>
                <w:spacing w:val="-29"/>
                <w:position w:val="1"/>
                <w:lang w:val="es-ES"/>
              </w:rPr>
              <w:t xml:space="preserve"> </w:t>
            </w:r>
            <w:r w:rsidR="0051722A">
              <w:rPr>
                <w:rFonts w:asciiTheme="minorHAnsi" w:hAnsiTheme="minorHAnsi" w:cstheme="minorHAnsi"/>
                <w:spacing w:val="-29"/>
                <w:position w:val="1"/>
                <w:lang w:val="es-ES"/>
              </w:rPr>
              <w:fldChar w:fldCharType="begin">
                <w:ffData>
                  <w:name w:val="Texto3"/>
                  <w:enabled/>
                  <w:calcOnExit w:val="0"/>
                  <w:textInput/>
                </w:ffData>
              </w:fldChar>
            </w:r>
            <w:bookmarkStart w:id="3" w:name="Texto3"/>
            <w:r w:rsidR="0051722A">
              <w:rPr>
                <w:rFonts w:asciiTheme="minorHAnsi" w:hAnsiTheme="minorHAnsi" w:cstheme="minorHAnsi"/>
                <w:spacing w:val="-29"/>
                <w:position w:val="1"/>
                <w:lang w:val="es-ES"/>
              </w:rPr>
              <w:instrText xml:space="preserve"> FORMTEXT </w:instrText>
            </w:r>
            <w:r w:rsidR="0051722A">
              <w:rPr>
                <w:rFonts w:asciiTheme="minorHAnsi" w:hAnsiTheme="minorHAnsi" w:cstheme="minorHAnsi"/>
                <w:spacing w:val="-29"/>
                <w:position w:val="1"/>
                <w:lang w:val="es-ES"/>
              </w:rPr>
            </w:r>
            <w:r w:rsidR="0051722A">
              <w:rPr>
                <w:rFonts w:asciiTheme="minorHAnsi" w:hAnsiTheme="minorHAnsi" w:cstheme="minorHAnsi"/>
                <w:spacing w:val="-29"/>
                <w:position w:val="1"/>
                <w:lang w:val="es-ES"/>
              </w:rPr>
              <w:fldChar w:fldCharType="separate"/>
            </w:r>
            <w:r w:rsidR="0051722A">
              <w:rPr>
                <w:rFonts w:asciiTheme="minorHAnsi" w:hAnsiTheme="minorHAnsi" w:cstheme="minorHAnsi"/>
                <w:noProof/>
                <w:spacing w:val="-29"/>
                <w:position w:val="1"/>
                <w:lang w:val="es-ES"/>
              </w:rPr>
              <w:t> </w:t>
            </w:r>
            <w:r w:rsidR="0051722A">
              <w:rPr>
                <w:rFonts w:asciiTheme="minorHAnsi" w:hAnsiTheme="minorHAnsi" w:cstheme="minorHAnsi"/>
                <w:noProof/>
                <w:spacing w:val="-29"/>
                <w:position w:val="1"/>
                <w:lang w:val="es-ES"/>
              </w:rPr>
              <w:t> </w:t>
            </w:r>
            <w:r w:rsidR="0051722A">
              <w:rPr>
                <w:rFonts w:asciiTheme="minorHAnsi" w:hAnsiTheme="minorHAnsi" w:cstheme="minorHAnsi"/>
                <w:noProof/>
                <w:spacing w:val="-29"/>
                <w:position w:val="1"/>
                <w:lang w:val="es-ES"/>
              </w:rPr>
              <w:t> </w:t>
            </w:r>
            <w:r w:rsidR="0051722A">
              <w:rPr>
                <w:rFonts w:asciiTheme="minorHAnsi" w:hAnsiTheme="minorHAnsi" w:cstheme="minorHAnsi"/>
                <w:noProof/>
                <w:spacing w:val="-29"/>
                <w:position w:val="1"/>
                <w:lang w:val="es-ES"/>
              </w:rPr>
              <w:t> </w:t>
            </w:r>
            <w:r w:rsidR="0051722A">
              <w:rPr>
                <w:rFonts w:asciiTheme="minorHAnsi" w:hAnsiTheme="minorHAnsi" w:cstheme="minorHAnsi"/>
                <w:noProof/>
                <w:spacing w:val="-29"/>
                <w:position w:val="1"/>
                <w:lang w:val="es-ES"/>
              </w:rPr>
              <w:t> </w:t>
            </w:r>
            <w:r w:rsidR="0051722A">
              <w:rPr>
                <w:rFonts w:asciiTheme="minorHAnsi" w:hAnsiTheme="minorHAnsi" w:cstheme="minorHAnsi"/>
                <w:spacing w:val="-29"/>
                <w:position w:val="1"/>
                <w:lang w:val="es-ES"/>
              </w:rPr>
              <w:fldChar w:fldCharType="end"/>
            </w:r>
            <w:bookmarkEnd w:id="3"/>
            <w:r w:rsidRPr="00FE0626">
              <w:rPr>
                <w:rFonts w:asciiTheme="minorHAnsi" w:hAnsiTheme="minorHAnsi" w:cstheme="minorHAnsi"/>
                <w:position w:val="1"/>
                <w:lang w:val="es-ES"/>
              </w:rPr>
              <w:tab/>
            </w:r>
            <w:r w:rsidRPr="00FE0626">
              <w:rPr>
                <w:rFonts w:asciiTheme="minorHAnsi" w:hAnsiTheme="minorHAnsi" w:cstheme="minorHAnsi"/>
                <w:w w:val="104"/>
                <w:lang w:val="es-ES"/>
              </w:rPr>
              <w:t>Nacionalidad:</w:t>
            </w:r>
            <w:r w:rsidR="0051722A">
              <w:rPr>
                <w:rFonts w:asciiTheme="minorHAnsi" w:hAnsiTheme="minorHAnsi" w:cstheme="minorHAnsi"/>
                <w:w w:val="104"/>
                <w:lang w:val="es-ES"/>
              </w:rPr>
              <w:fldChar w:fldCharType="begin">
                <w:ffData>
                  <w:name w:val="Texto4"/>
                  <w:enabled/>
                  <w:calcOnExit w:val="0"/>
                  <w:textInput/>
                </w:ffData>
              </w:fldChar>
            </w:r>
            <w:bookmarkStart w:id="4" w:name="Texto4"/>
            <w:r w:rsidR="0051722A">
              <w:rPr>
                <w:rFonts w:asciiTheme="minorHAnsi" w:hAnsiTheme="minorHAnsi" w:cstheme="minorHAnsi"/>
                <w:w w:val="104"/>
                <w:lang w:val="es-ES"/>
              </w:rPr>
              <w:instrText xml:space="preserve"> FORMTEXT </w:instrText>
            </w:r>
            <w:r w:rsidR="0051722A">
              <w:rPr>
                <w:rFonts w:asciiTheme="minorHAnsi" w:hAnsiTheme="minorHAnsi" w:cstheme="minorHAnsi"/>
                <w:w w:val="104"/>
                <w:lang w:val="es-ES"/>
              </w:rPr>
            </w:r>
            <w:r w:rsidR="0051722A">
              <w:rPr>
                <w:rFonts w:asciiTheme="minorHAnsi" w:hAnsiTheme="minorHAnsi" w:cstheme="minorHAnsi"/>
                <w:w w:val="104"/>
                <w:lang w:val="es-ES"/>
              </w:rPr>
              <w:fldChar w:fldCharType="separate"/>
            </w:r>
            <w:r w:rsidR="0051722A">
              <w:rPr>
                <w:rFonts w:asciiTheme="minorHAnsi" w:hAnsiTheme="minorHAnsi" w:cstheme="minorHAnsi"/>
                <w:noProof/>
                <w:w w:val="104"/>
                <w:lang w:val="es-ES"/>
              </w:rPr>
              <w:t> </w:t>
            </w:r>
            <w:r w:rsidR="0051722A">
              <w:rPr>
                <w:rFonts w:asciiTheme="minorHAnsi" w:hAnsiTheme="minorHAnsi" w:cstheme="minorHAnsi"/>
                <w:noProof/>
                <w:w w:val="104"/>
                <w:lang w:val="es-ES"/>
              </w:rPr>
              <w:t> </w:t>
            </w:r>
            <w:r w:rsidR="0051722A">
              <w:rPr>
                <w:rFonts w:asciiTheme="minorHAnsi" w:hAnsiTheme="minorHAnsi" w:cstheme="minorHAnsi"/>
                <w:noProof/>
                <w:w w:val="104"/>
                <w:lang w:val="es-ES"/>
              </w:rPr>
              <w:t> </w:t>
            </w:r>
            <w:r w:rsidR="0051722A">
              <w:rPr>
                <w:rFonts w:asciiTheme="minorHAnsi" w:hAnsiTheme="minorHAnsi" w:cstheme="minorHAnsi"/>
                <w:noProof/>
                <w:w w:val="104"/>
                <w:lang w:val="es-ES"/>
              </w:rPr>
              <w:t> </w:t>
            </w:r>
            <w:r w:rsidR="0051722A">
              <w:rPr>
                <w:rFonts w:asciiTheme="minorHAnsi" w:hAnsiTheme="minorHAnsi" w:cstheme="minorHAnsi"/>
                <w:noProof/>
                <w:w w:val="104"/>
                <w:lang w:val="es-ES"/>
              </w:rPr>
              <w:t> </w:t>
            </w:r>
            <w:r w:rsidR="0051722A">
              <w:rPr>
                <w:rFonts w:asciiTheme="minorHAnsi" w:hAnsiTheme="minorHAnsi" w:cstheme="minorHAnsi"/>
                <w:w w:val="104"/>
                <w:lang w:val="es-ES"/>
              </w:rPr>
              <w:fldChar w:fldCharType="end"/>
            </w:r>
            <w:bookmarkEnd w:id="4"/>
          </w:p>
        </w:tc>
      </w:tr>
      <w:tr w:rsidR="004E7ADD" w:rsidRPr="00FE0626" w14:paraId="212ED9C4" w14:textId="77777777">
        <w:trPr>
          <w:trHeight w:hRule="exact" w:val="328"/>
        </w:trPr>
        <w:tc>
          <w:tcPr>
            <w:tcW w:w="7879" w:type="dxa"/>
            <w:gridSpan w:val="2"/>
            <w:tcBorders>
              <w:top w:val="single" w:sz="4" w:space="0" w:color="000000"/>
              <w:left w:val="single" w:sz="4" w:space="0" w:color="000000"/>
              <w:bottom w:val="single" w:sz="8" w:space="0" w:color="000000"/>
              <w:right w:val="single" w:sz="8" w:space="0" w:color="000000"/>
            </w:tcBorders>
          </w:tcPr>
          <w:p w14:paraId="5D264B97" w14:textId="344E53B1" w:rsidR="004E7ADD" w:rsidRPr="00FE0626" w:rsidRDefault="004E7ADD">
            <w:pPr>
              <w:spacing w:before="25" w:after="0" w:line="240" w:lineRule="auto"/>
              <w:ind w:left="108" w:right="-20"/>
              <w:rPr>
                <w:rFonts w:asciiTheme="minorHAnsi" w:hAnsiTheme="minorHAnsi" w:cstheme="minorHAnsi"/>
                <w:lang w:val="es-ES"/>
              </w:rPr>
            </w:pPr>
            <w:r w:rsidRPr="00FE0626">
              <w:rPr>
                <w:rFonts w:asciiTheme="minorHAnsi" w:hAnsiTheme="minorHAnsi" w:cstheme="minorHAnsi"/>
                <w:lang w:val="es-ES"/>
              </w:rPr>
              <w:t>Dirección</w:t>
            </w:r>
            <w:r w:rsidRPr="00FE0626">
              <w:rPr>
                <w:rFonts w:asciiTheme="minorHAnsi" w:hAnsiTheme="minorHAnsi" w:cstheme="minorHAnsi"/>
                <w:spacing w:val="32"/>
                <w:lang w:val="es-ES"/>
              </w:rPr>
              <w:t xml:space="preserve"> </w:t>
            </w:r>
            <w:r w:rsidRPr="00FE0626">
              <w:rPr>
                <w:rFonts w:asciiTheme="minorHAnsi" w:hAnsiTheme="minorHAnsi" w:cstheme="minorHAnsi"/>
                <w:w w:val="106"/>
                <w:lang w:val="es-ES"/>
              </w:rPr>
              <w:t>postal:</w:t>
            </w:r>
            <w:r w:rsidR="0051722A">
              <w:rPr>
                <w:rFonts w:asciiTheme="minorHAnsi" w:hAnsiTheme="minorHAnsi" w:cstheme="minorHAnsi"/>
                <w:w w:val="106"/>
                <w:lang w:val="es-ES"/>
              </w:rPr>
              <w:fldChar w:fldCharType="begin">
                <w:ffData>
                  <w:name w:val="Texto5"/>
                  <w:enabled/>
                  <w:calcOnExit w:val="0"/>
                  <w:textInput/>
                </w:ffData>
              </w:fldChar>
            </w:r>
            <w:bookmarkStart w:id="5" w:name="Texto5"/>
            <w:r w:rsidR="0051722A">
              <w:rPr>
                <w:rFonts w:asciiTheme="minorHAnsi" w:hAnsiTheme="minorHAnsi" w:cstheme="minorHAnsi"/>
                <w:w w:val="106"/>
                <w:lang w:val="es-ES"/>
              </w:rPr>
              <w:instrText xml:space="preserve"> FORMTEXT </w:instrText>
            </w:r>
            <w:r w:rsidR="0051722A">
              <w:rPr>
                <w:rFonts w:asciiTheme="minorHAnsi" w:hAnsiTheme="minorHAnsi" w:cstheme="minorHAnsi"/>
                <w:w w:val="106"/>
                <w:lang w:val="es-ES"/>
              </w:rPr>
            </w:r>
            <w:r w:rsidR="0051722A">
              <w:rPr>
                <w:rFonts w:asciiTheme="minorHAnsi" w:hAnsiTheme="minorHAnsi" w:cstheme="minorHAnsi"/>
                <w:w w:val="106"/>
                <w:lang w:val="es-ES"/>
              </w:rPr>
              <w:fldChar w:fldCharType="separate"/>
            </w:r>
            <w:r w:rsidR="0051722A">
              <w:rPr>
                <w:rFonts w:asciiTheme="minorHAnsi" w:hAnsiTheme="minorHAnsi" w:cstheme="minorHAnsi"/>
                <w:noProof/>
                <w:w w:val="106"/>
                <w:lang w:val="es-ES"/>
              </w:rPr>
              <w:t> </w:t>
            </w:r>
            <w:r w:rsidR="0051722A">
              <w:rPr>
                <w:rFonts w:asciiTheme="minorHAnsi" w:hAnsiTheme="minorHAnsi" w:cstheme="minorHAnsi"/>
                <w:noProof/>
                <w:w w:val="106"/>
                <w:lang w:val="es-ES"/>
              </w:rPr>
              <w:t> </w:t>
            </w:r>
            <w:r w:rsidR="0051722A">
              <w:rPr>
                <w:rFonts w:asciiTheme="minorHAnsi" w:hAnsiTheme="minorHAnsi" w:cstheme="minorHAnsi"/>
                <w:noProof/>
                <w:w w:val="106"/>
                <w:lang w:val="es-ES"/>
              </w:rPr>
              <w:t> </w:t>
            </w:r>
            <w:r w:rsidR="0051722A">
              <w:rPr>
                <w:rFonts w:asciiTheme="minorHAnsi" w:hAnsiTheme="minorHAnsi" w:cstheme="minorHAnsi"/>
                <w:noProof/>
                <w:w w:val="106"/>
                <w:lang w:val="es-ES"/>
              </w:rPr>
              <w:t> </w:t>
            </w:r>
            <w:r w:rsidR="0051722A">
              <w:rPr>
                <w:rFonts w:asciiTheme="minorHAnsi" w:hAnsiTheme="minorHAnsi" w:cstheme="minorHAnsi"/>
                <w:noProof/>
                <w:w w:val="106"/>
                <w:lang w:val="es-ES"/>
              </w:rPr>
              <w:t> </w:t>
            </w:r>
            <w:r w:rsidR="0051722A">
              <w:rPr>
                <w:rFonts w:asciiTheme="minorHAnsi" w:hAnsiTheme="minorHAnsi" w:cstheme="minorHAnsi"/>
                <w:w w:val="106"/>
                <w:lang w:val="es-ES"/>
              </w:rPr>
              <w:fldChar w:fldCharType="end"/>
            </w:r>
            <w:bookmarkEnd w:id="5"/>
          </w:p>
        </w:tc>
      </w:tr>
      <w:tr w:rsidR="004E7ADD" w:rsidRPr="00FE0626" w14:paraId="667602DC" w14:textId="77777777">
        <w:trPr>
          <w:trHeight w:hRule="exact" w:val="389"/>
        </w:trPr>
        <w:tc>
          <w:tcPr>
            <w:tcW w:w="3880" w:type="dxa"/>
            <w:tcBorders>
              <w:top w:val="single" w:sz="8" w:space="0" w:color="000000"/>
              <w:left w:val="single" w:sz="4" w:space="0" w:color="000000"/>
              <w:bottom w:val="single" w:sz="8" w:space="0" w:color="000000"/>
              <w:right w:val="single" w:sz="4" w:space="0" w:color="000000"/>
            </w:tcBorders>
          </w:tcPr>
          <w:p w14:paraId="1D64FBFD" w14:textId="272AA897" w:rsidR="004E7ADD" w:rsidRPr="00FE0626" w:rsidRDefault="004E7ADD">
            <w:pPr>
              <w:spacing w:before="25" w:after="0" w:line="240" w:lineRule="auto"/>
              <w:ind w:left="101" w:right="-20"/>
              <w:rPr>
                <w:rFonts w:asciiTheme="minorHAnsi" w:hAnsiTheme="minorHAnsi" w:cstheme="minorHAnsi"/>
                <w:lang w:val="es-ES"/>
              </w:rPr>
            </w:pPr>
            <w:r w:rsidRPr="00FE0626">
              <w:rPr>
                <w:rFonts w:asciiTheme="minorHAnsi" w:hAnsiTheme="minorHAnsi" w:cstheme="minorHAnsi"/>
                <w:lang w:val="es-ES"/>
              </w:rPr>
              <w:t>Código</w:t>
            </w:r>
            <w:r w:rsidRPr="00FE0626">
              <w:rPr>
                <w:rFonts w:asciiTheme="minorHAnsi" w:hAnsiTheme="minorHAnsi" w:cstheme="minorHAnsi"/>
                <w:spacing w:val="10"/>
                <w:lang w:val="es-ES"/>
              </w:rPr>
              <w:t xml:space="preserve"> </w:t>
            </w:r>
            <w:r w:rsidRPr="00FE0626">
              <w:rPr>
                <w:rFonts w:asciiTheme="minorHAnsi" w:hAnsiTheme="minorHAnsi" w:cstheme="minorHAnsi"/>
                <w:w w:val="103"/>
                <w:lang w:val="es-ES"/>
              </w:rPr>
              <w:t>Postal:</w:t>
            </w:r>
            <w:r w:rsidR="0051722A">
              <w:rPr>
                <w:rFonts w:asciiTheme="minorHAnsi" w:hAnsiTheme="minorHAnsi" w:cstheme="minorHAnsi"/>
                <w:w w:val="103"/>
                <w:lang w:val="es-ES"/>
              </w:rPr>
              <w:t xml:space="preserve"> </w:t>
            </w:r>
            <w:r w:rsidR="0051722A">
              <w:rPr>
                <w:rFonts w:asciiTheme="minorHAnsi" w:hAnsiTheme="minorHAnsi" w:cstheme="minorHAnsi"/>
                <w:w w:val="103"/>
                <w:lang w:val="es-ES"/>
              </w:rPr>
              <w:fldChar w:fldCharType="begin">
                <w:ffData>
                  <w:name w:val="Texto6"/>
                  <w:enabled/>
                  <w:calcOnExit w:val="0"/>
                  <w:textInput/>
                </w:ffData>
              </w:fldChar>
            </w:r>
            <w:bookmarkStart w:id="6" w:name="Texto6"/>
            <w:r w:rsidR="0051722A">
              <w:rPr>
                <w:rFonts w:asciiTheme="minorHAnsi" w:hAnsiTheme="minorHAnsi" w:cstheme="minorHAnsi"/>
                <w:w w:val="103"/>
                <w:lang w:val="es-ES"/>
              </w:rPr>
              <w:instrText xml:space="preserve"> FORMTEXT </w:instrText>
            </w:r>
            <w:r w:rsidR="0051722A">
              <w:rPr>
                <w:rFonts w:asciiTheme="minorHAnsi" w:hAnsiTheme="minorHAnsi" w:cstheme="minorHAnsi"/>
                <w:w w:val="103"/>
                <w:lang w:val="es-ES"/>
              </w:rPr>
            </w:r>
            <w:r w:rsidR="0051722A">
              <w:rPr>
                <w:rFonts w:asciiTheme="minorHAnsi" w:hAnsiTheme="minorHAnsi" w:cstheme="minorHAnsi"/>
                <w:w w:val="103"/>
                <w:lang w:val="es-ES"/>
              </w:rPr>
              <w:fldChar w:fldCharType="separate"/>
            </w:r>
            <w:r w:rsidR="0051722A">
              <w:rPr>
                <w:rFonts w:asciiTheme="minorHAnsi" w:hAnsiTheme="minorHAnsi" w:cstheme="minorHAnsi"/>
                <w:noProof/>
                <w:w w:val="103"/>
                <w:lang w:val="es-ES"/>
              </w:rPr>
              <w:t> </w:t>
            </w:r>
            <w:r w:rsidR="0051722A">
              <w:rPr>
                <w:rFonts w:asciiTheme="minorHAnsi" w:hAnsiTheme="minorHAnsi" w:cstheme="minorHAnsi"/>
                <w:noProof/>
                <w:w w:val="103"/>
                <w:lang w:val="es-ES"/>
              </w:rPr>
              <w:t> </w:t>
            </w:r>
            <w:r w:rsidR="0051722A">
              <w:rPr>
                <w:rFonts w:asciiTheme="minorHAnsi" w:hAnsiTheme="minorHAnsi" w:cstheme="minorHAnsi"/>
                <w:noProof/>
                <w:w w:val="103"/>
                <w:lang w:val="es-ES"/>
              </w:rPr>
              <w:t> </w:t>
            </w:r>
            <w:r w:rsidR="0051722A">
              <w:rPr>
                <w:rFonts w:asciiTheme="minorHAnsi" w:hAnsiTheme="minorHAnsi" w:cstheme="minorHAnsi"/>
                <w:noProof/>
                <w:w w:val="103"/>
                <w:lang w:val="es-ES"/>
              </w:rPr>
              <w:t> </w:t>
            </w:r>
            <w:r w:rsidR="0051722A">
              <w:rPr>
                <w:rFonts w:asciiTheme="minorHAnsi" w:hAnsiTheme="minorHAnsi" w:cstheme="minorHAnsi"/>
                <w:noProof/>
                <w:w w:val="103"/>
                <w:lang w:val="es-ES"/>
              </w:rPr>
              <w:t> </w:t>
            </w:r>
            <w:r w:rsidR="0051722A">
              <w:rPr>
                <w:rFonts w:asciiTheme="minorHAnsi" w:hAnsiTheme="minorHAnsi" w:cstheme="minorHAnsi"/>
                <w:w w:val="103"/>
                <w:lang w:val="es-ES"/>
              </w:rPr>
              <w:fldChar w:fldCharType="end"/>
            </w:r>
            <w:bookmarkEnd w:id="6"/>
          </w:p>
        </w:tc>
        <w:tc>
          <w:tcPr>
            <w:tcW w:w="3999" w:type="dxa"/>
            <w:tcBorders>
              <w:top w:val="single" w:sz="8" w:space="0" w:color="000000"/>
              <w:left w:val="single" w:sz="4" w:space="0" w:color="000000"/>
              <w:bottom w:val="single" w:sz="8" w:space="0" w:color="000000"/>
              <w:right w:val="single" w:sz="8" w:space="0" w:color="000000"/>
            </w:tcBorders>
          </w:tcPr>
          <w:p w14:paraId="4623CCD6" w14:textId="1F29E2C5" w:rsidR="004E7ADD" w:rsidRPr="00FE0626" w:rsidRDefault="004E7ADD">
            <w:pPr>
              <w:spacing w:before="25" w:after="0" w:line="240" w:lineRule="auto"/>
              <w:ind w:left="108" w:right="-20"/>
              <w:rPr>
                <w:rFonts w:asciiTheme="minorHAnsi" w:hAnsiTheme="minorHAnsi" w:cstheme="minorHAnsi"/>
                <w:lang w:val="es-ES"/>
              </w:rPr>
            </w:pPr>
            <w:r w:rsidRPr="00FE0626">
              <w:rPr>
                <w:rFonts w:asciiTheme="minorHAnsi" w:hAnsiTheme="minorHAnsi" w:cstheme="minorHAnsi"/>
                <w:w w:val="103"/>
                <w:lang w:val="es-ES"/>
              </w:rPr>
              <w:t>Localidad:</w:t>
            </w:r>
            <w:r w:rsidR="0051722A">
              <w:rPr>
                <w:rFonts w:asciiTheme="minorHAnsi" w:hAnsiTheme="minorHAnsi" w:cstheme="minorHAnsi"/>
                <w:w w:val="103"/>
                <w:lang w:val="es-ES"/>
              </w:rPr>
              <w:t xml:space="preserve"> </w:t>
            </w:r>
            <w:r w:rsidR="0051722A">
              <w:rPr>
                <w:rFonts w:asciiTheme="minorHAnsi" w:hAnsiTheme="minorHAnsi" w:cstheme="minorHAnsi"/>
                <w:w w:val="103"/>
                <w:lang w:val="es-ES"/>
              </w:rPr>
              <w:fldChar w:fldCharType="begin">
                <w:ffData>
                  <w:name w:val="Texto7"/>
                  <w:enabled/>
                  <w:calcOnExit w:val="0"/>
                  <w:textInput/>
                </w:ffData>
              </w:fldChar>
            </w:r>
            <w:bookmarkStart w:id="7" w:name="Texto7"/>
            <w:r w:rsidR="0051722A">
              <w:rPr>
                <w:rFonts w:asciiTheme="minorHAnsi" w:hAnsiTheme="minorHAnsi" w:cstheme="minorHAnsi"/>
                <w:w w:val="103"/>
                <w:lang w:val="es-ES"/>
              </w:rPr>
              <w:instrText xml:space="preserve"> FORMTEXT </w:instrText>
            </w:r>
            <w:r w:rsidR="0051722A">
              <w:rPr>
                <w:rFonts w:asciiTheme="minorHAnsi" w:hAnsiTheme="minorHAnsi" w:cstheme="minorHAnsi"/>
                <w:w w:val="103"/>
                <w:lang w:val="es-ES"/>
              </w:rPr>
            </w:r>
            <w:r w:rsidR="0051722A">
              <w:rPr>
                <w:rFonts w:asciiTheme="minorHAnsi" w:hAnsiTheme="minorHAnsi" w:cstheme="minorHAnsi"/>
                <w:w w:val="103"/>
                <w:lang w:val="es-ES"/>
              </w:rPr>
              <w:fldChar w:fldCharType="separate"/>
            </w:r>
            <w:r w:rsidR="0051722A">
              <w:rPr>
                <w:rFonts w:asciiTheme="minorHAnsi" w:hAnsiTheme="minorHAnsi" w:cstheme="minorHAnsi"/>
                <w:noProof/>
                <w:w w:val="103"/>
                <w:lang w:val="es-ES"/>
              </w:rPr>
              <w:t> </w:t>
            </w:r>
            <w:r w:rsidR="0051722A">
              <w:rPr>
                <w:rFonts w:asciiTheme="minorHAnsi" w:hAnsiTheme="minorHAnsi" w:cstheme="minorHAnsi"/>
                <w:noProof/>
                <w:w w:val="103"/>
                <w:lang w:val="es-ES"/>
              </w:rPr>
              <w:t> </w:t>
            </w:r>
            <w:r w:rsidR="0051722A">
              <w:rPr>
                <w:rFonts w:asciiTheme="minorHAnsi" w:hAnsiTheme="minorHAnsi" w:cstheme="minorHAnsi"/>
                <w:noProof/>
                <w:w w:val="103"/>
                <w:lang w:val="es-ES"/>
              </w:rPr>
              <w:t> </w:t>
            </w:r>
            <w:r w:rsidR="0051722A">
              <w:rPr>
                <w:rFonts w:asciiTheme="minorHAnsi" w:hAnsiTheme="minorHAnsi" w:cstheme="minorHAnsi"/>
                <w:noProof/>
                <w:w w:val="103"/>
                <w:lang w:val="es-ES"/>
              </w:rPr>
              <w:t> </w:t>
            </w:r>
            <w:r w:rsidR="0051722A">
              <w:rPr>
                <w:rFonts w:asciiTheme="minorHAnsi" w:hAnsiTheme="minorHAnsi" w:cstheme="minorHAnsi"/>
                <w:noProof/>
                <w:w w:val="103"/>
                <w:lang w:val="es-ES"/>
              </w:rPr>
              <w:t> </w:t>
            </w:r>
            <w:r w:rsidR="0051722A">
              <w:rPr>
                <w:rFonts w:asciiTheme="minorHAnsi" w:hAnsiTheme="minorHAnsi" w:cstheme="minorHAnsi"/>
                <w:w w:val="103"/>
                <w:lang w:val="es-ES"/>
              </w:rPr>
              <w:fldChar w:fldCharType="end"/>
            </w:r>
            <w:bookmarkEnd w:id="7"/>
          </w:p>
        </w:tc>
      </w:tr>
      <w:tr w:rsidR="004E7ADD" w:rsidRPr="00FE0626" w14:paraId="786F0CBC" w14:textId="77777777" w:rsidTr="001F5DF7">
        <w:trPr>
          <w:trHeight w:hRule="exact" w:val="355"/>
        </w:trPr>
        <w:tc>
          <w:tcPr>
            <w:tcW w:w="3880" w:type="dxa"/>
            <w:tcBorders>
              <w:top w:val="single" w:sz="8" w:space="0" w:color="000000"/>
              <w:left w:val="single" w:sz="4" w:space="0" w:color="000000"/>
              <w:bottom w:val="single" w:sz="4" w:space="0" w:color="000000"/>
              <w:right w:val="single" w:sz="4" w:space="0" w:color="000000"/>
            </w:tcBorders>
          </w:tcPr>
          <w:p w14:paraId="585898F2" w14:textId="6007220F" w:rsidR="004E7ADD" w:rsidRPr="00FE0626" w:rsidRDefault="004E7ADD">
            <w:pPr>
              <w:spacing w:before="25" w:after="0" w:line="240" w:lineRule="auto"/>
              <w:ind w:left="108" w:right="-20"/>
              <w:rPr>
                <w:rFonts w:asciiTheme="minorHAnsi" w:hAnsiTheme="minorHAnsi" w:cstheme="minorHAnsi"/>
                <w:lang w:val="es-ES"/>
              </w:rPr>
            </w:pPr>
            <w:r w:rsidRPr="00FE0626">
              <w:rPr>
                <w:rFonts w:asciiTheme="minorHAnsi" w:hAnsiTheme="minorHAnsi" w:cstheme="minorHAnsi"/>
                <w:w w:val="104"/>
                <w:lang w:val="es-ES"/>
              </w:rPr>
              <w:t>Provincia:</w:t>
            </w:r>
            <w:r w:rsidR="0051722A">
              <w:rPr>
                <w:rFonts w:asciiTheme="minorHAnsi" w:hAnsiTheme="minorHAnsi" w:cstheme="minorHAnsi"/>
                <w:w w:val="104"/>
                <w:lang w:val="es-ES"/>
              </w:rPr>
              <w:t xml:space="preserve"> </w:t>
            </w:r>
            <w:r w:rsidR="0051722A">
              <w:rPr>
                <w:rFonts w:asciiTheme="minorHAnsi" w:hAnsiTheme="minorHAnsi" w:cstheme="minorHAnsi"/>
                <w:w w:val="104"/>
                <w:lang w:val="es-ES"/>
              </w:rPr>
              <w:fldChar w:fldCharType="begin">
                <w:ffData>
                  <w:name w:val="Texto8"/>
                  <w:enabled/>
                  <w:calcOnExit w:val="0"/>
                  <w:textInput/>
                </w:ffData>
              </w:fldChar>
            </w:r>
            <w:bookmarkStart w:id="8" w:name="Texto8"/>
            <w:r w:rsidR="0051722A">
              <w:rPr>
                <w:rFonts w:asciiTheme="minorHAnsi" w:hAnsiTheme="minorHAnsi" w:cstheme="minorHAnsi"/>
                <w:w w:val="104"/>
                <w:lang w:val="es-ES"/>
              </w:rPr>
              <w:instrText xml:space="preserve"> FORMTEXT </w:instrText>
            </w:r>
            <w:r w:rsidR="0051722A">
              <w:rPr>
                <w:rFonts w:asciiTheme="minorHAnsi" w:hAnsiTheme="minorHAnsi" w:cstheme="minorHAnsi"/>
                <w:w w:val="104"/>
                <w:lang w:val="es-ES"/>
              </w:rPr>
            </w:r>
            <w:r w:rsidR="0051722A">
              <w:rPr>
                <w:rFonts w:asciiTheme="minorHAnsi" w:hAnsiTheme="minorHAnsi" w:cstheme="minorHAnsi"/>
                <w:w w:val="104"/>
                <w:lang w:val="es-ES"/>
              </w:rPr>
              <w:fldChar w:fldCharType="separate"/>
            </w:r>
            <w:r w:rsidR="0051722A">
              <w:rPr>
                <w:rFonts w:asciiTheme="minorHAnsi" w:hAnsiTheme="minorHAnsi" w:cstheme="minorHAnsi"/>
                <w:noProof/>
                <w:w w:val="104"/>
                <w:lang w:val="es-ES"/>
              </w:rPr>
              <w:t> </w:t>
            </w:r>
            <w:r w:rsidR="0051722A">
              <w:rPr>
                <w:rFonts w:asciiTheme="minorHAnsi" w:hAnsiTheme="minorHAnsi" w:cstheme="minorHAnsi"/>
                <w:noProof/>
                <w:w w:val="104"/>
                <w:lang w:val="es-ES"/>
              </w:rPr>
              <w:t> </w:t>
            </w:r>
            <w:r w:rsidR="0051722A">
              <w:rPr>
                <w:rFonts w:asciiTheme="minorHAnsi" w:hAnsiTheme="minorHAnsi" w:cstheme="minorHAnsi"/>
                <w:noProof/>
                <w:w w:val="104"/>
                <w:lang w:val="es-ES"/>
              </w:rPr>
              <w:t> </w:t>
            </w:r>
            <w:r w:rsidR="0051722A">
              <w:rPr>
                <w:rFonts w:asciiTheme="minorHAnsi" w:hAnsiTheme="minorHAnsi" w:cstheme="minorHAnsi"/>
                <w:noProof/>
                <w:w w:val="104"/>
                <w:lang w:val="es-ES"/>
              </w:rPr>
              <w:t> </w:t>
            </w:r>
            <w:r w:rsidR="0051722A">
              <w:rPr>
                <w:rFonts w:asciiTheme="minorHAnsi" w:hAnsiTheme="minorHAnsi" w:cstheme="minorHAnsi"/>
                <w:noProof/>
                <w:w w:val="104"/>
                <w:lang w:val="es-ES"/>
              </w:rPr>
              <w:t> </w:t>
            </w:r>
            <w:r w:rsidR="0051722A">
              <w:rPr>
                <w:rFonts w:asciiTheme="minorHAnsi" w:hAnsiTheme="minorHAnsi" w:cstheme="minorHAnsi"/>
                <w:w w:val="104"/>
                <w:lang w:val="es-ES"/>
              </w:rPr>
              <w:fldChar w:fldCharType="end"/>
            </w:r>
            <w:bookmarkEnd w:id="8"/>
          </w:p>
        </w:tc>
        <w:tc>
          <w:tcPr>
            <w:tcW w:w="3999" w:type="dxa"/>
            <w:tcBorders>
              <w:top w:val="single" w:sz="8" w:space="0" w:color="000000"/>
              <w:left w:val="single" w:sz="4" w:space="0" w:color="000000"/>
              <w:bottom w:val="single" w:sz="4" w:space="0" w:color="000000"/>
              <w:right w:val="single" w:sz="8" w:space="0" w:color="000000"/>
            </w:tcBorders>
          </w:tcPr>
          <w:p w14:paraId="59F072C0" w14:textId="42765741" w:rsidR="004E7ADD" w:rsidRPr="00FE0626" w:rsidRDefault="004E7ADD">
            <w:pPr>
              <w:spacing w:before="25" w:after="0" w:line="240" w:lineRule="auto"/>
              <w:ind w:left="108" w:right="-20"/>
              <w:rPr>
                <w:rFonts w:asciiTheme="minorHAnsi" w:hAnsiTheme="minorHAnsi" w:cstheme="minorHAnsi"/>
                <w:lang w:val="es-ES"/>
              </w:rPr>
            </w:pPr>
            <w:r w:rsidRPr="00FE0626">
              <w:rPr>
                <w:rFonts w:asciiTheme="minorHAnsi" w:hAnsiTheme="minorHAnsi" w:cstheme="minorHAnsi"/>
                <w:lang w:val="es-ES"/>
              </w:rPr>
              <w:t>País:</w:t>
            </w:r>
            <w:r w:rsidR="0051722A">
              <w:rPr>
                <w:rFonts w:asciiTheme="minorHAnsi" w:hAnsiTheme="minorHAnsi" w:cstheme="minorHAnsi"/>
                <w:lang w:val="es-ES"/>
              </w:rPr>
              <w:t xml:space="preserve"> </w:t>
            </w:r>
            <w:r w:rsidR="0051722A">
              <w:rPr>
                <w:rFonts w:asciiTheme="minorHAnsi" w:hAnsiTheme="minorHAnsi" w:cstheme="minorHAnsi"/>
                <w:lang w:val="es-ES"/>
              </w:rPr>
              <w:fldChar w:fldCharType="begin">
                <w:ffData>
                  <w:name w:val="Texto9"/>
                  <w:enabled/>
                  <w:calcOnExit w:val="0"/>
                  <w:textInput/>
                </w:ffData>
              </w:fldChar>
            </w:r>
            <w:bookmarkStart w:id="9" w:name="Texto9"/>
            <w:r w:rsidR="0051722A">
              <w:rPr>
                <w:rFonts w:asciiTheme="minorHAnsi" w:hAnsiTheme="minorHAnsi" w:cstheme="minorHAnsi"/>
                <w:lang w:val="es-ES"/>
              </w:rPr>
              <w:instrText xml:space="preserve"> FORMTEXT </w:instrText>
            </w:r>
            <w:r w:rsidR="0051722A">
              <w:rPr>
                <w:rFonts w:asciiTheme="minorHAnsi" w:hAnsiTheme="minorHAnsi" w:cstheme="minorHAnsi"/>
                <w:lang w:val="es-ES"/>
              </w:rPr>
            </w:r>
            <w:r w:rsidR="0051722A">
              <w:rPr>
                <w:rFonts w:asciiTheme="minorHAnsi" w:hAnsiTheme="minorHAnsi" w:cstheme="minorHAnsi"/>
                <w:lang w:val="es-ES"/>
              </w:rPr>
              <w:fldChar w:fldCharType="separate"/>
            </w:r>
            <w:r w:rsidR="0051722A">
              <w:rPr>
                <w:rFonts w:asciiTheme="minorHAnsi" w:hAnsiTheme="minorHAnsi" w:cstheme="minorHAnsi"/>
                <w:noProof/>
                <w:lang w:val="es-ES"/>
              </w:rPr>
              <w:t> </w:t>
            </w:r>
            <w:r w:rsidR="0051722A">
              <w:rPr>
                <w:rFonts w:asciiTheme="minorHAnsi" w:hAnsiTheme="minorHAnsi" w:cstheme="minorHAnsi"/>
                <w:noProof/>
                <w:lang w:val="es-ES"/>
              </w:rPr>
              <w:t> </w:t>
            </w:r>
            <w:r w:rsidR="0051722A">
              <w:rPr>
                <w:rFonts w:asciiTheme="minorHAnsi" w:hAnsiTheme="minorHAnsi" w:cstheme="minorHAnsi"/>
                <w:noProof/>
                <w:lang w:val="es-ES"/>
              </w:rPr>
              <w:t> </w:t>
            </w:r>
            <w:r w:rsidR="0051722A">
              <w:rPr>
                <w:rFonts w:asciiTheme="minorHAnsi" w:hAnsiTheme="minorHAnsi" w:cstheme="minorHAnsi"/>
                <w:noProof/>
                <w:lang w:val="es-ES"/>
              </w:rPr>
              <w:t> </w:t>
            </w:r>
            <w:r w:rsidR="0051722A">
              <w:rPr>
                <w:rFonts w:asciiTheme="minorHAnsi" w:hAnsiTheme="minorHAnsi" w:cstheme="minorHAnsi"/>
                <w:noProof/>
                <w:lang w:val="es-ES"/>
              </w:rPr>
              <w:t> </w:t>
            </w:r>
            <w:r w:rsidR="0051722A">
              <w:rPr>
                <w:rFonts w:asciiTheme="minorHAnsi" w:hAnsiTheme="minorHAnsi" w:cstheme="minorHAnsi"/>
                <w:lang w:val="es-ES"/>
              </w:rPr>
              <w:fldChar w:fldCharType="end"/>
            </w:r>
            <w:bookmarkEnd w:id="9"/>
          </w:p>
        </w:tc>
      </w:tr>
      <w:tr w:rsidR="004E7ADD" w:rsidRPr="0051722A" w14:paraId="75D08C10" w14:textId="77777777">
        <w:trPr>
          <w:trHeight w:hRule="exact" w:val="558"/>
        </w:trPr>
        <w:tc>
          <w:tcPr>
            <w:tcW w:w="3880" w:type="dxa"/>
            <w:tcBorders>
              <w:top w:val="single" w:sz="4" w:space="0" w:color="000000"/>
              <w:left w:val="single" w:sz="4" w:space="0" w:color="000000"/>
              <w:bottom w:val="single" w:sz="8" w:space="0" w:color="000000"/>
              <w:right w:val="single" w:sz="4" w:space="0" w:color="000000"/>
            </w:tcBorders>
          </w:tcPr>
          <w:p w14:paraId="57487218" w14:textId="5AEDE45F" w:rsidR="004E7ADD" w:rsidRPr="00FE0626" w:rsidRDefault="001F5DF7">
            <w:pPr>
              <w:spacing w:before="25" w:after="0" w:line="240" w:lineRule="auto"/>
              <w:ind w:left="101" w:right="-20"/>
              <w:rPr>
                <w:rFonts w:asciiTheme="minorHAnsi" w:hAnsiTheme="minorHAnsi" w:cstheme="minorHAnsi"/>
                <w:lang w:val="es-ES"/>
              </w:rPr>
            </w:pPr>
            <w:r>
              <w:rPr>
                <w:rFonts w:asciiTheme="minorHAnsi" w:hAnsiTheme="minorHAnsi" w:cstheme="minorHAnsi"/>
                <w:lang w:val="es-ES"/>
              </w:rPr>
              <w:t>Correo</w:t>
            </w:r>
            <w:r w:rsidR="004E7ADD" w:rsidRPr="00FE0626">
              <w:rPr>
                <w:rFonts w:asciiTheme="minorHAnsi" w:hAnsiTheme="minorHAnsi" w:cstheme="minorHAnsi"/>
                <w:spacing w:val="20"/>
                <w:lang w:val="es-ES"/>
              </w:rPr>
              <w:t xml:space="preserve"> </w:t>
            </w:r>
            <w:r w:rsidR="004E7ADD" w:rsidRPr="00FE0626">
              <w:rPr>
                <w:rFonts w:asciiTheme="minorHAnsi" w:hAnsiTheme="minorHAnsi" w:cstheme="minorHAnsi"/>
                <w:w w:val="108"/>
                <w:lang w:val="es-ES"/>
              </w:rPr>
              <w:t>electrónico:</w:t>
            </w:r>
            <w:r w:rsidR="0051722A">
              <w:rPr>
                <w:rFonts w:asciiTheme="minorHAnsi" w:hAnsiTheme="minorHAnsi" w:cstheme="minorHAnsi"/>
                <w:w w:val="108"/>
                <w:lang w:val="es-ES"/>
              </w:rPr>
              <w:t xml:space="preserve"> </w:t>
            </w:r>
            <w:r w:rsidR="0051722A">
              <w:rPr>
                <w:rFonts w:asciiTheme="minorHAnsi" w:hAnsiTheme="minorHAnsi" w:cstheme="minorHAnsi"/>
                <w:w w:val="108"/>
                <w:lang w:val="es-ES"/>
              </w:rPr>
              <w:fldChar w:fldCharType="begin">
                <w:ffData>
                  <w:name w:val="Texto10"/>
                  <w:enabled/>
                  <w:calcOnExit w:val="0"/>
                  <w:textInput/>
                </w:ffData>
              </w:fldChar>
            </w:r>
            <w:bookmarkStart w:id="10" w:name="Texto10"/>
            <w:r w:rsidR="0051722A">
              <w:rPr>
                <w:rFonts w:asciiTheme="minorHAnsi" w:hAnsiTheme="minorHAnsi" w:cstheme="minorHAnsi"/>
                <w:w w:val="108"/>
                <w:lang w:val="es-ES"/>
              </w:rPr>
              <w:instrText xml:space="preserve"> FORMTEXT </w:instrText>
            </w:r>
            <w:r w:rsidR="0051722A">
              <w:rPr>
                <w:rFonts w:asciiTheme="minorHAnsi" w:hAnsiTheme="minorHAnsi" w:cstheme="minorHAnsi"/>
                <w:w w:val="108"/>
                <w:lang w:val="es-ES"/>
              </w:rPr>
            </w:r>
            <w:r w:rsidR="0051722A">
              <w:rPr>
                <w:rFonts w:asciiTheme="minorHAnsi" w:hAnsiTheme="minorHAnsi" w:cstheme="minorHAnsi"/>
                <w:w w:val="108"/>
                <w:lang w:val="es-ES"/>
              </w:rPr>
              <w:fldChar w:fldCharType="separate"/>
            </w:r>
            <w:r w:rsidR="0051722A">
              <w:rPr>
                <w:rFonts w:asciiTheme="minorHAnsi" w:hAnsiTheme="minorHAnsi" w:cstheme="minorHAnsi"/>
                <w:noProof/>
                <w:w w:val="108"/>
                <w:lang w:val="es-ES"/>
              </w:rPr>
              <w:t> </w:t>
            </w:r>
            <w:r w:rsidR="0051722A">
              <w:rPr>
                <w:rFonts w:asciiTheme="minorHAnsi" w:hAnsiTheme="minorHAnsi" w:cstheme="minorHAnsi"/>
                <w:noProof/>
                <w:w w:val="108"/>
                <w:lang w:val="es-ES"/>
              </w:rPr>
              <w:t> </w:t>
            </w:r>
            <w:r w:rsidR="0051722A">
              <w:rPr>
                <w:rFonts w:asciiTheme="minorHAnsi" w:hAnsiTheme="minorHAnsi" w:cstheme="minorHAnsi"/>
                <w:noProof/>
                <w:w w:val="108"/>
                <w:lang w:val="es-ES"/>
              </w:rPr>
              <w:t> </w:t>
            </w:r>
            <w:r w:rsidR="0051722A">
              <w:rPr>
                <w:rFonts w:asciiTheme="minorHAnsi" w:hAnsiTheme="minorHAnsi" w:cstheme="minorHAnsi"/>
                <w:noProof/>
                <w:w w:val="108"/>
                <w:lang w:val="es-ES"/>
              </w:rPr>
              <w:t> </w:t>
            </w:r>
            <w:r w:rsidR="0051722A">
              <w:rPr>
                <w:rFonts w:asciiTheme="minorHAnsi" w:hAnsiTheme="minorHAnsi" w:cstheme="minorHAnsi"/>
                <w:noProof/>
                <w:w w:val="108"/>
                <w:lang w:val="es-ES"/>
              </w:rPr>
              <w:t> </w:t>
            </w:r>
            <w:r w:rsidR="0051722A">
              <w:rPr>
                <w:rFonts w:asciiTheme="minorHAnsi" w:hAnsiTheme="minorHAnsi" w:cstheme="minorHAnsi"/>
                <w:w w:val="108"/>
                <w:lang w:val="es-ES"/>
              </w:rPr>
              <w:fldChar w:fldCharType="end"/>
            </w:r>
            <w:bookmarkEnd w:id="10"/>
          </w:p>
        </w:tc>
        <w:tc>
          <w:tcPr>
            <w:tcW w:w="3999" w:type="dxa"/>
            <w:tcBorders>
              <w:top w:val="single" w:sz="4" w:space="0" w:color="000000"/>
              <w:left w:val="single" w:sz="4" w:space="0" w:color="000000"/>
              <w:bottom w:val="single" w:sz="8" w:space="0" w:color="000000"/>
              <w:right w:val="single" w:sz="8" w:space="0" w:color="000000"/>
            </w:tcBorders>
          </w:tcPr>
          <w:p w14:paraId="114DEED8" w14:textId="10F05599" w:rsidR="004E7ADD" w:rsidRPr="00FE0626" w:rsidRDefault="004E7ADD">
            <w:pPr>
              <w:spacing w:before="25" w:after="0" w:line="240" w:lineRule="auto"/>
              <w:ind w:left="94" w:right="-20"/>
              <w:rPr>
                <w:rFonts w:asciiTheme="minorHAnsi" w:hAnsiTheme="minorHAnsi" w:cstheme="minorHAnsi"/>
                <w:lang w:val="es-ES"/>
              </w:rPr>
            </w:pPr>
            <w:r w:rsidRPr="00FE0626">
              <w:rPr>
                <w:rFonts w:asciiTheme="minorHAnsi" w:hAnsiTheme="minorHAnsi" w:cstheme="minorHAnsi"/>
                <w:lang w:val="es-ES"/>
              </w:rPr>
              <w:t>Teléfonos</w:t>
            </w:r>
            <w:r w:rsidRPr="00FE0626">
              <w:rPr>
                <w:rFonts w:asciiTheme="minorHAnsi" w:hAnsiTheme="minorHAnsi" w:cstheme="minorHAnsi"/>
                <w:spacing w:val="28"/>
                <w:lang w:val="es-ES"/>
              </w:rPr>
              <w:t xml:space="preserve"> </w:t>
            </w:r>
            <w:r w:rsidRPr="00FE0626">
              <w:rPr>
                <w:rFonts w:asciiTheme="minorHAnsi" w:hAnsiTheme="minorHAnsi" w:cstheme="minorHAnsi"/>
                <w:lang w:val="es-ES"/>
              </w:rPr>
              <w:t>de</w:t>
            </w:r>
            <w:r w:rsidRPr="00FE0626">
              <w:rPr>
                <w:rFonts w:asciiTheme="minorHAnsi" w:hAnsiTheme="minorHAnsi" w:cstheme="minorHAnsi"/>
                <w:spacing w:val="8"/>
                <w:lang w:val="es-ES"/>
              </w:rPr>
              <w:t xml:space="preserve"> </w:t>
            </w:r>
            <w:r w:rsidRPr="00FE0626">
              <w:rPr>
                <w:rFonts w:asciiTheme="minorHAnsi" w:hAnsiTheme="minorHAnsi" w:cstheme="minorHAnsi"/>
                <w:lang w:val="es-ES"/>
              </w:rPr>
              <w:t>contacto</w:t>
            </w:r>
            <w:r w:rsidRPr="00FE0626">
              <w:rPr>
                <w:rFonts w:asciiTheme="minorHAnsi" w:hAnsiTheme="minorHAnsi" w:cstheme="minorHAnsi"/>
                <w:spacing w:val="43"/>
                <w:lang w:val="es-ES"/>
              </w:rPr>
              <w:t xml:space="preserve"> </w:t>
            </w:r>
            <w:r w:rsidRPr="00FE0626">
              <w:rPr>
                <w:rFonts w:asciiTheme="minorHAnsi" w:hAnsiTheme="minorHAnsi" w:cstheme="minorHAnsi"/>
                <w:lang w:val="es-ES"/>
              </w:rPr>
              <w:t>(fijo</w:t>
            </w:r>
            <w:r w:rsidRPr="00FE0626">
              <w:rPr>
                <w:rFonts w:asciiTheme="minorHAnsi" w:hAnsiTheme="minorHAnsi" w:cstheme="minorHAnsi"/>
                <w:spacing w:val="42"/>
                <w:lang w:val="es-ES"/>
              </w:rPr>
              <w:t xml:space="preserve"> </w:t>
            </w:r>
            <w:r w:rsidRPr="00FE0626">
              <w:rPr>
                <w:rFonts w:asciiTheme="minorHAnsi" w:hAnsiTheme="minorHAnsi" w:cstheme="minorHAnsi"/>
                <w:lang w:val="es-ES"/>
              </w:rPr>
              <w:t>y</w:t>
            </w:r>
            <w:r w:rsidRPr="00FE0626">
              <w:rPr>
                <w:rFonts w:asciiTheme="minorHAnsi" w:hAnsiTheme="minorHAnsi" w:cstheme="minorHAnsi"/>
                <w:spacing w:val="2"/>
                <w:lang w:val="es-ES"/>
              </w:rPr>
              <w:t xml:space="preserve"> </w:t>
            </w:r>
            <w:r w:rsidR="0051722A">
              <w:rPr>
                <w:rFonts w:asciiTheme="minorHAnsi" w:hAnsiTheme="minorHAnsi" w:cstheme="minorHAnsi"/>
                <w:w w:val="109"/>
                <w:lang w:val="es-ES"/>
              </w:rPr>
              <w:t>móvil)</w:t>
            </w:r>
            <w:r w:rsidRPr="00FE0626">
              <w:rPr>
                <w:rFonts w:asciiTheme="minorHAnsi" w:hAnsiTheme="minorHAnsi" w:cstheme="minorHAnsi"/>
                <w:w w:val="109"/>
                <w:lang w:val="es-ES"/>
              </w:rPr>
              <w:t>:</w:t>
            </w:r>
            <w:r w:rsidR="0051722A">
              <w:rPr>
                <w:rFonts w:asciiTheme="minorHAnsi" w:hAnsiTheme="minorHAnsi" w:cstheme="minorHAnsi"/>
                <w:w w:val="109"/>
                <w:lang w:val="es-ES"/>
              </w:rPr>
              <w:fldChar w:fldCharType="begin">
                <w:ffData>
                  <w:name w:val="Texto11"/>
                  <w:enabled/>
                  <w:calcOnExit w:val="0"/>
                  <w:textInput/>
                </w:ffData>
              </w:fldChar>
            </w:r>
            <w:bookmarkStart w:id="11" w:name="Texto11"/>
            <w:r w:rsidR="0051722A">
              <w:rPr>
                <w:rFonts w:asciiTheme="minorHAnsi" w:hAnsiTheme="minorHAnsi" w:cstheme="minorHAnsi"/>
                <w:w w:val="109"/>
                <w:lang w:val="es-ES"/>
              </w:rPr>
              <w:instrText xml:space="preserve"> FORMTEXT </w:instrText>
            </w:r>
            <w:r w:rsidR="0051722A">
              <w:rPr>
                <w:rFonts w:asciiTheme="minorHAnsi" w:hAnsiTheme="minorHAnsi" w:cstheme="minorHAnsi"/>
                <w:w w:val="109"/>
                <w:lang w:val="es-ES"/>
              </w:rPr>
            </w:r>
            <w:r w:rsidR="0051722A">
              <w:rPr>
                <w:rFonts w:asciiTheme="minorHAnsi" w:hAnsiTheme="minorHAnsi" w:cstheme="minorHAnsi"/>
                <w:w w:val="109"/>
                <w:lang w:val="es-ES"/>
              </w:rPr>
              <w:fldChar w:fldCharType="separate"/>
            </w:r>
            <w:r w:rsidR="0051722A">
              <w:rPr>
                <w:rFonts w:asciiTheme="minorHAnsi" w:hAnsiTheme="minorHAnsi" w:cstheme="minorHAnsi"/>
                <w:noProof/>
                <w:w w:val="109"/>
                <w:lang w:val="es-ES"/>
              </w:rPr>
              <w:t> </w:t>
            </w:r>
            <w:r w:rsidR="0051722A">
              <w:rPr>
                <w:rFonts w:asciiTheme="minorHAnsi" w:hAnsiTheme="minorHAnsi" w:cstheme="minorHAnsi"/>
                <w:noProof/>
                <w:w w:val="109"/>
                <w:lang w:val="es-ES"/>
              </w:rPr>
              <w:t> </w:t>
            </w:r>
            <w:r w:rsidR="0051722A">
              <w:rPr>
                <w:rFonts w:asciiTheme="minorHAnsi" w:hAnsiTheme="minorHAnsi" w:cstheme="minorHAnsi"/>
                <w:noProof/>
                <w:w w:val="109"/>
                <w:lang w:val="es-ES"/>
              </w:rPr>
              <w:t> </w:t>
            </w:r>
            <w:r w:rsidR="0051722A">
              <w:rPr>
                <w:rFonts w:asciiTheme="minorHAnsi" w:hAnsiTheme="minorHAnsi" w:cstheme="minorHAnsi"/>
                <w:noProof/>
                <w:w w:val="109"/>
                <w:lang w:val="es-ES"/>
              </w:rPr>
              <w:t> </w:t>
            </w:r>
            <w:r w:rsidR="0051722A">
              <w:rPr>
                <w:rFonts w:asciiTheme="minorHAnsi" w:hAnsiTheme="minorHAnsi" w:cstheme="minorHAnsi"/>
                <w:noProof/>
                <w:w w:val="109"/>
                <w:lang w:val="es-ES"/>
              </w:rPr>
              <w:t> </w:t>
            </w:r>
            <w:r w:rsidR="0051722A">
              <w:rPr>
                <w:rFonts w:asciiTheme="minorHAnsi" w:hAnsiTheme="minorHAnsi" w:cstheme="minorHAnsi"/>
                <w:w w:val="109"/>
                <w:lang w:val="es-ES"/>
              </w:rPr>
              <w:fldChar w:fldCharType="end"/>
            </w:r>
            <w:bookmarkEnd w:id="11"/>
          </w:p>
        </w:tc>
      </w:tr>
    </w:tbl>
    <w:p w14:paraId="5C9A3979" w14:textId="77777777" w:rsidR="004E7ADD" w:rsidRPr="00FE0626" w:rsidRDefault="004E7ADD">
      <w:pPr>
        <w:spacing w:before="17" w:after="0" w:line="220" w:lineRule="exact"/>
        <w:rPr>
          <w:rFonts w:asciiTheme="minorHAnsi" w:hAnsiTheme="minorHAnsi" w:cstheme="minorHAnsi"/>
          <w:lang w:val="es-ES"/>
        </w:rPr>
      </w:pPr>
    </w:p>
    <w:p w14:paraId="239BB3F2" w14:textId="77777777" w:rsidR="004E7ADD" w:rsidRPr="001F5DF7" w:rsidRDefault="004E7ADD">
      <w:pPr>
        <w:spacing w:before="37" w:after="0" w:line="203" w:lineRule="exact"/>
        <w:ind w:left="2654" w:right="-20"/>
        <w:rPr>
          <w:rFonts w:asciiTheme="minorHAnsi" w:hAnsiTheme="minorHAnsi" w:cstheme="minorHAnsi"/>
          <w:lang w:val="es-ES"/>
        </w:rPr>
      </w:pPr>
      <w:r w:rsidRPr="001F5DF7">
        <w:rPr>
          <w:rFonts w:asciiTheme="minorHAnsi" w:hAnsiTheme="minorHAnsi" w:cstheme="minorHAnsi"/>
          <w:w w:val="95"/>
          <w:position w:val="-1"/>
          <w:lang w:val="es-ES"/>
        </w:rPr>
        <w:t>DATOS</w:t>
      </w:r>
      <w:r w:rsidRPr="001F5DF7">
        <w:rPr>
          <w:rFonts w:asciiTheme="minorHAnsi" w:hAnsiTheme="minorHAnsi" w:cstheme="minorHAnsi"/>
          <w:spacing w:val="1"/>
          <w:w w:val="95"/>
          <w:position w:val="-1"/>
          <w:lang w:val="es-ES"/>
        </w:rPr>
        <w:t xml:space="preserve"> </w:t>
      </w:r>
      <w:r w:rsidRPr="001F5DF7">
        <w:rPr>
          <w:rFonts w:asciiTheme="minorHAnsi" w:hAnsiTheme="minorHAnsi" w:cstheme="minorHAnsi"/>
          <w:w w:val="95"/>
          <w:position w:val="-1"/>
          <w:lang w:val="es-ES"/>
        </w:rPr>
        <w:t>ACADEMICOS</w:t>
      </w:r>
      <w:r w:rsidRPr="001F5DF7">
        <w:rPr>
          <w:rFonts w:asciiTheme="minorHAnsi" w:hAnsiTheme="minorHAnsi" w:cstheme="minorHAnsi"/>
          <w:spacing w:val="21"/>
          <w:w w:val="95"/>
          <w:position w:val="-1"/>
          <w:lang w:val="es-ES"/>
        </w:rPr>
        <w:t xml:space="preserve"> </w:t>
      </w:r>
      <w:r w:rsidRPr="001F5DF7">
        <w:rPr>
          <w:rFonts w:asciiTheme="minorHAnsi" w:hAnsiTheme="minorHAnsi" w:cstheme="minorHAnsi"/>
          <w:w w:val="95"/>
          <w:position w:val="-1"/>
          <w:lang w:val="es-ES"/>
        </w:rPr>
        <w:t>DEL</w:t>
      </w:r>
      <w:r w:rsidRPr="001F5DF7">
        <w:rPr>
          <w:rFonts w:asciiTheme="minorHAnsi" w:hAnsiTheme="minorHAnsi" w:cstheme="minorHAnsi"/>
          <w:spacing w:val="-15"/>
          <w:w w:val="95"/>
          <w:position w:val="-1"/>
          <w:lang w:val="es-ES"/>
        </w:rPr>
        <w:t xml:space="preserve"> </w:t>
      </w:r>
      <w:r w:rsidRPr="001F5DF7">
        <w:rPr>
          <w:rFonts w:asciiTheme="minorHAnsi" w:hAnsiTheme="minorHAnsi" w:cstheme="minorHAnsi"/>
          <w:w w:val="108"/>
          <w:position w:val="-1"/>
          <w:lang w:val="es-ES"/>
        </w:rPr>
        <w:t>ALUMNO/A</w:t>
      </w:r>
    </w:p>
    <w:p w14:paraId="27530E5A" w14:textId="77777777" w:rsidR="004E7ADD" w:rsidRPr="00FE0626" w:rsidRDefault="004E7ADD">
      <w:pPr>
        <w:spacing w:before="5" w:after="0" w:line="260" w:lineRule="exact"/>
        <w:rPr>
          <w:rFonts w:asciiTheme="minorHAnsi" w:hAnsiTheme="minorHAnsi" w:cstheme="minorHAnsi"/>
          <w:lang w:val="es-ES"/>
        </w:rPr>
      </w:pPr>
    </w:p>
    <w:tbl>
      <w:tblPr>
        <w:tblW w:w="0" w:type="auto"/>
        <w:tblInd w:w="364" w:type="dxa"/>
        <w:tblLayout w:type="fixed"/>
        <w:tblCellMar>
          <w:left w:w="0" w:type="dxa"/>
          <w:right w:w="0" w:type="dxa"/>
        </w:tblCellMar>
        <w:tblLook w:val="01E0" w:firstRow="1" w:lastRow="1" w:firstColumn="1" w:lastColumn="1" w:noHBand="0" w:noVBand="0"/>
      </w:tblPr>
      <w:tblGrid>
        <w:gridCol w:w="7879"/>
      </w:tblGrid>
      <w:tr w:rsidR="0051722A" w:rsidRPr="0051722A" w14:paraId="7D003819" w14:textId="77777777" w:rsidTr="00461237">
        <w:trPr>
          <w:trHeight w:val="1062"/>
        </w:trPr>
        <w:tc>
          <w:tcPr>
            <w:tcW w:w="7879" w:type="dxa"/>
            <w:tcBorders>
              <w:top w:val="single" w:sz="8" w:space="0" w:color="000000" w:themeColor="text1"/>
              <w:left w:val="single" w:sz="4" w:space="0" w:color="000000" w:themeColor="text1"/>
              <w:right w:val="single" w:sz="8" w:space="0" w:color="000000" w:themeColor="text1"/>
            </w:tcBorders>
          </w:tcPr>
          <w:p w14:paraId="7A336F43" w14:textId="77777777" w:rsidR="0051722A" w:rsidRDefault="0051722A" w:rsidP="00CA43F1">
            <w:pPr>
              <w:spacing w:before="25" w:after="0" w:line="240" w:lineRule="auto"/>
              <w:ind w:left="108" w:right="-20"/>
              <w:rPr>
                <w:rFonts w:asciiTheme="minorHAnsi" w:hAnsiTheme="minorHAnsi" w:cstheme="minorBidi"/>
                <w:spacing w:val="11"/>
                <w:lang w:val="es-ES"/>
              </w:rPr>
            </w:pPr>
            <w:r>
              <w:rPr>
                <w:rFonts w:asciiTheme="minorHAnsi" w:hAnsiTheme="minorHAnsi" w:cstheme="minorBidi"/>
                <w:spacing w:val="11"/>
                <w:lang w:val="es-ES"/>
              </w:rPr>
              <w:t>Seleccionar Máster:</w:t>
            </w:r>
          </w:p>
          <w:p w14:paraId="7C8457FA" w14:textId="77777777" w:rsidR="0051722A" w:rsidRPr="0051722A" w:rsidRDefault="0051722A" w:rsidP="00CA43F1">
            <w:pPr>
              <w:spacing w:before="25" w:after="0" w:line="240" w:lineRule="auto"/>
              <w:ind w:left="108" w:right="-20"/>
              <w:rPr>
                <w:rFonts w:asciiTheme="minorHAnsi" w:hAnsiTheme="minorHAnsi" w:cstheme="minorBidi"/>
                <w:spacing w:val="11"/>
                <w:lang w:val="es-ES"/>
              </w:rPr>
            </w:pPr>
            <w:r>
              <w:rPr>
                <w:rFonts w:asciiTheme="minorHAnsi" w:hAnsiTheme="minorHAnsi" w:cstheme="minorBidi"/>
                <w:spacing w:val="11"/>
                <w:lang w:val="es-ES"/>
              </w:rPr>
              <w:fldChar w:fldCharType="begin">
                <w:ffData>
                  <w:name w:val="Marcar9"/>
                  <w:enabled/>
                  <w:calcOnExit w:val="0"/>
                  <w:checkBox>
                    <w:sizeAuto/>
                    <w:default w:val="0"/>
                  </w:checkBox>
                </w:ffData>
              </w:fldChar>
            </w:r>
            <w:bookmarkStart w:id="12" w:name="Marcar9"/>
            <w:r>
              <w:rPr>
                <w:rFonts w:asciiTheme="minorHAnsi" w:hAnsiTheme="minorHAnsi" w:cstheme="minorBidi"/>
                <w:spacing w:val="11"/>
                <w:lang w:val="es-ES"/>
              </w:rPr>
              <w:instrText xml:space="preserve"> FORMCHECKBOX </w:instrText>
            </w:r>
            <w:r w:rsidR="00394DFA">
              <w:rPr>
                <w:rFonts w:asciiTheme="minorHAnsi" w:hAnsiTheme="minorHAnsi" w:cstheme="minorBidi"/>
                <w:spacing w:val="11"/>
                <w:lang w:val="es-ES"/>
              </w:rPr>
            </w:r>
            <w:r w:rsidR="00394DFA">
              <w:rPr>
                <w:rFonts w:asciiTheme="minorHAnsi" w:hAnsiTheme="minorHAnsi" w:cstheme="minorBidi"/>
                <w:spacing w:val="11"/>
                <w:lang w:val="es-ES"/>
              </w:rPr>
              <w:fldChar w:fldCharType="separate"/>
            </w:r>
            <w:r>
              <w:rPr>
                <w:rFonts w:asciiTheme="minorHAnsi" w:hAnsiTheme="minorHAnsi" w:cstheme="minorBidi"/>
                <w:spacing w:val="11"/>
                <w:lang w:val="es-ES"/>
              </w:rPr>
              <w:fldChar w:fldCharType="end"/>
            </w:r>
            <w:bookmarkEnd w:id="12"/>
            <w:r>
              <w:rPr>
                <w:rFonts w:asciiTheme="minorHAnsi" w:hAnsiTheme="minorHAnsi" w:cstheme="minorBidi"/>
                <w:spacing w:val="11"/>
                <w:lang w:val="es-ES"/>
              </w:rPr>
              <w:t xml:space="preserve"> </w:t>
            </w:r>
            <w:r w:rsidRPr="0051722A">
              <w:rPr>
                <w:rFonts w:asciiTheme="minorHAnsi" w:hAnsiTheme="minorHAnsi" w:cstheme="minorBidi"/>
                <w:spacing w:val="11"/>
                <w:lang w:val="es-ES"/>
              </w:rPr>
              <w:t>Máster en Ingeniería Mecatrónica</w:t>
            </w:r>
          </w:p>
          <w:p w14:paraId="385A5874" w14:textId="1100D346" w:rsidR="0051722A" w:rsidRPr="00FE0626" w:rsidRDefault="0051722A" w:rsidP="4B1519C0">
            <w:pPr>
              <w:spacing w:before="25" w:after="0" w:line="240" w:lineRule="auto"/>
              <w:ind w:left="94" w:right="-20"/>
              <w:rPr>
                <w:rFonts w:asciiTheme="minorHAnsi" w:hAnsiTheme="minorHAnsi" w:cstheme="minorBidi"/>
                <w:highlight w:val="yellow"/>
                <w:lang w:val="es-ES"/>
              </w:rPr>
            </w:pPr>
            <w:r w:rsidRPr="0051722A">
              <w:rPr>
                <w:rFonts w:asciiTheme="minorHAnsi" w:hAnsiTheme="minorHAnsi" w:cstheme="minorBidi"/>
                <w:lang w:val="es-ES"/>
              </w:rPr>
              <w:fldChar w:fldCharType="begin">
                <w:ffData>
                  <w:name w:val="Marcar10"/>
                  <w:enabled/>
                  <w:calcOnExit w:val="0"/>
                  <w:checkBox>
                    <w:sizeAuto/>
                    <w:default w:val="0"/>
                  </w:checkBox>
                </w:ffData>
              </w:fldChar>
            </w:r>
            <w:bookmarkStart w:id="13" w:name="Marcar10"/>
            <w:r w:rsidRPr="0051722A">
              <w:rPr>
                <w:rFonts w:asciiTheme="minorHAnsi" w:hAnsiTheme="minorHAnsi" w:cstheme="minorBidi"/>
                <w:lang w:val="es-ES"/>
              </w:rPr>
              <w:instrText xml:space="preserve"> FORMCHECKBOX </w:instrText>
            </w:r>
            <w:r w:rsidR="00394DFA">
              <w:rPr>
                <w:rFonts w:asciiTheme="minorHAnsi" w:hAnsiTheme="minorHAnsi" w:cstheme="minorBidi"/>
                <w:lang w:val="es-ES"/>
              </w:rPr>
            </w:r>
            <w:r w:rsidR="00394DFA">
              <w:rPr>
                <w:rFonts w:asciiTheme="minorHAnsi" w:hAnsiTheme="minorHAnsi" w:cstheme="minorBidi"/>
                <w:lang w:val="es-ES"/>
              </w:rPr>
              <w:fldChar w:fldCharType="separate"/>
            </w:r>
            <w:r w:rsidRPr="0051722A">
              <w:rPr>
                <w:rFonts w:asciiTheme="minorHAnsi" w:hAnsiTheme="minorHAnsi" w:cstheme="minorBidi"/>
                <w:lang w:val="es-ES"/>
              </w:rPr>
              <w:fldChar w:fldCharType="end"/>
            </w:r>
            <w:bookmarkEnd w:id="13"/>
            <w:r w:rsidRPr="0051722A">
              <w:rPr>
                <w:rFonts w:asciiTheme="minorHAnsi" w:hAnsiTheme="minorHAnsi" w:cstheme="minorBidi"/>
                <w:lang w:val="es-ES"/>
              </w:rPr>
              <w:t xml:space="preserve"> Máster Erasmus </w:t>
            </w:r>
            <w:proofErr w:type="spellStart"/>
            <w:r w:rsidRPr="0051722A">
              <w:rPr>
                <w:rFonts w:asciiTheme="minorHAnsi" w:hAnsiTheme="minorHAnsi" w:cstheme="minorBidi"/>
                <w:lang w:val="es-ES"/>
              </w:rPr>
              <w:t>Mundus</w:t>
            </w:r>
            <w:proofErr w:type="spellEnd"/>
            <w:r w:rsidRPr="0051722A">
              <w:rPr>
                <w:rFonts w:asciiTheme="minorHAnsi" w:hAnsiTheme="minorHAnsi" w:cstheme="minorBidi"/>
                <w:lang w:val="es-ES"/>
              </w:rPr>
              <w:t xml:space="preserve"> en Ingeniería Mecatrónica</w:t>
            </w:r>
          </w:p>
        </w:tc>
      </w:tr>
      <w:tr w:rsidR="00FE0626" w:rsidRPr="00FE0626" w14:paraId="59D88A90" w14:textId="77777777" w:rsidTr="4B1519C0">
        <w:trPr>
          <w:trHeight w:hRule="exact" w:val="363"/>
        </w:trPr>
        <w:tc>
          <w:tcPr>
            <w:tcW w:w="7879"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41137287" w14:textId="25776787" w:rsidR="00FE0626" w:rsidRDefault="00FE0626">
            <w:pPr>
              <w:spacing w:before="25" w:after="0" w:line="240" w:lineRule="auto"/>
              <w:ind w:left="94" w:right="-20"/>
              <w:rPr>
                <w:rFonts w:asciiTheme="minorHAnsi" w:hAnsiTheme="minorHAnsi" w:cstheme="minorHAnsi"/>
                <w:lang w:val="es-ES"/>
              </w:rPr>
            </w:pPr>
            <w:r>
              <w:rPr>
                <w:rFonts w:asciiTheme="minorHAnsi" w:hAnsiTheme="minorHAnsi" w:cstheme="minorHAnsi"/>
                <w:lang w:val="es-ES"/>
              </w:rPr>
              <w:t>Calificación obtenida:</w:t>
            </w:r>
            <w:r w:rsidR="00D625CD">
              <w:rPr>
                <w:rFonts w:asciiTheme="minorHAnsi" w:hAnsiTheme="minorHAnsi" w:cstheme="minorHAnsi"/>
                <w:lang w:val="es-ES"/>
              </w:rPr>
              <w:t xml:space="preserve">     </w:t>
            </w:r>
            <w:r w:rsidR="00461237">
              <w:rPr>
                <w:rFonts w:asciiTheme="minorHAnsi" w:hAnsiTheme="minorHAnsi" w:cstheme="minorHAnsi"/>
                <w:lang w:val="es-ES"/>
              </w:rPr>
              <w:fldChar w:fldCharType="begin">
                <w:ffData>
                  <w:name w:val="Texto12"/>
                  <w:enabled/>
                  <w:calcOnExit w:val="0"/>
                  <w:textInput/>
                </w:ffData>
              </w:fldChar>
            </w:r>
            <w:bookmarkStart w:id="14" w:name="Texto12"/>
            <w:r w:rsidR="00461237">
              <w:rPr>
                <w:rFonts w:asciiTheme="minorHAnsi" w:hAnsiTheme="minorHAnsi" w:cstheme="minorHAnsi"/>
                <w:lang w:val="es-ES"/>
              </w:rPr>
              <w:instrText xml:space="preserve"> FORMTEXT </w:instrText>
            </w:r>
            <w:r w:rsidR="00461237">
              <w:rPr>
                <w:rFonts w:asciiTheme="minorHAnsi" w:hAnsiTheme="minorHAnsi" w:cstheme="minorHAnsi"/>
                <w:lang w:val="es-ES"/>
              </w:rPr>
            </w:r>
            <w:r w:rsidR="00461237">
              <w:rPr>
                <w:rFonts w:asciiTheme="minorHAnsi" w:hAnsiTheme="minorHAnsi" w:cstheme="minorHAnsi"/>
                <w:lang w:val="es-ES"/>
              </w:rPr>
              <w:fldChar w:fldCharType="separate"/>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lang w:val="es-ES"/>
              </w:rPr>
              <w:fldChar w:fldCharType="end"/>
            </w:r>
            <w:bookmarkEnd w:id="14"/>
            <w:r w:rsidR="00D625CD">
              <w:rPr>
                <w:rFonts w:asciiTheme="minorHAnsi" w:hAnsiTheme="minorHAnsi" w:cstheme="minorHAnsi"/>
                <w:lang w:val="es-ES"/>
              </w:rPr>
              <w:t xml:space="preserve">                  </w:t>
            </w:r>
            <w:r w:rsidR="00461237">
              <w:rPr>
                <w:rFonts w:asciiTheme="minorHAnsi" w:hAnsiTheme="minorHAnsi" w:cstheme="minorHAnsi"/>
                <w:lang w:val="es-ES"/>
              </w:rPr>
              <w:t xml:space="preserve">       </w:t>
            </w:r>
            <w:r w:rsidR="00D625CD" w:rsidRPr="00CA43F1">
              <w:rPr>
                <w:rFonts w:asciiTheme="minorHAnsi" w:hAnsiTheme="minorHAnsi" w:cstheme="minorHAnsi"/>
                <w:lang w:val="es-ES"/>
              </w:rPr>
              <w:t>Curso académico:</w:t>
            </w:r>
            <w:r w:rsidR="00461237">
              <w:rPr>
                <w:rFonts w:asciiTheme="minorHAnsi" w:hAnsiTheme="minorHAnsi" w:cstheme="minorHAnsi"/>
                <w:lang w:val="es-ES"/>
              </w:rPr>
              <w:t xml:space="preserve"> </w:t>
            </w:r>
            <w:r w:rsidR="00461237">
              <w:rPr>
                <w:rFonts w:asciiTheme="minorHAnsi" w:hAnsiTheme="minorHAnsi" w:cstheme="minorHAnsi"/>
                <w:lang w:val="es-ES"/>
              </w:rPr>
              <w:fldChar w:fldCharType="begin">
                <w:ffData>
                  <w:name w:val="Texto13"/>
                  <w:enabled/>
                  <w:calcOnExit w:val="0"/>
                  <w:textInput/>
                </w:ffData>
              </w:fldChar>
            </w:r>
            <w:bookmarkStart w:id="15" w:name="Texto13"/>
            <w:r w:rsidR="00461237">
              <w:rPr>
                <w:rFonts w:asciiTheme="minorHAnsi" w:hAnsiTheme="minorHAnsi" w:cstheme="minorHAnsi"/>
                <w:lang w:val="es-ES"/>
              </w:rPr>
              <w:instrText xml:space="preserve"> FORMTEXT </w:instrText>
            </w:r>
            <w:r w:rsidR="00461237">
              <w:rPr>
                <w:rFonts w:asciiTheme="minorHAnsi" w:hAnsiTheme="minorHAnsi" w:cstheme="minorHAnsi"/>
                <w:lang w:val="es-ES"/>
              </w:rPr>
            </w:r>
            <w:r w:rsidR="00461237">
              <w:rPr>
                <w:rFonts w:asciiTheme="minorHAnsi" w:hAnsiTheme="minorHAnsi" w:cstheme="minorHAnsi"/>
                <w:lang w:val="es-ES"/>
              </w:rPr>
              <w:fldChar w:fldCharType="separate"/>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lang w:val="es-ES"/>
              </w:rPr>
              <w:fldChar w:fldCharType="end"/>
            </w:r>
            <w:bookmarkEnd w:id="15"/>
          </w:p>
          <w:p w14:paraId="221D6ACE" w14:textId="77777777" w:rsidR="001F5DF7" w:rsidRDefault="001F5DF7">
            <w:pPr>
              <w:spacing w:before="25" w:after="0" w:line="240" w:lineRule="auto"/>
              <w:ind w:left="94" w:right="-20"/>
              <w:rPr>
                <w:rFonts w:asciiTheme="minorHAnsi" w:hAnsiTheme="minorHAnsi" w:cstheme="minorHAnsi"/>
                <w:lang w:val="es-ES"/>
              </w:rPr>
            </w:pPr>
          </w:p>
          <w:p w14:paraId="5D972F6F" w14:textId="77777777" w:rsidR="001F5DF7" w:rsidRDefault="001F5DF7">
            <w:pPr>
              <w:spacing w:before="25" w:after="0" w:line="240" w:lineRule="auto"/>
              <w:ind w:left="94" w:right="-20"/>
              <w:rPr>
                <w:rFonts w:asciiTheme="minorHAnsi" w:hAnsiTheme="minorHAnsi" w:cstheme="minorHAnsi"/>
                <w:lang w:val="es-ES"/>
              </w:rPr>
            </w:pPr>
          </w:p>
          <w:p w14:paraId="0C03A3EC" w14:textId="77777777" w:rsidR="001F5DF7" w:rsidRDefault="001F5DF7">
            <w:pPr>
              <w:spacing w:before="25" w:after="0" w:line="240" w:lineRule="auto"/>
              <w:ind w:left="94" w:right="-20"/>
              <w:rPr>
                <w:rFonts w:asciiTheme="minorHAnsi" w:hAnsiTheme="minorHAnsi" w:cstheme="minorHAnsi"/>
                <w:lang w:val="es-ES"/>
              </w:rPr>
            </w:pPr>
          </w:p>
          <w:p w14:paraId="02B44C1C" w14:textId="77777777" w:rsidR="001F5DF7" w:rsidRPr="00FE0626" w:rsidRDefault="001F5DF7">
            <w:pPr>
              <w:spacing w:before="25" w:after="0" w:line="240" w:lineRule="auto"/>
              <w:ind w:left="94" w:right="-20"/>
              <w:rPr>
                <w:rFonts w:asciiTheme="minorHAnsi" w:hAnsiTheme="minorHAnsi" w:cstheme="minorHAnsi"/>
                <w:lang w:val="es-ES"/>
              </w:rPr>
            </w:pPr>
          </w:p>
        </w:tc>
      </w:tr>
    </w:tbl>
    <w:p w14:paraId="63489F96" w14:textId="77777777" w:rsidR="004E7ADD" w:rsidRDefault="004E7ADD">
      <w:pPr>
        <w:spacing w:before="5" w:after="0" w:line="150" w:lineRule="exact"/>
        <w:rPr>
          <w:rFonts w:asciiTheme="minorHAnsi" w:hAnsiTheme="minorHAnsi" w:cstheme="minorHAnsi"/>
          <w:lang w:val="es-ES"/>
        </w:rPr>
      </w:pPr>
    </w:p>
    <w:p w14:paraId="25588D38" w14:textId="77777777" w:rsidR="00FE0626" w:rsidRPr="00FE0626" w:rsidRDefault="00FE0626" w:rsidP="00FE0626">
      <w:pPr>
        <w:tabs>
          <w:tab w:val="left" w:pos="9704"/>
        </w:tabs>
        <w:spacing w:before="100" w:beforeAutospacing="1" w:after="100" w:afterAutospacing="1"/>
        <w:ind w:right="-16"/>
        <w:rPr>
          <w:rFonts w:asciiTheme="minorHAnsi" w:hAnsiTheme="minorHAnsi" w:cstheme="minorHAnsi"/>
          <w:b/>
          <w:iCs/>
          <w:lang w:val="es-ES_tradnl"/>
        </w:rPr>
      </w:pPr>
      <w:r w:rsidRPr="00FE0626">
        <w:rPr>
          <w:rFonts w:asciiTheme="minorHAnsi" w:hAnsiTheme="minorHAnsi" w:cstheme="minorHAnsi"/>
          <w:b/>
          <w:iCs/>
          <w:lang w:val="es-ES_tradnl"/>
        </w:rPr>
        <w:t>DOCUMENTACIÓN QUE SE ACOMPAÑA</w:t>
      </w:r>
      <w:r w:rsidR="001F5DF7">
        <w:rPr>
          <w:rFonts w:asciiTheme="minorHAnsi" w:hAnsiTheme="minorHAnsi" w:cstheme="minorHAnsi"/>
          <w:b/>
          <w:iCs/>
          <w:lang w:val="es-ES_tradnl"/>
        </w:rPr>
        <w:t xml:space="preserve"> </w:t>
      </w:r>
      <w:r w:rsidRPr="00FE0626">
        <w:rPr>
          <w:rFonts w:asciiTheme="minorHAnsi" w:hAnsiTheme="minorHAnsi" w:cstheme="minorHAnsi"/>
          <w:b/>
          <w:iCs/>
          <w:lang w:val="es-ES_tradnl"/>
        </w:rPr>
        <w:t>A LA SOLICITUD:</w:t>
      </w:r>
    </w:p>
    <w:p w14:paraId="512E76F5" w14:textId="7F17F749" w:rsidR="00FE0626" w:rsidRPr="00CA43F1" w:rsidRDefault="00CA43F1" w:rsidP="00CA43F1">
      <w:pPr>
        <w:spacing w:line="240" w:lineRule="auto"/>
        <w:jc w:val="both"/>
        <w:rPr>
          <w:rFonts w:asciiTheme="minorHAnsi" w:eastAsia="SimSun" w:hAnsiTheme="minorHAnsi" w:cstheme="minorHAnsi"/>
          <w:lang w:val="es-ES" w:eastAsia="zh-CN"/>
        </w:rPr>
      </w:pPr>
      <w:r w:rsidRPr="00CA43F1">
        <w:rPr>
          <w:rFonts w:asciiTheme="minorHAnsi" w:eastAsiaTheme="minorHAnsi" w:hAnsiTheme="minorHAnsi" w:cstheme="minorHAnsi"/>
          <w:spacing w:val="-4"/>
          <w:lang w:val="es-ES_tradnl"/>
        </w:rPr>
        <w:fldChar w:fldCharType="begin">
          <w:ffData>
            <w:name w:val="Marcar5"/>
            <w:enabled/>
            <w:calcOnExit w:val="0"/>
            <w:checkBox>
              <w:sizeAuto/>
              <w:default w:val="0"/>
            </w:checkBox>
          </w:ffData>
        </w:fldChar>
      </w:r>
      <w:bookmarkStart w:id="16" w:name="Marcar5"/>
      <w:r w:rsidRPr="00CA43F1">
        <w:rPr>
          <w:rFonts w:asciiTheme="minorHAnsi" w:eastAsiaTheme="minorHAnsi" w:hAnsiTheme="minorHAnsi" w:cstheme="minorHAnsi"/>
          <w:spacing w:val="-4"/>
          <w:lang w:val="es-ES_tradnl"/>
        </w:rPr>
        <w:instrText xml:space="preserve"> FORMCHECKBOX </w:instrText>
      </w:r>
      <w:r w:rsidR="00394DFA">
        <w:rPr>
          <w:rFonts w:asciiTheme="minorHAnsi" w:eastAsiaTheme="minorHAnsi" w:hAnsiTheme="minorHAnsi" w:cstheme="minorHAnsi"/>
          <w:spacing w:val="-4"/>
          <w:lang w:val="es-ES_tradnl"/>
        </w:rPr>
      </w:r>
      <w:r w:rsidR="00394DFA">
        <w:rPr>
          <w:rFonts w:asciiTheme="minorHAnsi" w:eastAsiaTheme="minorHAnsi" w:hAnsiTheme="minorHAnsi" w:cstheme="minorHAnsi"/>
          <w:spacing w:val="-4"/>
          <w:lang w:val="es-ES_tradnl"/>
        </w:rPr>
        <w:fldChar w:fldCharType="separate"/>
      </w:r>
      <w:r w:rsidRPr="00CA43F1">
        <w:rPr>
          <w:rFonts w:asciiTheme="minorHAnsi" w:eastAsiaTheme="minorHAnsi" w:hAnsiTheme="minorHAnsi" w:cstheme="minorHAnsi"/>
          <w:spacing w:val="-4"/>
          <w:lang w:val="es-ES_tradnl"/>
        </w:rPr>
        <w:fldChar w:fldCharType="end"/>
      </w:r>
      <w:bookmarkEnd w:id="16"/>
      <w:r w:rsidRPr="00CA43F1">
        <w:rPr>
          <w:rFonts w:asciiTheme="minorHAnsi" w:eastAsiaTheme="minorHAnsi" w:hAnsiTheme="minorHAnsi" w:cstheme="minorHAnsi"/>
          <w:spacing w:val="-4"/>
          <w:lang w:val="es-ES_tradnl"/>
        </w:rPr>
        <w:t xml:space="preserve"> </w:t>
      </w:r>
      <w:r w:rsidR="00FE0626" w:rsidRPr="00CA43F1">
        <w:rPr>
          <w:rFonts w:asciiTheme="minorHAnsi" w:eastAsia="SimSun" w:hAnsiTheme="minorHAnsi" w:cstheme="minorHAnsi"/>
          <w:lang w:val="es-ES" w:eastAsia="zh-CN"/>
        </w:rPr>
        <w:t>Fotocopia del DNI/NIE o pasaporte, en vigor, del solicitante del premio.</w:t>
      </w:r>
    </w:p>
    <w:p w14:paraId="7E967821" w14:textId="4356CE47" w:rsidR="00FE0626" w:rsidRPr="00CA43F1" w:rsidRDefault="00CA43F1" w:rsidP="00CA43F1">
      <w:pPr>
        <w:spacing w:line="240" w:lineRule="auto"/>
        <w:jc w:val="both"/>
        <w:rPr>
          <w:rFonts w:asciiTheme="minorHAnsi" w:eastAsia="SimSun" w:hAnsiTheme="minorHAnsi" w:cstheme="minorHAnsi"/>
          <w:lang w:val="es-ES" w:eastAsia="zh-CN"/>
        </w:rPr>
      </w:pPr>
      <w:r w:rsidRPr="00CA43F1">
        <w:rPr>
          <w:rFonts w:asciiTheme="minorHAnsi" w:eastAsiaTheme="minorHAnsi" w:hAnsiTheme="minorHAnsi" w:cstheme="minorHAnsi"/>
          <w:spacing w:val="-4"/>
          <w:lang w:val="es-ES"/>
        </w:rPr>
        <w:fldChar w:fldCharType="begin">
          <w:ffData>
            <w:name w:val="Marcar6"/>
            <w:enabled/>
            <w:calcOnExit w:val="0"/>
            <w:checkBox>
              <w:sizeAuto/>
              <w:default w:val="0"/>
            </w:checkBox>
          </w:ffData>
        </w:fldChar>
      </w:r>
      <w:bookmarkStart w:id="17" w:name="Marcar6"/>
      <w:r w:rsidRPr="00CA43F1">
        <w:rPr>
          <w:rFonts w:asciiTheme="minorHAnsi" w:eastAsiaTheme="minorHAnsi" w:hAnsiTheme="minorHAnsi" w:cstheme="minorHAnsi"/>
          <w:spacing w:val="-4"/>
          <w:lang w:val="es-ES"/>
        </w:rPr>
        <w:instrText xml:space="preserve"> FORMCHECKBOX </w:instrText>
      </w:r>
      <w:r w:rsidR="00394DFA">
        <w:rPr>
          <w:rFonts w:asciiTheme="minorHAnsi" w:eastAsiaTheme="minorHAnsi" w:hAnsiTheme="minorHAnsi" w:cstheme="minorHAnsi"/>
          <w:spacing w:val="-4"/>
          <w:lang w:val="es-ES"/>
        </w:rPr>
      </w:r>
      <w:r w:rsidR="00394DFA">
        <w:rPr>
          <w:rFonts w:asciiTheme="minorHAnsi" w:eastAsiaTheme="minorHAnsi" w:hAnsiTheme="minorHAnsi" w:cstheme="minorHAnsi"/>
          <w:spacing w:val="-4"/>
          <w:lang w:val="es-ES"/>
        </w:rPr>
        <w:fldChar w:fldCharType="separate"/>
      </w:r>
      <w:r w:rsidRPr="00CA43F1">
        <w:rPr>
          <w:rFonts w:asciiTheme="minorHAnsi" w:eastAsiaTheme="minorHAnsi" w:hAnsiTheme="minorHAnsi" w:cstheme="minorHAnsi"/>
          <w:spacing w:val="-4"/>
          <w:lang w:val="es-ES"/>
        </w:rPr>
        <w:fldChar w:fldCharType="end"/>
      </w:r>
      <w:bookmarkEnd w:id="17"/>
      <w:r w:rsidRPr="00CA43F1">
        <w:rPr>
          <w:rFonts w:asciiTheme="minorHAnsi" w:eastAsiaTheme="minorHAnsi" w:hAnsiTheme="minorHAnsi" w:cstheme="minorHAnsi"/>
          <w:spacing w:val="-4"/>
          <w:lang w:val="es-ES"/>
        </w:rPr>
        <w:t xml:space="preserve"> </w:t>
      </w:r>
      <w:r w:rsidR="00A42967">
        <w:rPr>
          <w:rFonts w:asciiTheme="minorHAnsi" w:eastAsia="SimSun" w:hAnsiTheme="minorHAnsi" w:cstheme="minorHAnsi"/>
          <w:lang w:val="es-ES" w:eastAsia="zh-CN"/>
        </w:rPr>
        <w:t>Copia del documento del TFG</w:t>
      </w:r>
      <w:r w:rsidR="00FE0626" w:rsidRPr="00CA43F1">
        <w:rPr>
          <w:rFonts w:asciiTheme="minorHAnsi" w:eastAsia="SimSun" w:hAnsiTheme="minorHAnsi" w:cstheme="minorHAnsi"/>
          <w:lang w:val="es-ES" w:eastAsia="zh-CN"/>
        </w:rPr>
        <w:t xml:space="preserve"> </w:t>
      </w:r>
      <w:r w:rsidRPr="00CA43F1">
        <w:rPr>
          <w:rFonts w:asciiTheme="minorHAnsi" w:eastAsia="SimSun" w:hAnsiTheme="minorHAnsi" w:cstheme="minorHAnsi"/>
          <w:lang w:val="es-ES" w:eastAsia="zh-CN"/>
        </w:rPr>
        <w:t xml:space="preserve">(archivo </w:t>
      </w:r>
      <w:proofErr w:type="spellStart"/>
      <w:r w:rsidR="00A42967">
        <w:rPr>
          <w:rFonts w:asciiTheme="minorHAnsi" w:eastAsia="SimSun" w:hAnsiTheme="minorHAnsi" w:cstheme="minorHAnsi"/>
          <w:lang w:val="es-ES" w:eastAsia="zh-CN"/>
        </w:rPr>
        <w:t>P</w:t>
      </w:r>
      <w:r w:rsidRPr="00CA43F1">
        <w:rPr>
          <w:rFonts w:asciiTheme="minorHAnsi" w:eastAsia="SimSun" w:hAnsiTheme="minorHAnsi" w:cstheme="minorHAnsi"/>
          <w:lang w:val="es-ES" w:eastAsia="zh-CN"/>
        </w:rPr>
        <w:t>df</w:t>
      </w:r>
      <w:proofErr w:type="spellEnd"/>
      <w:r w:rsidRPr="00CA43F1">
        <w:rPr>
          <w:rFonts w:asciiTheme="minorHAnsi" w:eastAsia="SimSun" w:hAnsiTheme="minorHAnsi" w:cstheme="minorHAnsi"/>
          <w:lang w:val="es-ES" w:eastAsia="zh-CN"/>
        </w:rPr>
        <w:t xml:space="preserve">.) </w:t>
      </w:r>
      <w:r w:rsidR="00FE0626" w:rsidRPr="00CA43F1">
        <w:rPr>
          <w:rFonts w:asciiTheme="minorHAnsi" w:eastAsia="SimSun" w:hAnsiTheme="minorHAnsi" w:cstheme="minorHAnsi"/>
          <w:lang w:val="es-ES" w:eastAsia="zh-CN"/>
        </w:rPr>
        <w:t>presentado a evaluar en la Universidad de Oviedo.</w:t>
      </w:r>
    </w:p>
    <w:p w14:paraId="6D8B961A" w14:textId="56B7376A" w:rsidR="00FE0626" w:rsidRPr="00CA43F1" w:rsidRDefault="00CA43F1" w:rsidP="00CA43F1">
      <w:pPr>
        <w:spacing w:line="240" w:lineRule="auto"/>
        <w:jc w:val="both"/>
        <w:rPr>
          <w:rFonts w:asciiTheme="minorHAnsi" w:eastAsia="SimSun" w:hAnsiTheme="minorHAnsi" w:cstheme="minorHAnsi"/>
          <w:lang w:val="es-ES" w:eastAsia="zh-CN"/>
        </w:rPr>
      </w:pPr>
      <w:r w:rsidRPr="00CA43F1">
        <w:rPr>
          <w:rFonts w:asciiTheme="minorHAnsi" w:eastAsiaTheme="minorHAnsi" w:hAnsiTheme="minorHAnsi" w:cstheme="minorHAnsi"/>
          <w:spacing w:val="-4"/>
          <w:lang w:val="es-ES"/>
        </w:rPr>
        <w:fldChar w:fldCharType="begin">
          <w:ffData>
            <w:name w:val="Marcar7"/>
            <w:enabled/>
            <w:calcOnExit w:val="0"/>
            <w:checkBox>
              <w:sizeAuto/>
              <w:default w:val="0"/>
            </w:checkBox>
          </w:ffData>
        </w:fldChar>
      </w:r>
      <w:bookmarkStart w:id="18" w:name="Marcar7"/>
      <w:r w:rsidRPr="00CA43F1">
        <w:rPr>
          <w:rFonts w:asciiTheme="minorHAnsi" w:eastAsiaTheme="minorHAnsi" w:hAnsiTheme="minorHAnsi" w:cstheme="minorHAnsi"/>
          <w:spacing w:val="-4"/>
          <w:lang w:val="es-ES"/>
        </w:rPr>
        <w:instrText xml:space="preserve"> FORMCHECKBOX </w:instrText>
      </w:r>
      <w:r w:rsidR="00394DFA">
        <w:rPr>
          <w:rFonts w:asciiTheme="minorHAnsi" w:eastAsiaTheme="minorHAnsi" w:hAnsiTheme="minorHAnsi" w:cstheme="minorHAnsi"/>
          <w:spacing w:val="-4"/>
          <w:lang w:val="es-ES"/>
        </w:rPr>
      </w:r>
      <w:r w:rsidR="00394DFA">
        <w:rPr>
          <w:rFonts w:asciiTheme="minorHAnsi" w:eastAsiaTheme="minorHAnsi" w:hAnsiTheme="minorHAnsi" w:cstheme="minorHAnsi"/>
          <w:spacing w:val="-4"/>
          <w:lang w:val="es-ES"/>
        </w:rPr>
        <w:fldChar w:fldCharType="separate"/>
      </w:r>
      <w:r w:rsidRPr="00CA43F1">
        <w:rPr>
          <w:rFonts w:asciiTheme="minorHAnsi" w:eastAsiaTheme="minorHAnsi" w:hAnsiTheme="minorHAnsi" w:cstheme="minorHAnsi"/>
          <w:spacing w:val="-4"/>
          <w:lang w:val="es-ES"/>
        </w:rPr>
        <w:fldChar w:fldCharType="end"/>
      </w:r>
      <w:bookmarkEnd w:id="18"/>
      <w:r w:rsidRPr="00CA43F1">
        <w:rPr>
          <w:rFonts w:asciiTheme="minorHAnsi" w:eastAsiaTheme="minorHAnsi" w:hAnsiTheme="minorHAnsi" w:cstheme="minorHAnsi"/>
          <w:spacing w:val="-4"/>
          <w:lang w:val="es-ES"/>
        </w:rPr>
        <w:t xml:space="preserve"> </w:t>
      </w:r>
      <w:r w:rsidR="00A20D4F" w:rsidRPr="00CA43F1">
        <w:rPr>
          <w:rFonts w:asciiTheme="minorHAnsi" w:eastAsia="SimSun" w:hAnsiTheme="minorHAnsi" w:cstheme="minorHAnsi"/>
          <w:lang w:val="es-ES" w:eastAsia="zh-CN"/>
        </w:rPr>
        <w:t>Situación académica person</w:t>
      </w:r>
      <w:r w:rsidR="00FE0626" w:rsidRPr="00CA43F1">
        <w:rPr>
          <w:rFonts w:asciiTheme="minorHAnsi" w:eastAsia="SimSun" w:hAnsiTheme="minorHAnsi" w:cstheme="minorHAnsi"/>
          <w:lang w:val="es-ES" w:eastAsia="zh-CN"/>
        </w:rPr>
        <w:t>al en el que conste la calificación obte</w:t>
      </w:r>
      <w:r w:rsidR="0077769C" w:rsidRPr="00CA43F1">
        <w:rPr>
          <w:rFonts w:asciiTheme="minorHAnsi" w:eastAsia="SimSun" w:hAnsiTheme="minorHAnsi" w:cstheme="minorHAnsi"/>
          <w:lang w:val="es-ES" w:eastAsia="zh-CN"/>
        </w:rPr>
        <w:t xml:space="preserve">nida en el </w:t>
      </w:r>
      <w:r w:rsidR="00A42967">
        <w:rPr>
          <w:rFonts w:asciiTheme="minorHAnsi" w:eastAsia="SimSun" w:hAnsiTheme="minorHAnsi" w:cstheme="minorHAnsi"/>
          <w:lang w:val="es-ES" w:eastAsia="zh-CN"/>
        </w:rPr>
        <w:t>TFG</w:t>
      </w:r>
      <w:r w:rsidR="00803B18" w:rsidRPr="00CA43F1">
        <w:rPr>
          <w:rFonts w:asciiTheme="minorHAnsi" w:eastAsia="SimSun" w:hAnsiTheme="minorHAnsi" w:cstheme="minorHAnsi"/>
          <w:lang w:val="es-ES" w:eastAsia="zh-CN"/>
        </w:rPr>
        <w:t>.</w:t>
      </w:r>
    </w:p>
    <w:p w14:paraId="1F0A5710" w14:textId="500B12E6" w:rsidR="00FE0626" w:rsidRPr="00CA43F1" w:rsidRDefault="00CA43F1" w:rsidP="00CA43F1">
      <w:pPr>
        <w:spacing w:line="240" w:lineRule="auto"/>
        <w:jc w:val="both"/>
        <w:rPr>
          <w:rFonts w:asciiTheme="minorHAnsi" w:eastAsia="SimSun" w:hAnsiTheme="minorHAnsi" w:cstheme="minorHAnsi"/>
          <w:lang w:val="es-ES" w:eastAsia="zh-CN"/>
        </w:rPr>
      </w:pPr>
      <w:r w:rsidRPr="00CA43F1">
        <w:rPr>
          <w:rFonts w:asciiTheme="minorHAnsi" w:eastAsia="SimSun" w:hAnsiTheme="minorHAnsi" w:cstheme="minorHAnsi"/>
          <w:lang w:val="es-ES" w:eastAsia="zh-CN"/>
        </w:rPr>
        <w:fldChar w:fldCharType="begin">
          <w:ffData>
            <w:name w:val="Marcar8"/>
            <w:enabled/>
            <w:calcOnExit w:val="0"/>
            <w:checkBox>
              <w:sizeAuto/>
              <w:default w:val="0"/>
            </w:checkBox>
          </w:ffData>
        </w:fldChar>
      </w:r>
      <w:bookmarkStart w:id="19" w:name="Marcar8"/>
      <w:r w:rsidRPr="00CA43F1">
        <w:rPr>
          <w:rFonts w:asciiTheme="minorHAnsi" w:eastAsia="SimSun" w:hAnsiTheme="minorHAnsi" w:cstheme="minorHAnsi"/>
          <w:lang w:val="es-ES" w:eastAsia="zh-CN"/>
        </w:rPr>
        <w:instrText xml:space="preserve"> FORMCHECKBOX </w:instrText>
      </w:r>
      <w:r w:rsidR="00394DFA">
        <w:rPr>
          <w:rFonts w:asciiTheme="minorHAnsi" w:eastAsia="SimSun" w:hAnsiTheme="minorHAnsi" w:cstheme="minorHAnsi"/>
          <w:lang w:val="es-ES" w:eastAsia="zh-CN"/>
        </w:rPr>
      </w:r>
      <w:r w:rsidR="00394DFA">
        <w:rPr>
          <w:rFonts w:asciiTheme="minorHAnsi" w:eastAsia="SimSun" w:hAnsiTheme="minorHAnsi" w:cstheme="minorHAnsi"/>
          <w:lang w:val="es-ES" w:eastAsia="zh-CN"/>
        </w:rPr>
        <w:fldChar w:fldCharType="separate"/>
      </w:r>
      <w:r w:rsidRPr="00CA43F1">
        <w:rPr>
          <w:rFonts w:asciiTheme="minorHAnsi" w:eastAsia="SimSun" w:hAnsiTheme="minorHAnsi" w:cstheme="minorHAnsi"/>
          <w:lang w:val="es-ES" w:eastAsia="zh-CN"/>
        </w:rPr>
        <w:fldChar w:fldCharType="end"/>
      </w:r>
      <w:bookmarkEnd w:id="19"/>
      <w:r w:rsidRPr="00CA43F1">
        <w:rPr>
          <w:rFonts w:asciiTheme="minorHAnsi" w:eastAsia="SimSun" w:hAnsiTheme="minorHAnsi" w:cstheme="minorHAnsi"/>
          <w:lang w:val="es-ES" w:eastAsia="zh-CN"/>
        </w:rPr>
        <w:t xml:space="preserve"> </w:t>
      </w:r>
      <w:r w:rsidR="00FE0626" w:rsidRPr="00CA43F1">
        <w:rPr>
          <w:rFonts w:asciiTheme="minorHAnsi" w:eastAsia="SimSun" w:hAnsiTheme="minorHAnsi" w:cstheme="minorHAnsi"/>
          <w:lang w:val="es-ES" w:eastAsia="zh-CN"/>
        </w:rPr>
        <w:t>Autorización para efectuar notificaciones por correo electrónico (Anexo II).</w:t>
      </w:r>
    </w:p>
    <w:p w14:paraId="6ABABEC7" w14:textId="77777777" w:rsidR="004E7ADD" w:rsidRPr="00FE0626" w:rsidRDefault="004E7ADD">
      <w:pPr>
        <w:spacing w:after="0" w:line="200" w:lineRule="exact"/>
        <w:rPr>
          <w:rFonts w:asciiTheme="minorHAnsi" w:hAnsiTheme="minorHAnsi" w:cstheme="minorHAnsi"/>
          <w:lang w:val="es-ES"/>
        </w:rPr>
      </w:pPr>
    </w:p>
    <w:p w14:paraId="1935BA74" w14:textId="77777777" w:rsidR="004E7ADD" w:rsidRPr="001F5DF7" w:rsidRDefault="004E7ADD" w:rsidP="001C55EE">
      <w:pPr>
        <w:spacing w:after="0" w:line="360" w:lineRule="auto"/>
        <w:ind w:right="57"/>
        <w:jc w:val="both"/>
        <w:rPr>
          <w:rFonts w:asciiTheme="minorHAnsi" w:hAnsiTheme="minorHAnsi" w:cstheme="minorHAnsi"/>
          <w:b/>
          <w:bCs/>
          <w:lang w:val="es-ES"/>
        </w:rPr>
      </w:pPr>
      <w:r w:rsidRPr="00FE0626">
        <w:rPr>
          <w:rFonts w:asciiTheme="minorHAnsi" w:hAnsiTheme="minorHAnsi" w:cstheme="minorHAnsi"/>
          <w:b/>
          <w:bCs/>
          <w:lang w:val="es-ES"/>
        </w:rPr>
        <w:t>SOLICITA:</w:t>
      </w:r>
    </w:p>
    <w:p w14:paraId="3D3EA5AB" w14:textId="51FE7E8C" w:rsidR="004E7ADD" w:rsidRPr="00FE0626" w:rsidRDefault="004E7ADD" w:rsidP="00CA43F1">
      <w:pPr>
        <w:spacing w:after="0" w:line="240" w:lineRule="auto"/>
        <w:ind w:right="57"/>
        <w:jc w:val="both"/>
        <w:rPr>
          <w:rFonts w:asciiTheme="minorHAnsi" w:hAnsiTheme="minorHAnsi" w:cstheme="minorHAnsi"/>
          <w:lang w:val="es-ES"/>
        </w:rPr>
      </w:pPr>
      <w:r w:rsidRPr="00FE0626">
        <w:rPr>
          <w:rFonts w:asciiTheme="minorHAnsi" w:hAnsiTheme="minorHAnsi" w:cstheme="minorHAnsi"/>
          <w:lang w:val="es-ES"/>
        </w:rPr>
        <w:t>Se admita la pres</w:t>
      </w:r>
      <w:r w:rsidR="00922CD6">
        <w:rPr>
          <w:rFonts w:asciiTheme="minorHAnsi" w:hAnsiTheme="minorHAnsi" w:cstheme="minorHAnsi"/>
          <w:lang w:val="es-ES"/>
        </w:rPr>
        <w:t xml:space="preserve">ente solicitud para concurrir al premio </w:t>
      </w:r>
      <w:r w:rsidR="00461237">
        <w:rPr>
          <w:rFonts w:asciiTheme="minorHAnsi" w:hAnsiTheme="minorHAnsi" w:cstheme="minorHAnsi"/>
          <w:lang w:val="es-ES"/>
        </w:rPr>
        <w:t xml:space="preserve">al Mejor </w:t>
      </w:r>
      <w:proofErr w:type="spellStart"/>
      <w:r w:rsidR="00461237">
        <w:rPr>
          <w:rFonts w:asciiTheme="minorHAnsi" w:hAnsiTheme="minorHAnsi" w:cstheme="minorHAnsi"/>
          <w:lang w:val="es-ES"/>
        </w:rPr>
        <w:t>Expeiente</w:t>
      </w:r>
      <w:proofErr w:type="spellEnd"/>
      <w:r w:rsidR="00461237">
        <w:rPr>
          <w:rFonts w:asciiTheme="minorHAnsi" w:hAnsiTheme="minorHAnsi" w:cstheme="minorHAnsi"/>
          <w:lang w:val="es-ES"/>
        </w:rPr>
        <w:t xml:space="preserve"> del primer año del Máster Universitario en Ingeniería Mecatrónica y del Máster Erasmus </w:t>
      </w:r>
      <w:proofErr w:type="spellStart"/>
      <w:r w:rsidR="00461237">
        <w:rPr>
          <w:rFonts w:asciiTheme="minorHAnsi" w:hAnsiTheme="minorHAnsi" w:cstheme="minorHAnsi"/>
          <w:lang w:val="es-ES"/>
        </w:rPr>
        <w:t>Mundus</w:t>
      </w:r>
      <w:proofErr w:type="spellEnd"/>
      <w:r w:rsidR="00461237">
        <w:rPr>
          <w:rFonts w:asciiTheme="minorHAnsi" w:hAnsiTheme="minorHAnsi" w:cstheme="minorHAnsi"/>
          <w:lang w:val="es-ES"/>
        </w:rPr>
        <w:t xml:space="preserve"> en Ingeniería Mecatrónica </w:t>
      </w:r>
      <w:r w:rsidR="00922CD6">
        <w:rPr>
          <w:lang w:val="es-ES"/>
        </w:rPr>
        <w:t>de la Universidad de Oviedo</w:t>
      </w:r>
      <w:r w:rsidR="00922CD6">
        <w:rPr>
          <w:rFonts w:asciiTheme="minorHAnsi" w:hAnsiTheme="minorHAnsi" w:cstheme="minorHAnsi"/>
          <w:lang w:val="es-ES"/>
        </w:rPr>
        <w:t>.</w:t>
      </w:r>
    </w:p>
    <w:p w14:paraId="27666D6F" w14:textId="46720183" w:rsidR="004E7ADD" w:rsidRPr="00FE0626" w:rsidRDefault="004E7ADD" w:rsidP="00CA43F1">
      <w:pPr>
        <w:spacing w:after="0" w:line="240" w:lineRule="auto"/>
        <w:ind w:right="57"/>
        <w:jc w:val="both"/>
        <w:rPr>
          <w:rFonts w:asciiTheme="minorHAnsi" w:hAnsiTheme="minorHAnsi" w:cstheme="minorHAnsi"/>
          <w:lang w:val="es-ES"/>
        </w:rPr>
      </w:pPr>
      <w:r w:rsidRPr="00FE0626">
        <w:rPr>
          <w:rFonts w:asciiTheme="minorHAnsi" w:hAnsiTheme="minorHAnsi" w:cstheme="minorHAnsi"/>
          <w:lang w:val="es-ES"/>
        </w:rPr>
        <w:t>Asimismo, e</w:t>
      </w:r>
      <w:r w:rsidR="00592ABC">
        <w:rPr>
          <w:rFonts w:asciiTheme="minorHAnsi" w:hAnsiTheme="minorHAnsi" w:cstheme="minorHAnsi"/>
          <w:lang w:val="es-ES"/>
        </w:rPr>
        <w:t>l/la</w:t>
      </w:r>
      <w:r w:rsidRPr="00FE0626">
        <w:rPr>
          <w:rFonts w:asciiTheme="minorHAnsi" w:hAnsiTheme="minorHAnsi" w:cstheme="minorHAnsi"/>
          <w:lang w:val="es-ES"/>
        </w:rPr>
        <w:t xml:space="preserve"> abajo firmante declara que son ciertos los datos consignados en la presente solicitud, manifiesta que no incurre en ninguna causa de incompatibilidad, declara que no está incurso en ninguna de las prohibiciones establecidas en el artículo 13 de la Ley General de Subvenciones y que se encuentra al corriente de sus obligaciones tributarias y de la Seguridad </w:t>
      </w:r>
      <w:r w:rsidRPr="00FE0626">
        <w:rPr>
          <w:rFonts w:asciiTheme="minorHAnsi" w:hAnsiTheme="minorHAnsi" w:cstheme="minorHAnsi"/>
          <w:lang w:val="es-ES"/>
        </w:rPr>
        <w:lastRenderedPageBreak/>
        <w:t>Social.</w:t>
      </w:r>
    </w:p>
    <w:p w14:paraId="6B0D5F9A" w14:textId="57E483B9" w:rsidR="008411EC" w:rsidRPr="008411EC" w:rsidRDefault="008411EC" w:rsidP="00CA43F1">
      <w:pPr>
        <w:spacing w:after="0" w:line="240" w:lineRule="auto"/>
        <w:ind w:right="57"/>
        <w:jc w:val="both"/>
        <w:rPr>
          <w:rFonts w:asciiTheme="minorHAnsi" w:hAnsiTheme="minorHAnsi" w:cstheme="minorHAnsi"/>
          <w:lang w:val="es-ES"/>
        </w:rPr>
      </w:pPr>
      <w:r w:rsidRPr="008411EC">
        <w:rPr>
          <w:rFonts w:asciiTheme="minorHAnsi" w:hAnsiTheme="minorHAnsi" w:cstheme="minorHAnsi"/>
          <w:lang w:val="es-ES"/>
        </w:rPr>
        <w:t>De conformidad con lo establecido en el Reglamento General de Protección de Datos (UE) 2016/679 de 27 de abril de 2016 (GDPR), la solicitud de estos premios implica la autorización para que sus datos personales sean utilizados por la Fundación Universidad de Oviedo. Los datos personales facilitados quedaran incorporados en los ficheros de usuarios, de acuerdo con lo establecido en el citado Reglamento.</w:t>
      </w:r>
    </w:p>
    <w:p w14:paraId="34D3CC6A" w14:textId="77777777" w:rsidR="001F5DF7" w:rsidRDefault="001F5DF7" w:rsidP="00A16E80">
      <w:pPr>
        <w:spacing w:after="0" w:line="360" w:lineRule="auto"/>
        <w:ind w:right="57" w:firstLine="567"/>
        <w:jc w:val="both"/>
        <w:rPr>
          <w:rFonts w:asciiTheme="minorHAnsi" w:hAnsiTheme="minorHAnsi" w:cstheme="minorHAnsi"/>
          <w:lang w:val="es-ES"/>
        </w:rPr>
      </w:pPr>
    </w:p>
    <w:p w14:paraId="44765EB6" w14:textId="3C235E0F" w:rsidR="001F5DF7" w:rsidRDefault="001F5DF7" w:rsidP="0015542C">
      <w:pPr>
        <w:spacing w:after="0" w:line="360" w:lineRule="auto"/>
        <w:ind w:right="57"/>
        <w:jc w:val="both"/>
        <w:rPr>
          <w:rFonts w:asciiTheme="minorHAnsi" w:hAnsiTheme="minorHAnsi" w:cstheme="minorHAnsi"/>
          <w:lang w:val="es-ES"/>
        </w:rPr>
      </w:pPr>
      <w:r>
        <w:rPr>
          <w:rFonts w:asciiTheme="minorHAnsi" w:hAnsiTheme="minorHAnsi" w:cstheme="minorHAnsi"/>
          <w:lang w:val="es-ES"/>
        </w:rPr>
        <w:t xml:space="preserve">En </w:t>
      </w:r>
      <w:r w:rsidR="00461237">
        <w:rPr>
          <w:rFonts w:asciiTheme="minorHAnsi" w:hAnsiTheme="minorHAnsi" w:cstheme="minorHAnsi"/>
          <w:lang w:val="es-ES"/>
        </w:rPr>
        <w:fldChar w:fldCharType="begin">
          <w:ffData>
            <w:name w:val="Texto16"/>
            <w:enabled/>
            <w:calcOnExit w:val="0"/>
            <w:textInput/>
          </w:ffData>
        </w:fldChar>
      </w:r>
      <w:bookmarkStart w:id="20" w:name="Texto16"/>
      <w:r w:rsidR="00461237">
        <w:rPr>
          <w:rFonts w:asciiTheme="minorHAnsi" w:hAnsiTheme="minorHAnsi" w:cstheme="minorHAnsi"/>
          <w:lang w:val="es-ES"/>
        </w:rPr>
        <w:instrText xml:space="preserve"> FORMTEXT </w:instrText>
      </w:r>
      <w:r w:rsidR="00461237">
        <w:rPr>
          <w:rFonts w:asciiTheme="minorHAnsi" w:hAnsiTheme="minorHAnsi" w:cstheme="minorHAnsi"/>
          <w:lang w:val="es-ES"/>
        </w:rPr>
      </w:r>
      <w:r w:rsidR="00461237">
        <w:rPr>
          <w:rFonts w:asciiTheme="minorHAnsi" w:hAnsiTheme="minorHAnsi" w:cstheme="minorHAnsi"/>
          <w:lang w:val="es-ES"/>
        </w:rPr>
        <w:fldChar w:fldCharType="separate"/>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lang w:val="es-ES"/>
        </w:rPr>
        <w:fldChar w:fldCharType="end"/>
      </w:r>
      <w:bookmarkEnd w:id="20"/>
      <w:r>
        <w:rPr>
          <w:rFonts w:asciiTheme="minorHAnsi" w:hAnsiTheme="minorHAnsi" w:cstheme="minorHAnsi"/>
          <w:lang w:val="es-ES"/>
        </w:rPr>
        <w:t xml:space="preserve">, a </w:t>
      </w:r>
      <w:r w:rsidR="00461237">
        <w:rPr>
          <w:rFonts w:asciiTheme="minorHAnsi" w:hAnsiTheme="minorHAnsi" w:cstheme="minorHAnsi"/>
          <w:lang w:val="es-ES"/>
        </w:rPr>
        <w:fldChar w:fldCharType="begin">
          <w:ffData>
            <w:name w:val="Texto15"/>
            <w:enabled/>
            <w:calcOnExit w:val="0"/>
            <w:textInput/>
          </w:ffData>
        </w:fldChar>
      </w:r>
      <w:bookmarkStart w:id="21" w:name="Texto15"/>
      <w:r w:rsidR="00461237">
        <w:rPr>
          <w:rFonts w:asciiTheme="minorHAnsi" w:hAnsiTheme="minorHAnsi" w:cstheme="minorHAnsi"/>
          <w:lang w:val="es-ES"/>
        </w:rPr>
        <w:instrText xml:space="preserve"> FORMTEXT </w:instrText>
      </w:r>
      <w:r w:rsidR="00461237">
        <w:rPr>
          <w:rFonts w:asciiTheme="minorHAnsi" w:hAnsiTheme="minorHAnsi" w:cstheme="minorHAnsi"/>
          <w:lang w:val="es-ES"/>
        </w:rPr>
      </w:r>
      <w:r w:rsidR="00461237">
        <w:rPr>
          <w:rFonts w:asciiTheme="minorHAnsi" w:hAnsiTheme="minorHAnsi" w:cstheme="minorHAnsi"/>
          <w:lang w:val="es-ES"/>
        </w:rPr>
        <w:fldChar w:fldCharType="separate"/>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lang w:val="es-ES"/>
        </w:rPr>
        <w:fldChar w:fldCharType="end"/>
      </w:r>
      <w:bookmarkEnd w:id="21"/>
      <w:r>
        <w:rPr>
          <w:rFonts w:asciiTheme="minorHAnsi" w:hAnsiTheme="minorHAnsi" w:cstheme="minorHAnsi"/>
          <w:lang w:val="es-ES"/>
        </w:rPr>
        <w:t xml:space="preserve"> de </w:t>
      </w:r>
      <w:r w:rsidR="00461237">
        <w:rPr>
          <w:rFonts w:asciiTheme="minorHAnsi" w:hAnsiTheme="minorHAnsi" w:cstheme="minorHAnsi"/>
          <w:lang w:val="es-ES"/>
        </w:rPr>
        <w:fldChar w:fldCharType="begin">
          <w:ffData>
            <w:name w:val="Texto14"/>
            <w:enabled/>
            <w:calcOnExit w:val="0"/>
            <w:textInput/>
          </w:ffData>
        </w:fldChar>
      </w:r>
      <w:bookmarkStart w:id="22" w:name="Texto14"/>
      <w:r w:rsidR="00461237">
        <w:rPr>
          <w:rFonts w:asciiTheme="minorHAnsi" w:hAnsiTheme="minorHAnsi" w:cstheme="minorHAnsi"/>
          <w:lang w:val="es-ES"/>
        </w:rPr>
        <w:instrText xml:space="preserve"> FORMTEXT </w:instrText>
      </w:r>
      <w:r w:rsidR="00461237">
        <w:rPr>
          <w:rFonts w:asciiTheme="minorHAnsi" w:hAnsiTheme="minorHAnsi" w:cstheme="minorHAnsi"/>
          <w:lang w:val="es-ES"/>
        </w:rPr>
      </w:r>
      <w:r w:rsidR="00461237">
        <w:rPr>
          <w:rFonts w:asciiTheme="minorHAnsi" w:hAnsiTheme="minorHAnsi" w:cstheme="minorHAnsi"/>
          <w:lang w:val="es-ES"/>
        </w:rPr>
        <w:fldChar w:fldCharType="separate"/>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lang w:val="es-ES"/>
        </w:rPr>
        <w:fldChar w:fldCharType="end"/>
      </w:r>
      <w:bookmarkEnd w:id="22"/>
      <w:r w:rsidR="00592ABC">
        <w:rPr>
          <w:rFonts w:asciiTheme="minorHAnsi" w:hAnsiTheme="minorHAnsi" w:cstheme="minorHAnsi"/>
          <w:lang w:val="es-ES"/>
        </w:rPr>
        <w:t xml:space="preserve"> de 2022</w:t>
      </w:r>
    </w:p>
    <w:p w14:paraId="4CA4B4B1" w14:textId="5E8A98D2" w:rsidR="00B4473E" w:rsidRDefault="00B4473E" w:rsidP="0015542C">
      <w:pPr>
        <w:spacing w:after="0" w:line="360" w:lineRule="auto"/>
        <w:ind w:right="57"/>
        <w:jc w:val="both"/>
        <w:rPr>
          <w:rFonts w:asciiTheme="minorHAnsi" w:hAnsiTheme="minorHAnsi" w:cstheme="minorHAnsi"/>
          <w:lang w:val="es-ES"/>
        </w:rPr>
      </w:pPr>
    </w:p>
    <w:p w14:paraId="06159D2A" w14:textId="745F6C23" w:rsidR="00B4473E" w:rsidRDefault="00B4473E" w:rsidP="0015542C">
      <w:pPr>
        <w:spacing w:after="0" w:line="360" w:lineRule="auto"/>
        <w:ind w:right="57"/>
        <w:jc w:val="both"/>
        <w:rPr>
          <w:rFonts w:asciiTheme="minorHAnsi" w:hAnsiTheme="minorHAnsi" w:cstheme="minorHAnsi"/>
          <w:lang w:val="es-ES"/>
        </w:rPr>
      </w:pPr>
    </w:p>
    <w:p w14:paraId="0BC46651" w14:textId="05F19625" w:rsidR="00B4473E" w:rsidRDefault="00B4473E" w:rsidP="0015542C">
      <w:pPr>
        <w:spacing w:after="0" w:line="360" w:lineRule="auto"/>
        <w:ind w:right="57"/>
        <w:jc w:val="both"/>
        <w:rPr>
          <w:rFonts w:asciiTheme="minorHAnsi" w:hAnsiTheme="minorHAnsi" w:cstheme="minorHAnsi"/>
          <w:lang w:val="es-ES"/>
        </w:rPr>
      </w:pPr>
    </w:p>
    <w:p w14:paraId="47BABFEB" w14:textId="41AE1E6B" w:rsidR="00B4473E" w:rsidRDefault="00B4473E" w:rsidP="0015542C">
      <w:pPr>
        <w:spacing w:after="0" w:line="360" w:lineRule="auto"/>
        <w:ind w:right="57"/>
        <w:jc w:val="both"/>
        <w:rPr>
          <w:rFonts w:asciiTheme="minorHAnsi" w:hAnsiTheme="minorHAnsi" w:cstheme="minorHAnsi"/>
          <w:lang w:val="es-ES"/>
        </w:rPr>
      </w:pPr>
    </w:p>
    <w:p w14:paraId="0C1C42AA" w14:textId="20841C7B" w:rsidR="001D6E52" w:rsidRDefault="00A42967" w:rsidP="003921B8">
      <w:pPr>
        <w:spacing w:after="0" w:line="360" w:lineRule="auto"/>
        <w:ind w:right="57"/>
        <w:jc w:val="both"/>
        <w:rPr>
          <w:rFonts w:asciiTheme="minorHAnsi" w:hAnsiTheme="minorHAnsi" w:cstheme="minorHAnsi"/>
          <w:lang w:val="es-ES"/>
        </w:rPr>
      </w:pPr>
      <w:r>
        <w:rPr>
          <w:rFonts w:asciiTheme="minorHAnsi" w:hAnsiTheme="minorHAnsi" w:cstheme="minorHAnsi"/>
          <w:lang w:val="es-ES"/>
        </w:rPr>
        <w:t>Fdo.</w:t>
      </w:r>
      <w:r w:rsidR="001F5DF7">
        <w:rPr>
          <w:rFonts w:asciiTheme="minorHAnsi" w:hAnsiTheme="minorHAnsi" w:cstheme="minorHAnsi"/>
          <w:lang w:val="es-ES"/>
        </w:rPr>
        <w:t xml:space="preserve">: </w:t>
      </w:r>
      <w:r w:rsidR="00461237">
        <w:rPr>
          <w:rFonts w:asciiTheme="minorHAnsi" w:hAnsiTheme="minorHAnsi" w:cstheme="minorHAnsi"/>
          <w:lang w:val="es-ES"/>
        </w:rPr>
        <w:fldChar w:fldCharType="begin">
          <w:ffData>
            <w:name w:val="Texto17"/>
            <w:enabled/>
            <w:calcOnExit w:val="0"/>
            <w:textInput/>
          </w:ffData>
        </w:fldChar>
      </w:r>
      <w:bookmarkStart w:id="23" w:name="Texto17"/>
      <w:r w:rsidR="00461237">
        <w:rPr>
          <w:rFonts w:asciiTheme="minorHAnsi" w:hAnsiTheme="minorHAnsi" w:cstheme="minorHAnsi"/>
          <w:lang w:val="es-ES"/>
        </w:rPr>
        <w:instrText xml:space="preserve"> FORMTEXT </w:instrText>
      </w:r>
      <w:r w:rsidR="00461237">
        <w:rPr>
          <w:rFonts w:asciiTheme="minorHAnsi" w:hAnsiTheme="minorHAnsi" w:cstheme="minorHAnsi"/>
          <w:lang w:val="es-ES"/>
        </w:rPr>
      </w:r>
      <w:r w:rsidR="00461237">
        <w:rPr>
          <w:rFonts w:asciiTheme="minorHAnsi" w:hAnsiTheme="minorHAnsi" w:cstheme="minorHAnsi"/>
          <w:lang w:val="es-ES"/>
        </w:rPr>
        <w:fldChar w:fldCharType="separate"/>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noProof/>
          <w:lang w:val="es-ES"/>
        </w:rPr>
        <w:t> </w:t>
      </w:r>
      <w:r w:rsidR="00461237">
        <w:rPr>
          <w:rFonts w:asciiTheme="minorHAnsi" w:hAnsiTheme="minorHAnsi" w:cstheme="minorHAnsi"/>
          <w:lang w:val="es-ES"/>
        </w:rPr>
        <w:fldChar w:fldCharType="end"/>
      </w:r>
      <w:bookmarkEnd w:id="23"/>
    </w:p>
    <w:p w14:paraId="128A1E89" w14:textId="64BA9E14" w:rsidR="004E7ADD" w:rsidRPr="007A520F" w:rsidRDefault="00592ABC" w:rsidP="007A520F">
      <w:pPr>
        <w:spacing w:after="0" w:line="360" w:lineRule="auto"/>
        <w:ind w:right="57"/>
        <w:jc w:val="both"/>
        <w:rPr>
          <w:sz w:val="20"/>
          <w:szCs w:val="20"/>
          <w:lang w:val="es-ES"/>
        </w:rPr>
      </w:pPr>
      <w:r>
        <w:rPr>
          <w:rFonts w:asciiTheme="minorHAnsi" w:hAnsiTheme="minorHAnsi" w:cstheme="minorHAnsi"/>
          <w:b/>
          <w:lang w:val="es-ES"/>
        </w:rPr>
        <w:t>SR. DIRECTOR</w:t>
      </w:r>
      <w:r w:rsidR="001F5DF7" w:rsidRPr="001F5DF7">
        <w:rPr>
          <w:rFonts w:asciiTheme="minorHAnsi" w:hAnsiTheme="minorHAnsi" w:cstheme="minorHAnsi"/>
          <w:b/>
          <w:lang w:val="es-ES"/>
        </w:rPr>
        <w:t xml:space="preserve"> GERENTE DE LA FUNDACIÓN UNIVERSIDAD DE OVIEDO</w:t>
      </w:r>
    </w:p>
    <w:sectPr w:rsidR="004E7ADD" w:rsidRPr="007A520F" w:rsidSect="00461237">
      <w:headerReference w:type="default" r:id="rId10"/>
      <w:footerReference w:type="default" r:id="rId11"/>
      <w:pgSz w:w="11920" w:h="16840"/>
      <w:pgMar w:top="2420" w:right="1680" w:bottom="2000" w:left="1680" w:header="709" w:footer="95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3BFA8E" w14:textId="77777777" w:rsidR="00394DFA" w:rsidRDefault="00394DFA">
      <w:pPr>
        <w:spacing w:after="0" w:line="240" w:lineRule="auto"/>
      </w:pPr>
      <w:r>
        <w:separator/>
      </w:r>
    </w:p>
  </w:endnote>
  <w:endnote w:type="continuationSeparator" w:id="0">
    <w:p w14:paraId="1F27E972" w14:textId="77777777" w:rsidR="00394DFA" w:rsidRDefault="00394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1DA0" w14:textId="4AD7E735" w:rsidR="00F06709" w:rsidRDefault="00F06709" w:rsidP="00461237">
    <w:pPr>
      <w:pStyle w:val="Piedepgina"/>
      <w:jc w:val="center"/>
    </w:pPr>
  </w:p>
  <w:p w14:paraId="3A2681FB" w14:textId="77777777" w:rsidR="004E7ADD" w:rsidRDefault="004E7ADD">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1D175" w14:textId="77777777" w:rsidR="00394DFA" w:rsidRDefault="00394DFA">
      <w:pPr>
        <w:spacing w:after="0" w:line="240" w:lineRule="auto"/>
      </w:pPr>
      <w:r>
        <w:separator/>
      </w:r>
    </w:p>
  </w:footnote>
  <w:footnote w:type="continuationSeparator" w:id="0">
    <w:p w14:paraId="16C95339" w14:textId="77777777" w:rsidR="00394DFA" w:rsidRDefault="00394D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2D369" w14:textId="7C2892A6" w:rsidR="00B4473E" w:rsidRPr="00B4473E" w:rsidRDefault="00B4473E" w:rsidP="00B4473E">
    <w:pPr>
      <w:pStyle w:val="Encabezado"/>
      <w:jc w:val="center"/>
    </w:pPr>
    <w:r w:rsidRPr="00624CD2">
      <w:rPr>
        <w:rFonts w:cs="Times New Roman"/>
        <w:noProof/>
        <w:lang w:val="es-ES" w:eastAsia="es-ES"/>
      </w:rPr>
      <w:drawing>
        <wp:inline distT="0" distB="0" distL="0" distR="0" wp14:anchorId="3B8EF48C" wp14:editId="76487DA4">
          <wp:extent cx="1389061" cy="666750"/>
          <wp:effectExtent l="0" t="0" r="1905" b="0"/>
          <wp:docPr id="12" name="Imagen 1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 las imágenes de ori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8877" cy="709862"/>
                  </a:xfrm>
                  <a:prstGeom prst="rect">
                    <a:avLst/>
                  </a:prstGeom>
                  <a:noFill/>
                  <a:ln>
                    <a:noFill/>
                  </a:ln>
                </pic:spPr>
              </pic:pic>
            </a:graphicData>
          </a:graphic>
        </wp:inline>
      </w:drawing>
    </w:r>
    <w:r>
      <w:rPr>
        <w:noProof/>
        <w:lang w:val="es-ES" w:eastAsia="es-ES"/>
      </w:rPr>
      <mc:AlternateContent>
        <mc:Choice Requires="wpg">
          <w:drawing>
            <wp:anchor distT="0" distB="0" distL="114300" distR="114300" simplePos="0" relativeHeight="251659264" behindDoc="0" locked="0" layoutInCell="1" allowOverlap="1" wp14:anchorId="45EC6C00" wp14:editId="19F8158B">
              <wp:simplePos x="0" y="0"/>
              <wp:positionH relativeFrom="column">
                <wp:posOffset>0</wp:posOffset>
              </wp:positionH>
              <wp:positionV relativeFrom="paragraph">
                <wp:posOffset>-635</wp:posOffset>
              </wp:positionV>
              <wp:extent cx="5097780" cy="831850"/>
              <wp:effectExtent l="0" t="0" r="7620" b="6350"/>
              <wp:wrapNone/>
              <wp:docPr id="5" name="Grupo 5"/>
              <wp:cNvGraphicFramePr/>
              <a:graphic xmlns:a="http://schemas.openxmlformats.org/drawingml/2006/main">
                <a:graphicData uri="http://schemas.microsoft.com/office/word/2010/wordprocessingGroup">
                  <wpg:wgp>
                    <wpg:cNvGrpSpPr/>
                    <wpg:grpSpPr>
                      <a:xfrm>
                        <a:off x="0" y="0"/>
                        <a:ext cx="5097780" cy="831850"/>
                        <a:chOff x="0" y="0"/>
                        <a:chExt cx="5097780" cy="831850"/>
                      </a:xfrm>
                    </wpg:grpSpPr>
                    <pic:pic xmlns:pic="http://schemas.openxmlformats.org/drawingml/2006/picture">
                      <pic:nvPicPr>
                        <pic:cNvPr id="2" name="Imagen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9180" cy="780415"/>
                        </a:xfrm>
                        <a:prstGeom prst="rect">
                          <a:avLst/>
                        </a:prstGeom>
                      </pic:spPr>
                    </pic:pic>
                    <pic:pic xmlns:pic="http://schemas.openxmlformats.org/drawingml/2006/picture">
                      <pic:nvPicPr>
                        <pic:cNvPr id="4" name="Imagen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053840" y="53340"/>
                          <a:ext cx="1043940" cy="778510"/>
                        </a:xfrm>
                        <a:prstGeom prst="rect">
                          <a:avLst/>
                        </a:prstGeom>
                      </pic:spPr>
                    </pic:pic>
                  </wpg:wgp>
                </a:graphicData>
              </a:graphic>
            </wp:anchor>
          </w:drawing>
        </mc:Choice>
        <mc:Fallback>
          <w:pict>
            <v:group w14:anchorId="07D9EC94" id="Grupo 5" o:spid="_x0000_s1026" style="position:absolute;margin-left:0;margin-top:-.05pt;width:401.4pt;height:65.5pt;z-index:251659264" coordsize="50977,83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pFe0QIAAMgIAAAOAAAAZHJzL2Uyb0RvYy54bWzsVltv2jAUfp+0/2Dl&#10;neZCMkJUqDpoUaVqQ7v8AGOcxGp8ke0A1bT/3mMn0Baqrar2UmkPOL4cH3/nO9+xOb/Y8QZtqDZM&#10;ikkQn0UBooLINRPVJPj543qQB8hYLNa4kYJOgntqgovpxw/nW1XQRNayWVONwIkwxVZNgtpaVYSh&#10;ITXl2JxJRQUsllJzbGGoq3Ct8Ra88yZMouhTuJV6rbQk1BiYnXeLwdT7L0tK7NeyNNSiZhIANutb&#10;7duVa8PpOS4qjVXNSA8DvwEFx0zAoQdXc2wxajU7ccUZ0dLI0p4RyUNZloxQHwNEE0dH0Sy0bJWP&#10;pSq2lTrQBNQe8fRmt+TLZqkRW0+CLEACc0jRQrdKosxRs1VVARYLrb6rpe4nqm7kot2VmrsvxIF2&#10;ntT7A6l0ZxGBySwaj0Y5cE9gLR/GedazTmpIzck2Ul/9eWO4PzZ06A5gFCMF/HqOoHfC0d+1BLts&#10;q2nQO+Gv8sGxvmvVANKpsGUr1jB776UJiXOgxGbJyFJ3g0e6kz3dNxxXVKDE8e3snUm3AbuAbiW5&#10;M0jIWY1FRS+NAklDoTnr8Lm5Hz47bdUwdc2axqXI9fu4QP5H8nmBmk6ac0laToXtak3TBkKUwtRM&#10;mQDpgvIVBenom3Xs1Q85vzXWHeey7/X/K8kvo2icfB7Msmg2SKPR1eBynI4Go+hqlEZpHs/i2W+3&#10;O06L1lCIFzdzxXqsMHuC9kWx99dCV0a+HNEG+6J3THlA+6+HCFOOEofVWE0tqV23BLa+AcPdnsOC&#10;p/aRTce7gYJwO15TAnGUjeN9CUAtpLGvroOSIdHa2AWVHLkOEAoQPKF4A2A7MHuTPu/d+R4YwOmk&#10;A513o//0SP/p+9Z/8l///i5Po2yYp3Dbw2WfDYfQA/V214F7DOIoHY7dsnsM4FnIYm/wTyvBvwvw&#10;XPpy75929x4/HUP/6R+Q6QMA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q/UqktwAAAAGAQAADwAAAGRycy9kb3ducmV2LnhtbEyPQUvDQBSE74L/YXmCt3aTFqXGbEop&#10;6qkItoJ4e82+JqHZtyG7TdJ/7/Okx2GGmW/y9eRaNVAfGs8G0nkCirj0tuHKwOfhdbYCFSKyxdYz&#10;GbhSgHVxe5NjZv3IHzTsY6WkhEOGBuoYu0zrUNbkMMx9RyzeyfcOo8i+0rbHUcpdqxdJ8qgdNiwL&#10;NXa0rak87y/OwNuI42aZvgy782l7/T48vH/tUjLm/m7aPIOKNMW/MPziCzoUwnT0F7ZBtQbkSDQw&#10;S0GJuUoW8uMoqWXyBLrI9X/84gcAAP//AwBQSwMECgAAAAAAAAAhAF5w2Uk3iQQAN4kEABQAAABk&#10;cnMvbWVkaWEvaW1hZ2UxLmpwZ//Y/+EXNUV4aWYAAE1NACoAAAAIAAwBAAADAAAAAQcQAAABAQAD&#10;AAAAAQU1AAABAgADAAAABAAAAJ4BBgADAAAAAQAFAAABEgADAAAAAQABAAABFQADAAAAAQAEAAAB&#10;GgAFAAAAAQAAAKYBGwAFAAAAAQAAAK4BKAADAAAAAQACAAABMQACAAAAIgAAALYBMgACAAAAFAAA&#10;ANiHaQAEAAAAAQAAAOwAAAEkAAgACAAIAAgALcbAAAAnEAAtxsAAACcQQWRvYmUgUGhvdG9zaG9w&#10;IENDIDIwMTkgKFdpbmRvd3MpADIwMjE6MDQ6MTQgMTE6MDc6MDgAAASQAAAHAAAABDAyMjGgAQAD&#10;AAAAAf//AACgAgAEAAAAAQAABxCgAwAEAAAAAQAABTUAAAAAAAAABgEDAAMAAAABAAYAAAEaAAUA&#10;AAABAAABcgEbAAUAAAABAAABegEoAAMAAAABAAIAAAIBAAQAAAABAAABggICAAQAAAABAAAVqwAA&#10;AAAAAABIAAAAAQAAAEgAAAAB/9j/7QAMQWRvYmVfQ00AAf/uAA5BZG9iZQBkgAAAAAH/2wCEAAwI&#10;CAgJCAwJCQwRCwoLERUPDAwPFRgTExUTExgRDAwMDAwMEQwMDAwMDAwMDAwMDAwMDAwMDAwMDAwM&#10;DAwMDAwBDQsLDQ4NEA4OEBQODg4UFA4ODg4UEQwMDAwMEREMDAwMDAwRDAwMDAwMDAwMDAwMDAwM&#10;DAwMDAwMDAwMDAwMDP/AABEIAH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lC62qip91zgyqpp&#10;fY92ga1o3Oc7+q1Awep4meLPs7nbqSG2V2MfVY2RvY51N7a7dljPdW/YlSOIAgXqdg2kznNaNziA&#10;ByToFn9a63j9IwfttlVuQwu2AUt3AHX3WvkMqr3N2b3LzW3qOT13LqrzbDlWPcW1+o9ldbJ9ztlV&#10;dT2N9rf+Evs/4RPjCwZE8MRuS1+Y5sYjGEYnJkltEPrQcHAFpBB4ITryWjqeT0LMtZhWHGsY4NtD&#10;HsfU+P3631sb9H/i76/+DXpPRutUdXwfttdVuPXuLIvbtkiPdW6Syyrc7Z6jUpQoAg8UTsVcvzcc&#10;pMTEwyR3if4uikqud1LEwBX9oLi+5xbVXWx9tjoG95bTQ2y1za2e6x2xHpuqvpZfS4PqtaH1vbqH&#10;NcNzHN/rNTGxxAki9RuGaSSSSVJJJJKUkkkkp//Q9VSSSSUpJJJJSlm/WG6ynpF9jLH0CaxbdX9N&#10;lLrK2ZVzD+Y6rGdbZ6n+D+mtJQv9H0bPX2+jtPq7427I9+/d7dm36SI3C2YuMhdWDq8h1mvomJ6u&#10;LgY99IEYuW/Fe2plm9j/ANT9LI9VnUc30rN/9Hstp+nbmY6p9JysHLyLLOqus6iLn7jXWQ6dga1n&#10;23AqZW7PfRWxn9B/aGBX/P8Ao1+p9qyNT6q9N6Ln9BtsZQxtmWL6Mh7DL2ssc/8AQVvl/pM9B9Xs&#10;Z/IW0zoeD9msx8oOzfWtN9tuRDnm2BW21prbUyh9VTGV0/Z2U+lsUhkBY1va2nDFOfDkHAIyHHwV&#10;6PAf996HPx2dOp63gP6I2luPmUXnKGNAqdXWWeje5lX6L1K73eg2z6f6S2tLq2G99j8j7KWit+jy&#10;Q8EEbN9VbHNfTY+x1b/U9/8ANqw/6v8ASsUOycR12FeXbn5FFjjZYSZ/T/aPXry/d/3KZcq09Xez&#10;0bs1ltBPvmgNtLZ+h6tVzaW/124ypc57c48JyGEgCYir49JRHF+rzcLc5eGSPFeLjEjfpPox1wfL&#10;68Mvmhxr9IxSLG5LcUuZZYf0gIaAANm+1j3Ofday1lv6T2fzqWQ3p13XM53W20uow6KTitydpray&#10;w2evkNZb+i9R97WUOs27/wBHVX/hPe27q7WejTmsqoB9kUB1rWT/ADfq2XOpdt/fdjKyz6v9Lymt&#10;yct12deDvZkX2EWVkGf0H2f0K8T3N/7S10o8mccYmIyGciASKox+WPp4ceHiVnhklw1i4BE36vky&#10;fN83rzy/S43merZeBiZFdnSXP6d6Lt7WWQ2Nwc132LAtZa/BffW9/wDTfsGBb/Pejb6f2rHudGZ0&#10;TLFWLn491zTOLiPy7G2sr2MYBh+lj+lX07N9Kvf/AEdlt3+Czcj2Lon9DwfszMfFDsI1Wi+q2iA8&#10;Wwa3XOdY21t77anPqu+0Mu9VixfrX0zo2B0Ct76WOsxBRj473mHuYxzP0L3yz1Wei239H/XVwSBo&#10;a3tbTninDjyHgMQOPgr0afo/yh+47P1etfd0ml7rX3t3Wtpus1e+ltlleLa92m91uM2p/qf4T+cW&#10;ih0ej6Nf2fb6G0elsjbsj2bNvt2bfooijO5bkBUYi7oDVSSSSC5SSSSSn//R9VSSSSUpJJJJSlk/&#10;WJxvxG9Jqn7R1M+g2CRsr+ll5Ltr63bKKP8At259OPZ/PLWXHfVjI6rn/WbJz8+sbHYsUPZ/Nip1&#10;v6v6Dva6ym/0bra7XM/S/wA57E6I3P7urDml8uOifdPDp0j+k6f1Y6ZidLu6phY7nuFWQzWx0na6&#10;iixvtG2v+csu9za//Pa1M+1zKdrZ952l3gP/ADJcx0Hq+db9auqttxX1svEkFpBr9AbMf1pe5jPX&#10;p/0f+E9P8xbn2y930yHtP0mECCFBzmQQ9JJ4pj5hqycgBOFwAEccpR4dtpelg02WNZQwSGztaPE8&#10;uKhRdi5GHk5GKX5j8Uua6msFpL2idjd43O/rN/7bWb1m7rLbWVdNpyGM2+pZbSxxku/m6W2bfoV1&#10;+5//AAln/BrOFn1rbO1uc2TJisiSe+jE7l/hZnjjknkgOMaRl+jH/Jrc/wAVhjyTxjFknwH5o/LI&#10;/wCUejutxaaMR+QX4l2YWtZTYC6HuH0Hlg9nudt3OUybK2voeIBjc0+I4cuZNn1rMS3OMGRNZMHx&#10;bLFodHv6y699fUqch9ZbvZbcxwALdX1us2jbXaz/AMEZ/wAKlzPwswxyyQyQPANYx/Sj+mrD8Vhk&#10;yQxnFkhxmuKXyxl/k3pcC1z6drp9h2h3iP8AzFZf1n6Zi9Ut6ZhZDntFuQ8TW6DtbRfa72ndX9Ou&#10;r3Or/wCrVj7Ze36BDGj6LABAHgsPr/V86n609KbVivfXQJADSTYbx6eR6MPbW/0Kfo+p/hN/5iby&#10;eQTHCCeKA+Y6LufAhC5gGOSUY8O+8vU7f1dJoxHdJtn7R0wil0knfUfdiZLdzrPZdT/Yqurvor/m&#10;VrLjvrRkdVwPrJjZ+BWNrMX9M9382am2/rHruG51dNHrU22WtZ+i/nF2KnkNj+8x4ZfNjoj2jw69&#10;Y/oqSSSTWZSSSSSn/9L1VJJJJSkkkklOR1u77TZX0Kl+27OBOQ4aFmKNMl7ZB/SXf0Wn/jfX/wAA&#10;qvVLrOmdXoGCxpuzsQ4mJjwRWLKbGOoc9tY9mPj05WRdb/wNP9RZn1exMiv6yt6pZlG2jqrMo4zr&#10;QfUsrrfV6O7SqtnqU7L8bYz+jM/mq1Lq56xd9dcP7K+s1YxY1g3ENG9ll+TTf7bNuTfj1XbNjP5j&#10;7OpBGjV6US0pZTKHHwkSOSMI1vGPzX/iSdXD6azp/WMShrnWB2Be2yx5JdY8XUW3XPn8+63Kstf/&#10;AF0Ww0OaG1McwzBLjOnHisbPyequ+u2NbXUHYmK9mIHbmgfp6nZN+5zvd6zav0vpf8Dj/wCnrWu8&#10;tLi6sbWnVoJlUef2hsSQf7ze5AgnKIgxEJ1/V7OZ1D6w4L86ouqymu6fa8NFT2NY8tPp/pGl30fZ&#10;/mfo/wA9WP8Anvi/9xLvvZ/5NQ6j0/ogzqC2il4yHl+a5+U6t1Yf+k3+l6zfp73P+h/wf5/qI/7I&#10;+pv71P8A7Eu/9LLTh90NkYsutWa9MvT+j6mjk+/6A58NC+GPEOKHq+WQ4PSj/wCe+L/3Eu+9n/k1&#10;W6f9YsCi+5rasp/264F3qvY5rC87PZDvo+5Xf2R9Tf3qf/Yl3/pZV+ndO6G6+420UsfTYXYfp5Tr&#10;HWNZ+ka/0xc79zf/AOi/0fvM/ugonFl0vWtI6eri9asf3+iBnw0eHijxDin6vTwx4PU6VZoDS25j&#10;numAWmNOPFBzOms6h1rKoc51YbgUtrsYSHMebr7abq/+Eptxa7Wf1FNhaHB1g3NGrgDCyMHJ6s36&#10;75Fr6g3EybHYZdII/Q1Nyqdrm+71nVfpvSd/pr/9BYsv4ftPYEAf3m98QIBxCUTISnX9V0Ol3W9T&#10;6veM5rRdgYgxMvHglhsuse657BYPdj5FGJj3Vf8AA3f8YrXRLvstlnQrn7rsFoOM46l+KdMd7o/w&#10;lH9Ft/4r1/8ADrE6Ser0/XbM+1PrFWSXseNxLTsZXfjU0e2vdlUY9lO/ez+Y+0KP1hxMiz6yO6pV&#10;kmqnpVeM7JdUD6lddllvrFultbvTo335G9n9G/wVivmNmr0oFoxymMOPhJkMkoSveUe/+JF7RJJJ&#10;RN1SSSSSn//T9VSSSSUpY31mzWVY1PTt/p29VtbiteCAW1vLWZNg3H6XpP2V7f8ADWVLZWJ136qY&#10;XXMirIyb76zUzY1lTmhsTvLgHss22O/fb+4jGr1Y8wmcZEADI6a6afpK+shZ07pdOfQwNPSrarKa&#10;WwA5v9Efjt/c3499jVXz8Q9N+r4zrXevmY19fUb7GE/pLdzftDKoH83ZjOsw8b/gfRVv6xfV/wDb&#10;mHVi/aXY7aXiz6IsDiGlg9QO2v8Abu/0iD1D6s3ZX1fx+i15zmjH2brXsDvUbWDsqexjqvY1/p7P&#10;+KZ/OJwIoa9dfJhyQyGWSoacFY9Y17n93/F/xGvkYzMTomHl5b2i92dRm5Fg4Nl1rW2/veyii70m&#10;f8BQtdnTXbTvsh35sDT5ysXqn1S6jl9DwOlV57XDCJ3usYWh41ZR9Bzn1/Zqnekxv+EXQVY+Szp9&#10;ePZebchlbWuyILS9zQJsI3P2+pHu9yiz44TAkRxmPFUdmXljOE5R4eCJjjuR9XqHzPPdT6F+07qy&#10;x7Ksmua3GwEtc0EuDfb/AISp+7b/AMG//g1l4v1b+113W0ZmOWY7iy5zmPaGlurvp/mfy11L8XJD&#10;X2PbEe46yTryNqG6xtuPZjWsbbRdPqNOhM8nfXt938v6ajwfEuYwQjilpGIPBxx9XD+iP8Fly/DO&#10;UzTlkMSZSI4jCWn9c8LzeT9Wji+h6+XjgZTgygtY9wcXfR1Z+b7vprS6Z0E9NvebH125D4rYawQ1&#10;rSQXfS/Psdt/qV/8YtJtororx6mNqppAFbQJLYG0Q9+73fy/pojMXJLWWMbzqNQCNe+5LP8AEuYz&#10;wlijrGQHHwR9XD+lH/CVi+GcphnHIIkSgTw8cvTf6B4Uz+mu2wyyXHncNPlCyMfGbm9FzcvFsa68&#10;Z1+ZjWHgWUWltP8A1u6ihtb/APgL1u2Y+Q7Asx67zVkPrc1uRBeWOcDFgaXN3+nP7y5/pf1S6jid&#10;Ez+lWZ7WjNI2OrYXBg+hf9NzXP8AtNTfSf8A6NSYMcIAkDgMuG477MXMynOcRw8cRHJ6h6fUflTd&#10;PxD1P6vuzqnehmZV9nUKLLCf0Voe4YzbJH0K8dleJkfv0esrH1aczqPS7s+9gJ6pbZZdS6HBrR+q&#10;V47v32tx6GKHTvqzdifV/J6NZnOcMjfttYwN9NtgG+utj3W+xzt7n/8AGv8A5tG+rn1f/YeJbijJ&#10;dkNtf6n0QwNJaGH02t3P923/AEilJFHXrp5MWOGQSx8UNOCsmo4fc/u/43+Ot9Wc1lmNd03f6lvS&#10;bXYpeSCXVsLmY1h2n6XpM9Ozd/hq7VsrE6F9VMLomTZkY199jrWem5trmlsSH7jsZXvs/luW2myq&#10;9GbCJjGBMVIaaa6foqSSSQZH/9T1VJJJJSkkkklKSSSSUpJJJJSlWzq6zjvtc2XVNc5saHQbtv8A&#10;aVlMQCCDqDyE2ceKJj3HVMZcJB7NfBrrGOyxrYda1r3TqdRu2/2VZTAAAAaAaAJ0oR4YiPYKkbJP&#10;dSSSSchSSSSSlJJJJKUkkkkp/9X1G+5lFT7nzsYNztoLjA5O1vuQXdRx249eTFhquIDCGOJO47a5&#10;YBvb6m727kTMY5+Hexg3OdW8NA7ktMLOxsrHt6Zg0V2B936uDUD7wa3Vuu3s+kz0tj/U3pKdYaiU&#10;Nt27IfRseNjWv9Qt9h3Fw2Mf+c9mz3rEzrGtb1ixuQ8PxSx9IFroY/Y13tZu/Ot/wf0PzFasAys/&#10;NxKshzPVxansLLHex5dd+mqDXez/AAG/Z9P/AAiSnWSWG/IyLOn/AG+H0kelRe0OfDGssDM+wNDv&#10;zf0lfr/z3o1er6ia97aqHWDMBqdlYxYK3ua1gc9jL623b/eyyrfY+n/BfziSndQq7t9ttWx7fRIG&#10;9zYa7cN/6J35+36L1j5w+yveyu119dVW51DrXtvaHvseLsO73eu//Aspf/oqqvU/SfpFk5NldvUW&#10;V3PFbLsf1SHlxrqfs+1vr1d6Ps37vT/mv5xJTrVZQsybsbY5j6AxxJiHNeXhjmbXO/0T/po6wb8j&#10;Ept6karXBhx6IdQ8F4l11ZdU+zeytrN9fqWfQq/nVF+XYxuayu3bU23Hc/03l3p0v9MZVlL/AKfp&#10;/T/Ss/m/0tn6OxJTs1ZQsybsbY5j6AxxLohzX79jmbXO/wBE76aWblDDxrMlzHWMqaXPDInaBLne&#10;9zFTwH437Wy2UPa5ppoLQHbuDeHbNT7W+z6Kp9StY6nq7MqwtuYwjGqLi39F6bXMfWwR6nqX+r6v&#10;/bKSnfQ776sep11ztlbeTzydrWtA9znOd7WMb9NY+Vc67Ky2HKbj/o63YVhJjaW7vXoaxzW3u9f2&#10;Pb/Uq/m7ffb6w13pYt8F1WPkV23QDowBzfU2/S/ROey1ySmzXm0vubQ4Oqte0uYywbS5o+ls/N9s&#10;+9n84rCzM59eXl4FWM8WPrt9ex7DIZUK7K3Fz2/R9b1PTr/0n/W0PCZYbH4d77CMB7y611j5eyz3&#10;42+zd+k21P8A0u7/AAtKSnSx7vXoZdsfVvE+na3a8eT2fmqdjnMYXNaXkcMbAJ+G8tasDEyn2Y/T&#10;xfdOPZTYDZY90OuDmBrLbg7d6javU9Le/wD8EqR6HgXsozso2Vtxm/Z7STW2126xuRaDPvtYxuPt&#10;9/5/rV/zqSnVxchmVjVZNYIZcxtjQ7kBw3DdEoqwOnWssr6fXfZtxPsLS33bWm1oa24Pc0t/SUV/&#10;RZ/xtn+C/R6fSH3WdOqfcXOcd21z/pOYHOFD3/yn0em5JT//1vVVEbNzojfpujny3L5XSSU/VOiW&#10;nZfKySSn6qUW7No2xt7RwvldJJT9UHZLZiZ9s+P8lPovlZJJT9UN27Rtjb2jiE426RHGkeC+Vkkl&#10;P1S3btG2NvaOEjt3CY3ax4+a+VkklP1SdsiYmdJ8fJOvlVJJT9UM9OD6cROu2OfknPnwvlZJJT9U&#10;O2Qd0R3nhOdum6OdJ8V8rJJKfqh+yPfG2RzxPZSXyqkkp//Z/+0fBlBob3Rvc2hvcCAzLjAAOEJJ&#10;TQQEAAAAAAAhHAFaAAMbJUccAgAAAgAAHAIFAA1Mb2dvX3ZlcnRpY2FsADhCSU0EJQAAAAAAEF8c&#10;gseKQWZhKQ9xLtXISgQ4QklNBDoAAAAAAO8AAAAQAAAAAQAAAAAAC3ByaW50T3V0cHV0AAAABQAA&#10;AABQc3RTYm9vbAEAAAAASW50ZWVudW0AAAAASW50ZQAAAABJbWcgAAAAD3ByaW50U2l4dGVlbkJp&#10;dGJvb2wAAAAAC3ByaW50ZXJOYW1lVEVYVAAAAAEAAAAAAA9wcmludFByb29mU2V0dXBPYmpjAAAA&#10;EQBBAGoAdQBzAHQAZQAgAGQAZQAgAHAAcgB1AGUAYgBh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QEsAAAAAQABOEJJTQQmAAAAAAAOAAAAAAAAAAAAAD+AAAA4QklNBA0AAAAAAAQAAAAeOEJJTQQZ&#10;AAAAAAAEAAAAHjhCSU0D8wAAAAAACQAAAAAAAAAAAQA4QklNJxAAAAAAAAoAAQAAAAAAAAABOEJJ&#10;TQP1AAAAAABIAC9mZgABAGxmZgAGAAAAAAABAC9mZgABAKGZmgAGAAAAAAABADIAAAABAFoAAAAG&#10;AAAAAAABADUAAAABAC0AAAAGAAAAAAABOEJJTQP4AAAAAABwAAD/////////////////////////&#10;////A+gAAAAA/////////////////////////////wPoAAAAAP//////////////////////////&#10;//8D6AAAAAD/////////////////////////////A+gAADhCSU0ECAAAAAAAEAAAAAEAAAJAAAAC&#10;QAAAAAA4QklNBB4AAAAAAAQAAAAAOEJJTQQaAAAAAANxAAAABgAAAAAAAAAAAAAFNQAABxAAAAAe&#10;AEUAcwBjAHUAZABvAF8AVQBPAF8AVgBlAHIAdABpAGMAYQBfAEMAbwBsAG8AcgBfAEoAUABHAC0A&#10;MAAxAAAAAQAAAAAAAAAAAAAAAAAAAAAAAAABAAAAAAAAAAAAAAcQAAAFNQAAAAAAAAAAAAAAAAAA&#10;AAABAAAAAAAAAAAAAAAAAAAAAAAAABAAAAABAAAAAAAAbnVsbAAAAAIAAAAGYm91bmRzT2JqYwAA&#10;AAEAAAAAAABSY3QxAAAABAAAAABUb3AgbG9uZwAAAAAAAAAATGVmdGxvbmcAAAAAAAAAAEJ0b21s&#10;b25nAAAFNQAAAABSZ2h0bG9uZwAABxA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BTUAAAAAUmdodGxvbmcAAAcQ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ThCSU0EDAAAAAAVxwAA&#10;AAEAAACgAAAAdgAAAeAAAN1AAAAVqwAYAAH/2P/tAAxBZG9iZV9DTQAB/+4ADkFkb2JlAGSAAAAA&#10;Af/bAIQADAgICAkIDAkJDBELCgsRFQ8MDA8VGBMTFRMTGBEMDAwMDAwRDAwMDAwMDAwMDAwMDAwM&#10;DAwMDAwMDAwMDAwMDAENCwsNDg0QDg4QFA4ODhQUDg4ODhQRDAwMDAwREQwMDAwMDBEMDAwMDAwM&#10;DAwMDAwMDAwMDAwMDAwMDAwMDAwM/8AAEQgAd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ULra&#10;qKn3XODKqml9j3aBrWjc5zv6rUDB6niZ4s+zudupIbZXYx9VjZG9jnU3trt2WM91b9iVI4gCBep2&#10;DaTOc1o3OIAHJOgWf1rreP0jB+22VW5DC7YBS3cAdfda+Qyqvc3ZvcvNbeo5PXcuqvNsOVY9xbX6&#10;j2V1sn3O2VV1PY32t/4S+z/hE+MLBkTwxG5LX5jmxiMYRicmSW0Q+tBwcAWkEHghOvJaOp5PQsy1&#10;mFYcaxjg20Mex9T4/frfWxv0f+Lvr/4Nek9G61R1fB+211W49e4si9u2SI91bpLLKtztnqNSlCgC&#10;DxROxVy/NxykxMTDJHeJ/i6KSq53UsTAFf2guL7nFtVdbH22Ogb3ltNDbLXNrZ7rHbEem6q+ll9L&#10;g+q1ofW9uoc1w3Mc3+s1MbHECSL1G4ZpJJJJUkkkkpSSSSSn/9D1VJJJJSkkkklKWb9YbrKekX2M&#10;sfQJrFt1f02UusrZlXMP5jqsZ1tnqf4P6a0lC/0fRs9fb6O0+rvjbsj3793t2bfpIjcLZi4yF1YO&#10;ryHWa+iYnq4uBj30gRi5b8V7amWb2P8A1P0sj1WdRzfSs3/0ey2n6duZjqn0nKwcvIss6q6zqIuf&#10;uNdZDp2BrWfbcCplbs99FbGf0H9oYFf8/wCjX6n2rI1Pqr03ouf0G2xlDG2ZYvoyHsMvayxz/wBB&#10;W+X+kz0H1exn8hbTOh4P2azHyg7N9a03225EOebYFbbWmttTKH1VMZXT9nZT6WxSGQFjW9racMU5&#10;8OQcAjIcfBXo8B/33oc/HZ06nreA/ojaW4+ZRecoY0Cp1dZZ6N7mVfovUrvd6DbPp/pLa0urYb32&#10;PyPspaK36PJDwQRs31Vsc19Nj7HVv9T3/wA2rD/q/wBKxQ7JxHXYV5dufkUWONlhJn9P9o9evL93&#10;/cplyrT1d7PRuzWW0E++aA20tn6Hq1XNpb/XbjKlzntzjwnIYSAJiKvj0lEcX6vNwtzl4ZI8V4uM&#10;SN+k+jHXB8vrwy+aHGv0jFIsbktxS5llh/SAhoAA2b7WPc591rLWW/pPZ/OpZDenXdczndbbS6jD&#10;opOK3J2mtrLDZ6+Q1lv6L1H3tZQ6zbv/AEdVf+E97burtZ6NOayqgH2RQHWtZP8AN+rZc6l23992&#10;MrLPq/0vKa3Jy3XZ14O9mRfYRZWQZ/QfZ/QrxPc3/tLXSjyZxxiYjIZyIBIqjH5Y+nhx4eJWeGSX&#10;DWLgETfq+TJ83zevPL9LjeZ6tl4GJkV2dJc/p3ou3tZZDY3BzXfYsC1lr8F99b3/ANN+wYFv896N&#10;vp/ase50ZnRMsVYufj3XNM4uI/LsbayvYxgGH6WP6VfTs30q9/8AR2W3f4LNyPYuif0PB+zMx8UO&#10;wjVaL6raIDxbBrdc51jbW3vtqc+q77Qy71WLF+tfTOjYHQK3vpY6zEFGPjveYe5jHM/QvfLPVZ6L&#10;bf0f9dXBIGhre1tOeKcOPIeAxA4+CvRp+j/KH7js/V6193SaXutfe3da2m6zV76W2WV4tr3ab3W4&#10;zan+p/hP5xaKHR6Po1/Z9vobR6WyNuyPZs2+3Zt+iiKM7luQFRiLugNVJJJILlJJJJKf/9H1VJJJ&#10;JSkkkklKWT9YnG/Eb0mqftHUz6DYJGyv6WXku2vrdsoo/wC3bn049n88tZcd9WMjquf9ZsnPz6xs&#10;dixQ9n82KnW/q/oO9rrKb/Rutrtcz9L/ADnsTojc/u6sOaXy46J908OnSP6Tp/VjpmJ0u7qmFjue&#10;4VZDNbHSdrqKLG+0ba/5yy73Nr/89rUz7XMp2tn3naXeA/8AMlzHQer51v1q6q23FfWy8SQWkGv0&#10;Bsx/Wl7mM9en/R/4T0/zFufbL3fTIe0/SYQIIUHOZBD0knimPmGrJyAE4XAARxylHh22l6WDTZY1&#10;lDBIbO1o8Ty4qFF2LkYeTkYpfmPxS5rqawWkvaJ2N3jc7+s3/ttZvWbusttZV02nIYzb6lltLHGS&#10;7+bpbZt+hXX7n/8ACWf8Gs4WfWts7W5zZMmKyJJ76MTuX+FmeOOSeSA4xpGX6Mf8mtz/ABWGPJPG&#10;MWSfAfmj8sj/AJR6O63FpoxH5BfiXZha1lNgLoe4fQeWD2e523c5TJsra+h4gGNzT4jhy5k2fWsx&#10;Lc4wZE1kwfFssWh0e/rLr319SpyH1lu9ltzHAAt1fW6zaNtdrP8AwRn/AAqXM/CzDHLJDJA8A1jH&#10;9KP6asPxWGTJDGcWSHGa4pfLGX+TelwLXPp2un2HaHeI/wDMVl/WfpmL1S3pmFkOe0W5DxNboO1t&#10;F9rvad1f066vc6v/AKtWPtl7foEMaPosAEAeCw+v9XzqfrT0ptWK99dAkANJNhvHp5How9tb/Qp+&#10;j6n+E3/mJvJ5BMcIJ4oD5jou58CELmAY5JRjw77y9Tt/V0mjEd0m2ftHTCKXSSd9R92Jkt3Os9l1&#10;P9iq6u+iv+ZWsuO+tGR1XA+smNn4FY2sxf0z3fzZqbb+seu4bnV00etTbZa1n6L+cXYqeQ2P7zHh&#10;l82OiPaPDr1j+ipJJJNZlJJJJKf/0vVUkkklKSSSSU5HW7vtNlfQqX7bs4E5DhoWYo0yXtkH9Jd/&#10;Raf+N9f/AACq9Uus6Z1egYLGm7OxDiYmPBFYspsY6hz21j2Y+PTlZF1v/A0/1FmfV7EyK/rK3qlm&#10;UbaOqsyjjOtB9Syut9Xo7tKq2epTsvxtjP6Mz+arUurnrF311w/sr6zVjFjWDcQ0b2WX5NN/ts25&#10;N+PVds2M/mPs6kEaNXpRLSllMocfCRI5IwjW8Y/Nf+JJ1cPprOn9YxKGudYHYF7bLHkl1jxdRbdc&#10;+fz7rcqy1/8AXRbDQ5obUxzDMEuM6ceKxs/J6q767Y1tdQdiYr2YgduaB+nqdk37nO93rNq/S+l/&#10;wOP/AKeta7y0uLqxtadWgmVR5/aGxJB/vN7kCCcoiDEQnX9Xs5nUPrDgvzqi6rKa7p9rw0VPY1jy&#10;0+n+kaXfR9n+Z+j/AD1Y/wCe+L/3Eu+9n/k1DqPT+iDOoLaKXjIeX5rn5Tq3Vh/6Tf6XrN+nvc/6&#10;H/B/n+oj/sj6m/vU/wDsS7/0stOH3Q2Riy61Zr0y9P6PqaOT7/oDnw0L4Y8Q4oer5ZDg9KP/AJ74&#10;v/cS772f+TVbp/1iwKL7mtqyn/brgXeq9jmsLzs9kO+j7ld/ZH1N/ep/9iXf+llX6d07obr7jbRS&#10;x9Nhdh+nlOsdY1n6Rr/TFzv3N/8A6L/R+8z+6CicWXS9a0jp6uL1qx/f6IGfDR4eKPEOKfq9PDHg&#10;9TpVmgNLbmOe6YBaY048UHM6azqHWsqhznVhuBS2uxhIcx5uvtpur/4Sm3FrtZ/UU2FocHWDc0au&#10;AMLIwcnqzfrvkWvqDcTJsdhl0gj9DU3Kp2ub7vWdV+m9J3+mv/0Fiy/h+09gQB/eb3xAgHEJRMhK&#10;df1XQ6Xdb1Pq94zmtF2BiDEy8eCWGy6x7rnsFg92PkUYmPdV/wADd/xitdEu+y2WdCufuuwWg4zj&#10;qX4p0x3uj/CUf0W3/ivX/wAOsTpJ6vT9dsz7U+sVZJex43EtOxld+NTR7a92VRj2U797P5j7Qo/W&#10;HEyLPrI7qlWSaqelV4zsl1QPqV12WW+sW6W1u9Ojffkb2f0b/BWK+Y2avSgWjHKYw4+EmQyShK95&#10;R7/4kXtEkklE3VJJJJKf/9P1VJJJJSljfWbNZVjU9O3+nb1W1uK14IBbW8tZk2Dcfpek/ZXt/wAN&#10;ZUtlYnXfqphdcyKsjJvvrNTNjWVOaGxO8uAeyzbY799v7iMavVjzCZxkQAMjprpp+kr6yFnTul05&#10;9DA09KtqsppbADm/0R+O39zfj32NVfPxD036vjOtd6+ZjX19RvsYT+kt3N+0MqgfzdmM6zDxv+B9&#10;FW/rF9X/ANuYdWL9pdjtpeLPoiwOIaWD1A7a/wBu7/SIPUPqzdlfV/H6LXnOaMfZutewO9RtYOyp&#10;7GOq9jX+ns/4pn84nAihr118mHJDIZZKhpwVj1jXuf3f8X/Ea+RjMxOiYeXlvaL3Z1GbkWDg2XWt&#10;bb+97KKLvSZ/wFC12dNdtO+yHfmwNPnKxeqfVLqOX0PA6VXntcMIne6xhaHjVlH0HOfX9mqd6TG/&#10;4RdBVj5LOn149l5tyGVta7IgtL3NAmwjc/b6ke73KLPjhMCRHGY8VR2ZeWM4TlHh4ImOO5H1eofM&#10;891PoX7TurLHsqya5rcbAS1zQS4N9v8AhKn7tv8Awb/+DWXi/Vv7XXdbRmY5ZjuLLnOY9oaW6u+n&#10;+Z/LXUvxckNfY9sR7jrJOvI2obrG249mNaxttF0+o06Ezyd9e33fy/pqPB8S5jBCOKWkYg8HHH1c&#10;P6I/wWXL8M5TNOWQxJlIjiMJaf1zwvN5P1aOL6Hr5eOBlODKC1j3Bxd9HVn5vu+mtLpnQT0295sf&#10;XbkPithrBDWtJBd9L8+x23+pX/xi0m2iuivHqY2qmkAVtAktgbRD37vd/L+miMxcktZYxvOo1AI1&#10;77ks/wAS5jPCWKOsZAcfBH1cP6Uf8JWL4ZymGccgiRKBPDxy9N/oHhTP6a7bDLJcedw0+ULIx8Zu&#10;b0XNy8WxrrxnX5mNYeBZRaW0/wDW7qKG1v8A+AvW7Zj5DsCzHrvNWQ+tzW5EF5Y5wMWBpc3f6c/v&#10;Ln+l/VLqOJ0TP6VZntaM0jY6thcGD6F/03Nc/wC01N9J/wDo1JgxwgCQOAy4bjvsxczKc5xHDxxE&#10;cnqHp9R+VN0/EPU/q+7Oqd6GZlX2dQossJ/RWh7hjNskfQrx2V4mR+/R6ysfVpzOo9Luz72Anqlt&#10;ll1LocGtH6pXju/fa3HoYodO+rN2J9X8no1mc5wyN+21jA3022Ab662Pdb7HO3uf/wAa/wDm0b6u&#10;fV/9h4luKMl2Q21/qfRDA0loYfTa3c/3bf8ASKUkUdeunkxY4ZBLHxQ04Kyajh9z+7/jf4631ZzW&#10;WY13Td/qW9Jtdil5IJdWwuZjWHafpekz07N3+GrtWysToX1UwuiZNmRjX32OtZ6bm2uaWxIfuOxl&#10;e+z+W5babKr0ZsImMYExUhpprp+ipJJJBkf/1PVUkkklKSSSSUpJJJJSkkkklKVbOrrOO+1zZdU1&#10;zmxodBu2/wBpWUxAIIOoPITZx4omPcdUxlwkHs18GusY7LGth1rWvdOp1G7b/ZVlMAAABoBoAnSh&#10;HhiI9gqRsk91JJJJyFJJJJKUkkkkpSSSSSn/1fUb7mUVPufOxg3O2guMDk7W+5Bd1HHbj15MWGq4&#10;gMIY4k7jtrlgG9vqbvbuRMxjn4d7GDc51bw0DuS0ws7Gyse3pmDRXYH3fq4NQPvBrdW67ez6TPS2&#10;P9Tekp1hqJQ23bsh9Gx42Na/1C32HcXDYx/5z2bPesTOsa1vWLG5Dw/FLH0gWuhj9jXe1m7863/B&#10;/Q/MVqwDKz83EqyHM9XFqewssd7Hl136aoNd7P8AAb9n0/8ACJKdZJYb8jIs6f8Ab4fSR6VF7Q58&#10;MaywMz7A0O/N/SV+v/PejV6vqJr3tqodYMwGp2VjFgre5rWBz2Mvrbdv97LKt9j6f8F/OJKd1Cru&#10;3221bHt9Egb3Nhrtw3/onfn7fovWPnD7K97K7XX11VbnUOte29oe+x4uw7vd67/8Cyl/+iqq9T9J&#10;+kWTk2V29RZXc8Vsux/VIeXGup+z7W+vV3o+zfu9P+a/nElOtVlCzJuxtjmPoDHEmIc15eGOZtc7&#10;/RP+mjrBvyMSm3qRqtcGHHoh1DwXiXXVl1T7N7K2s31+pZ9Cr+dUX5djG5rK7dtTbcdz/TeXenS/&#10;0xlWUv8Ap+n9P9Kz+b/S2fo7ElOzVlCzJuxtjmPoDHEuiHNfv2OZtc7/AETvppZuUMPGsyXMdYyp&#10;pc8MidoEud73MVPAfjftbLZQ9rmmmgtAdu4N4ds1Ptb7Poqn1K1jqersyrC25jCMaouLf0Xptcx9&#10;bBHqepf6vq/9spKd9Dvvqx6nXXO2Vt5PPJ2ta0D3Oc53tYxv01j5VzrsrLYcpuP+jrdhWEmNpbu9&#10;ehrHNbe71/Y9v9Sr+bt99vrDXeli3wXVY+RXbdAOjAHN9Tb9L9E57LXJKbNebS+5tDg6q17S5jLB&#10;tLmj6Wz832z72fzisLMzn15eXgVYzxY+u317HsMhlQrsrcXPb9H1vU9Ov/Sf9bQ8Jlhsfh3vsIwH&#10;vLrXWPl7LPfjb7N36TbU/wDS7v8AC0pKdLHu9ehl2x9W8T6drdrx5PZ+ap2Ocxhc1peRwxsAn4by&#10;1qwMTKfZj9PF9049lNgNlj3Q64OYGstuDt3qNq9T0t7/APwSpHoeBeyjOyjZW3Gb9ntJNbbXbrG5&#10;FoM++1jG4+33/n+tX/OpKdXFyGZWNVk1ghlzG2NDuQHDcN0SirA6dayyvp9d9m3E+wtLfdtabWhr&#10;bg9zS39JRX9Fn/G2f4L9Hp9IfdZ06p9xc5x3bXP+k5gc4UPf/KfR6bklP//W9VURs3OiN+m6OfLc&#10;vldJJT9U6Jadl8rJJKfqpRbs2jbG3tHC+V0klP1QdktmJn2z4/yU+i+VkklP1Q3btG2NvaOITjbp&#10;EcaR4L5WSSU/VLdu0bY29o4SO3cJjdrHj5r5WSSU/VJ2yJiZ0nx8k6+VUklP1Qz04PpxE67Y5+Sc&#10;+fC+VkklP1Q7ZB3RHeeE526bo50nxXyskkp+qH7I98bZHPE9lJfKqSSn/9kAOEJJTQQhAAAAAABd&#10;AAAAAQEAAAAPAEEAZABvAGIAZQAgAFAAaABvAHQAbwBzAGgAbwBwAAAAFwBBAGQAbwBiAGUAIABQ&#10;AGgAbwB0AG8AcwBoAG8AcAAgAEMAQwAgADIAMAAxADkAAAABADhCSU0EBgAAAAAABwAGAAAAAQEA&#10;/+EQTGh0dHA6Ly9ucy5hZG9iZS5jb20veGFwLzEuMC8APD94cGFja2V0IGJlZ2luPSLvu78iIGlk&#10;PSJXNU0wTXBDZWhpSHpyZVN6TlRjemtjOWQiPz4gPHg6eG1wbWV0YSB4bWxuczp4PSJhZG9iZTpu&#10;czptZXRhLyIgeDp4bXB0az0iQWRvYmUgWE1QIENvcmUgNS42LWMxNDUgNzkuMTYzNDk5LCAyMDE4&#10;LzA4LzEzLTE2OjQwOjIyICAgICAgICAiPiA8cmRmOlJERiB4bWxuczpyZGY9Imh0dHA6Ly93d3cu&#10;dzMub3JnLzE5OTkvMDIvMjItcmRmLXN5bnRheC1ucyMiPiA8cmRmOkRlc2NyaXB0aW9uIHJkZjph&#10;Ym91dD0iIiB4bWxuczpkYz0iaHR0cDovL3B1cmwub3JnL2RjL2VsZW1lbnRzLzEuMS8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pbGx1c3RyYXRvcj0iaHR0&#10;cDovL25zLmFkb2JlLmNvbS9pbGx1c3RyYXRvci8xLjAvIiB4bWxuczpwZGY9Imh0dHA6Ly9ucy5h&#10;ZG9iZS5jb20vcGRmLzEuMy8iIHhtbG5zOnBob3Rvc2hvcD0iaHR0cDovL25zLmFkb2JlLmNvbS9w&#10;aG90b3Nob3AvMS4wLyIgZGM6Zm9ybWF0PSJpbWFnZS9qcGVnIiB4bXA6TWV0YWRhdGFEYXRlPSIy&#10;MDIxLTA0LTE0VDExOjA3OjA4KzAyOjAwIiB4bXA6TW9kaWZ5RGF0ZT0iMjAyMS0wNC0xNFQxMTow&#10;NzowOCswMjowMCIgeG1wOkNyZWF0ZURhdGU9IjIwMjEtMDQtMTNUMTM6Mjc6NTgrMDI6MDAiIHht&#10;cDpDcmVhdG9yVG9vbD0iQWRvYmUgSWxsdXN0cmF0b3IgQ1M2IChXaW5kb3dzKSIgeG1wTU06SW5z&#10;dGFuY2VJRD0ieG1wLmlpZDoxZjRiMDBiOS04MmRkLWU1NDktYmMwOC05ODIzNjZlMTJmMjkiIHht&#10;cE1NOkRvY3VtZW50SUQ9InhtcC5kaWQ6ODc1OTREQkEzQjlDRUIxMUI1RURDM0Y4MjExQjU1MUQi&#10;IHhtcE1NOk9yaWdpbmFsRG9jdW1lbnRJRD0idXVpZDo1RDIwODkyNDkzQkZEQjExOTE0QTg1OTBE&#10;MzE1MDhDOCIgeG1wTU06UmVuZGl0aW9uQ2xhc3M9InByb29mOnBkZiIgaWxsdXN0cmF0b3I6U3Rh&#10;cnR1cFByb2ZpbGU9IlByaW50IiBwZGY6UHJvZHVjZXI9IkFkb2JlIFBERiBsaWJyYXJ5IDEwLjAx&#10;IiBwaG90b3Nob3A6Q29sb3JNb2RlPSIzIiBwaG90b3Nob3A6SUNDUHJvZmlsZT0iQWRvYmUgUkdC&#10;ICgxOTk4KSI+IDxkYzp0aXRsZT4gPHJkZjpBbHQ+IDxyZGY6bGkgeG1sOmxhbmc9IngtZGVmYXVs&#10;dCI+TG9nb192ZXJ0aWNhbDwvcmRmOmxpPiA8L3JkZjpBbHQ+IDwvZGM6dGl0bGU+IDx4bXBNTTpE&#10;ZXJpdmVkRnJvbSBzdFJlZjppbnN0YW5jZUlEPSJ1dWlkOjBjYmVlYmI4LTE2NDMtNGVmYi04M2Jh&#10;LTdhMmM1ZjQzN2U3ZCIgc3RSZWY6ZG9jdW1lbnRJRD0ieG1wLmRpZDpDMkMyNEM0OEM3OTZFQjEx&#10;QTcyMkM4RkJGREE4QURGNyIgc3RSZWY6b3JpZ2luYWxEb2N1bWVudElEPSJ1dWlkOjVEMjA4OTI0&#10;OTNCRkRCMTE5MTRBODU5MEQzMTUwOEM4IiBzdFJlZjpyZW5kaXRpb25DbGFzcz0icHJvb2Y6cGRm&#10;Ii8+IDx4bXBNTTpIaXN0b3J5PiA8cmRmOlNlcT4gPHJkZjpsaSBzdEV2dDphY3Rpb249InNhdmVk&#10;IiBzdEV2dDppbnN0YW5jZUlEPSJ4bXAuaWlkOkMyQzI0QzQ4Qzc5NkVCMTFBNzIyQzhGQkZEQThB&#10;REY3IiBzdEV2dDp3aGVuPSIyMDIxLTA0LTA2VDEzOjAwOjIyKzAyOjAwIiBzdEV2dDpzb2Z0d2Fy&#10;ZUFnZW50PSJBZG9iZSBJbGx1c3RyYXRvciBDUzYgKFdpbmRvd3MpIiBzdEV2dDpjaGFuZ2VkPSIv&#10;Ii8+IDxyZGY6bGkgc3RFdnQ6YWN0aW9uPSJzYXZlZCIgc3RFdnQ6aW5zdGFuY2VJRD0ieG1wLmlp&#10;ZDoxZjRiMDBiOS04MmRkLWU1NDktYmMwOC05ODIzNjZlMTJmMjkiIHN0RXZ0OndoZW49IjIwMjEt&#10;MDQtMTRUMTE6MDc6MDgrMDI6MDAiIHN0RXZ0OnNvZnR3YXJlQWdlbnQ9IkFkb2JlIFBob3Rvc2hv&#10;cCBDQyAyMDE5IChXaW5kb3dz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AkBJQ0NfUFJPRklMRQABAQAAAjBBREJFAhAAAG1udHJSR0IgWFlaIAfP&#10;AAYAAwAAAAAAAGFjc3BBUFBMAAAAAG5vbmUAAAAAAAAAAAAAAAAAAAAAAAD21gABAAAAANMtQURC&#10;RQAAAAAAAAAAAAAAAAAAAAAAAAAAAAAAAAAAAAAAAAAAAAAAAAAAAAAAAAAAAAAACmNwcnQAAAD8&#10;AAAAMmRlc2MAAAEwAAAAa3d0cHQAAAGcAAAAFGJrcHQAAAGwAAAAFHJUUkMAAAHEAAAADmdUUkMA&#10;AAHUAAAADmJUUkMAAAHkAAAADnJYWVoAAAH0AAAAFGdYWVoAAAIIAAAAFGJYWVoAAAIcAAAAFHRl&#10;eHQAAAAAQ29weXJpZ2h0IDE5OTkgQWRvYmUgU3lzdGVtcyBJbmNvcnBvcmF0ZWQAAABkZXNjAAAA&#10;AAAAABFBZG9iZSBSR0IgKDE5OTgpAAAAAAAAAAAAAAAAAAAAAAAAAAAAAAAAAAAAAAAAAAAAAAAA&#10;AAAAAAAAAAAAAAAAAAAAAAAAAAAAAAAAAAAAAAAAAAAAAAAAAAAAAAAAAABYWVogAAAAAAAA81EA&#10;AQAAAAEWzFhZWiAAAAAAAAAAAAAAAAAAAAAAY3VydgAAAAAAAAABAjMAAGN1cnYAAAAAAAAAAQIz&#10;AABjdXJ2AAAAAAAAAAECMwAAWFlaIAAAAAAAAJwYAABPpQAABPxYWVogAAAAAAAANI0AAKAsAAAP&#10;lVhZWiAAAAAAAAAmMQAAEC8AAL6c/+4ADkFkb2JlAGRAAAAAAf/bAIQAAgICAwIDBAICBAUEAwQF&#10;BgUFBQUGCAcHBwcHCAsJCQkJCQkLCwsLCwsLCwwMDAwMDAwMDAwMDAwMDAwMDAwMDAEDAwMHBAcN&#10;BwcNDw0NDQ8PDg4ODg8PDAwMDAwPDwwMDAwMDA8MDAwMDAwMDAwMDAwMDAwMDAwMDAwMDAwMDAwM&#10;/8AAEQgFNQcQAwERAAIRAQMRAf/dAAQA4v/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D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S+/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P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V+/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b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Q+/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H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UJe6ha6bH9Y1GeKCI&#10;ftyuqL97EDCBbGUhHnswHUPzk8g6USmpeadEgcAtxk1G2ViB1opep+gZZHBOXIE/AuDm7W02HaeS&#10;EffKI+8pJ/0MP+WP/U3aL/0mxf8ANWT/ACmT+afkXH/0Q6L/AFbH/p4/rbH/ADkN+WJNP8XaL/0m&#10;xf8ANWP5TJ/NPyK/6IdF/q2P/Tx/WyTTvzX8kaweOk+ZdGujWlINQt5N6V/Zc9srlhlHmCPg5eDt&#10;LBn/ALvJCXukD9xZzBcRXSCe2dZIz0ZCGB+kZW5gN8lbFL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0vv5irsVdirsVdirsVdirsVdirsVdirsVdirsVdirsVdirsVdirsVdirsVdi&#10;rsVdirsVdirsVdirsVdirsVdirsVdirsVdirsVdirsVdirsVdirsVdirsVdirsVdirsVdirsVdir&#10;sVdirsVdirsVdirsVdirsVdirsVdirsVdirsVdirsVdirsVdirsVdirsVdirsVdirsVdirsVdirs&#10;VdirsVdirsVdirsVdirsVdirsVdirsVdirsVdirsVdirsVdirsVdirsVdirFfOHnfQfIGnP5g856&#10;hBp1hH1knalT/KqirO3+SoJ9snDGZmoi3G1esx6SByZZCIHUvzz/ADK/5+JWdo8mn/lTpBuiKgX2&#10;pkpHXxWBCHYe7Oh/yc2+DscneZryH4/W+ddqf8EjHD06WHF/SlsPhHmfiYvivzh/zlX+aXnRnF/5&#10;iurSB+kOnEWiAeFYeLkf6zNmyx9n4odL9+/7Hh9b7Y67VXeQxB6Q9NfEer/ZfY8H1DU7zVpjearc&#10;S3M5FDJNI0j+P2mJPfMyMBHYCnnc2onnPFkJke8kk/agck1OxV2KuxVONH8xar5dl+s+X766sZuv&#10;O1meFtvdCDkJ44z5gH3hydPrMun/ALuUo/1SR9z6I8l/85jfmr5MZEGtNqtsgAMGqoLkNTxlNJvu&#10;k+eYWTs3FPpXu/FPSaL2312m/j4xXKYv7dpX/nPuP8sP+fgvlrzBJHpn5lWEmiXDkL9bgJnta+LC&#10;nqIPokHiwzV5+yZw3jv973vZX/BD0+oIjnBxnv8Aqh8+Y+Veb750XW9P8x2UOtaBdQ3thcLzint5&#10;FkjceIZSQc1UomJovf4s0c0ROBBB3BBsH4ppgbHYq7FXYq7FXYq7FXYq7FXYq7FXYq7FXYq7FXYq&#10;7FXYq7FXYq7FXYq7FXYq7FXYq7FXYq7FXYq7FXYq7FXYq7FXYq7FXYq7FXYq7FXYq7FXYq7FXYq7&#10;FXYq7FXYq7FXYq7FXYq7FXYq7FXYq7FXYq7FXYq7FXYq7FXYq7FXYq7FXYq7FXYq7FXYq7FXYq7F&#10;XYq7FXYq7FXYq7FXYq7FXYq7FXYq7FXYq7FXYq7FXYq7FXYq7FXYq7FXYq7FXYq7FXYq7FXYq7FX&#10;/9P7+Yq7FXYq7FXYq7FXYq7FXYq7FXYq7FXYq7FXYq7FXYq7FXYq7FXYq7FXYq7FXYq7FXYq7FXY&#10;q7FXYq7FXYq7FXYq7FXYq7FXYq7FXYq7FXYq7FXYq7FXYq7FXYq7FXYq7FXYq7FXYq7FXYq7FXYq&#10;7FXYq7FXYq7FXYq7FXYq7FXYq7FXYq7FXYq7FXYq7FXYq7FXYq7FXYq7FXYq7FXYq7FXYq7FXYq7&#10;FXYq7FXYq7FXYq7FXYq7FXYq7FXYq7FXYq7FXYq7FXy7/wA5Gf8AOT2i/kTZ/o6BU1DzXcx87ax5&#10;fCik0Es5G6p1oo+J6UFBVhm6PRS1B7h3vL+0ftRi7IjX1ZCNo/pl3D7+nWviZ+Yf5meZPzT1V/Mf&#10;ni/kvbpqiNWNIoVP7EUY+FF9gN+rVapzp8GnjhFRD4Z2n2tm7Sn4maVnoOkfKI6feetlgmXOtdir&#10;sVdirsVdirsVdirsVdir2T8n/wA9fNf5K6iuoeUrsmxdwbrT5iWt5wP5l/ZbwdaMPGlQcXU6SGcb&#10;8+93vYntFqOyZXjNxveB+k/qPmPjY2fuL+SX54+X/wA8tE/T3ltjDeQ8UvbGVgZbeQ+NPtI2/Bxs&#10;w8GDKOX1OmlglUn3jsXtvD2ti8TF/nRPOJ8/0Hq9nzHdw7FXYq7FXYq7FXYq7FXYq7FXYq7FXYq7&#10;FXYq7FXYq7FXYq7FXYq7FXYq7FXYq7FXYq7FXYq7FXYq7FXYq7FXYq7FXYq7FXYq7FXYq7FXYq7F&#10;XYq7FXYq7FXYq7FXYq7FXYq7FXYq7FXYq7FXYq7FXYq7FXYq7FXYq7FXYq7FXYq7FXYq7FXYq7FX&#10;Yq7FXYq7FXYq7FXYq7FXYq7FXYq7FXYq7FXYq7FXYq7FXYq7FXYq7FXYq7FXYq7FXYq7FXYq7FXY&#10;q7FX/9T7+Yq7FXYq7FXYq7FXYq7FXYq7FXYq7FXYq7FXYq7FXYq7FXYq7FXYq7FXYq7FXYq7FXYq&#10;7FXYq7FXYq7FXYq7FXYq7FXYq7FXYq7FXYq7FXYq7FXYq7FXYq7FXYq7FXYq7FXYq7FXYq7FXYq7&#10;FXYq7FXYq7FXYq7FXYq7FXYq7FXYq7FXYq7FXYq7FXYq7FXYq7FXYq7FXYq7FXYq7FXYq7FXYq7F&#10;XYq7FXYq7FXYq7FXYq7FXYq7FXYq7FXYq7FXYqkuveZNJ8rWjat5mvrbT7JPtTXUyRIPbk5Ar7ZK&#10;MTI0N2rPnhgjxZCIgdSaHzL5P83f851/ld5ad7fTbi81mZNv9At/gr/rzGIEe68h4ZnY+zMs+le9&#10;5PW+3eh09gSMyP5ov7TUfteAeYf+fkPKOSDyr5WKuUIjnu70fCxBoTEkW4Bof7wV3G3XMyHYx/il&#10;8g85qf8AgmRG2LEeXOUq39wB/wB0/NHzF5h1HzZqd15k8xXD3WpXsrTTzSGrMzfqA6ADYAACgAzd&#10;44CA4RyD5dqtVPVZDlyG5SNk/j5DuGyTZNx3Yq7FU5g8uatdhGtbC6kEnEoUgkbly6UoN69qZUc0&#10;RzI+bmQ7PzTAMYSN8qid/sTP/AXmf/qy6l/0hzf804PzEP5w+YbP5J1P+pz/ANJL9SZL+VHnZ1Ei&#10;eWtZKkVBGn3FCD3+xg/M4/5w+YZ/yLqv9Syf6SX6lk/5W+c7VDNc+XNYjjHVnsLhRv7lMfzMP5w+&#10;YQextUOeLJ/pJfqS9vIfmZQWbRtRAG5JtJtv+Fw/mId4+YY/yTqf9Tn/AKSX6kmudG1CyjM95aTx&#10;RCgLyRMo39yKZKOWMtgR82jJosuIcUoyA7yCB9oS3LHGdgV2FXof5W/mbrP5SeYrXzn5WlKzwNxl&#10;hJIjniP24pAOqsP+BNGG4ByjUacZ48J/sdp2P2vk7LzDNj6cx0kOoP42O79F9D/5+RafKQnmTytP&#10;CK7vaXqzbf6jxx/8S+7NNPsaX8Mh8dv1vpWn/wCCZjP97ikP6shL7xF9FeTP+c0fyq84slu+qvpF&#10;y/SPVIjAB85VLwj6ZMw8nZ2WHS/dv+16XRe2mh1W3HwnumOH7fp/2T6js7231GBL7T5o57aUco5Y&#10;mDow8VYVBHyzBIp6mMhIWETil2KuxV2KuxV2KuxV2KuxV2KuxV2KuxV2KuxV2KuxV2KuxV2KuxV2&#10;KuxV2KuxV2KuxV2KuxV2KuxV2KuxV2KuxV2KuxV2KuxV2KuxV2KuxV2KuxV2KuxV2KuxV2KuxV2K&#10;uxV2KuxV2KuxV2KuxV2KuxV2KuxV2KuxV2KuxV2KuxV2KuxV2KuxV2KuxV2KuxV2KuxV2KuxV2Ku&#10;xV2KuxV2KuxV2KuxV2KuxV2KuxV2KuxV2KuxV2KuxV2KuxV2KuxV/9X7+Yq7FXYq7FXYq7FXYq7F&#10;XYq7FXYq7FXYq7FXYq7FXYq7FXYq7FXYq7FXYq7FXYq7FXYq7FXYq7FXYq7FXYq7FXYq7FXYq7FX&#10;Yq7FXYq7FXYq7FXYq7FXYq7FXYq7FXYq7FXYq7FXYq7FXYq7FXYq7FXYq7FXYq7FXYq7FXYq7FXY&#10;q7FXYq7FXYq7FXYq7FXYq7FXYq7FXYq7FXYq7FXYq7FXYq7FXYq7FXYq7FXYq7FXYq7FXYq7FXYq&#10;7FXYq7FXxf8A85N/85a2H5Nq/lHyksd/5vdPiVt4bMMAVaWn2nINVjB/ymIFA2x0WgOfc7D7/c8Z&#10;7Ue10Oyh4eOpZD06R85foH3Pxw87/mD5i/MfUW1/zvqNxqN4xPEzPVYwTUrGgosa/wCSgA9s6PDg&#10;jiFRFPinaHaebtCfHmkZHz5D3DkPgw7LnAdir7S/Luf/AJxv0/y7p13+YkOrX3mNoa31vCZxGsnK&#10;lFKGIUIFdmOxO9c1Ob8yZHhqunJ9A7OPYkcMTn4jOhxD1/V15UGZL+dv/OOGggL5d/Lq7uuJFPr3&#10;Bq0r3knnJ+n6egGVnSaiXOf2n9Tlx9oOxsIqGnJrvjE/bKUj83D/AJzL8laLWPyh+Vmi2qr9mRmg&#10;VieNKlUtQa+/MkjuK4/yXOe8pn7/ANKj2602nNYNNED3xj06gQ/SVr/8/B/M1mhTy55Z0OyPEKtU&#10;mYAA7iiPHUeA2p74R2PHrIn8fFGT/gk5QP3eKAPmSR8hw/ek8/8Az8J/MyVucdnocQp9lLWcj/hp&#10;yfxyf8j4+8/MfqcQ/wDBH1p/hx/KX/FJRJ/znv8Amo7M6yaYgJqFWz2HsKuT95w/yRj8/n+xgf8A&#10;gi63uh/pT/xSBuv+c7PzXuQEW8sYloQwSyj+IHx5cvwph/knH5/NjL/gha4/zP8AS/tVYP8AnPD8&#10;14V4SXdhKa15PZID8vh4j8Mf5Ix+fzUf8EPXD+Z/pT+tG2//ADn1+acLc5DpcwpTi9mQPn8Lqfxw&#10;fyRj8/n+xkP+CLrR0h/pT/xSbW//AD8M/MuGvqWOhTVpTna3Ap8uNwv44P5Hx95+z9TYP+CPrB/D&#10;j+Uv+LTj/ooBq9+a+YvKOiXoJUt/eCpHU/H6nbp4e+V/yOBykfk5g/4JEj9WGJ+P7CtH/OXf5b60&#10;w/xZ+VGkOwABmh+rO9OVaDlbKQN/59z88f5NyQ+iZ+0fpY/6NdHqDefSxPn6ZH7Yx+9ofmx/zjLr&#10;4EWveQ9RsWNPjtG4qpoRUmK6jP8Awpqeo2x/LamG4lf48wp7a7E1PpnglHzAA/3EgfsLyH86/wDl&#10;R8uhQXn5I/pGPXWvEWW3u/W4JbGNyzAvyBIfgo+MndtuhzJ0vj8X7zlXlz+Dpu3z2X4IOivj4hYP&#10;HtGjf1bc6HN8t5sXjnYq9e/Kn88/OH5N3q3vk2/dbQuGmsJiXtZvHnHWgJ/mXi47NmLqNHDOPUN+&#10;/q7zsf2i1PZcrxS9PWJ3ifh094ov2y/IH/nITQvz40k3mmgWeuWqr9e053BeMnbmh25xk9GpsdmA&#10;NK8zq9JLTyo8uhfcvZ/2gxdr4+KG0h9UesT+mJ6H7i+gMxXfuxV2KuxV2KuxV2KuxV2KuxV2KuxV&#10;2KuxV2KuxV2KuxV2KuxV2KuxV2KuxV2KuxV2KuxV2KuxV2KuxV2KuxV2KuxV2KuxV2KuxV2KuxV2&#10;KuxV2KuxV2KuxV2KuxV2KuxV2KuxV2KuxV2KuxV2KuxV2KuxV2KuxV2KuxV2KuxV2KuxV2KuxV2K&#10;uxV2KuxV2KuxV2KuxV2KuxV2KuxV2KuxV2KuxV2KuxV2KuxV2KuxV2KuxV2KuxV2KuxV2KuxV//W&#10;+/mKuxV2KuxV2KuxV2KuxV2KuxV2KuxV2KuxV2KuxV2KuxV2KuxV2KuxV2KuxV2KuxV2KuxV2Kux&#10;V2KuxV2KuxV2KuxV2KuxV2KuxV2KuxV2KuxV2KuxV2KuxV2KuxV2KuxV2KuxV2KuxV2KuxV2KuxV&#10;2KuxV2KuxV2KuxV2KuxV2KuxV2KuxV2KuxV2KuxV2KuxV2KuxV2KuxV2KuxV2KuxV2KuxV2KuxV2&#10;KuxV2KuxV2KuxV2KuxV2KuxV2KvBv+ckfzeH5L+SLzzTa8W1aZls9OR9wbiUGjEdwihnI78ePfMn&#10;R6fx5iPTr7nRe0fbA7L00sv8XKI75Hl8uZ8g/n01HULnVrqbVNTlee8uZGlmlkPJndzVmYnqSTU5&#10;18YiIoPznmzSzSM5myTZPeSg8k1uxV2KuxV2KuxVH2WlXupV/R1tNcUIB9KNnoT0Hwg9chLII8yA&#10;34dLkzfREy9wJ+5k9t+Wnm+95fU/L+rS8acvTsZ2pXpWiZD8xD+cPmHLHY+qPLFk/wBJL9ScRfkn&#10;+Yk6CWHyjr7o3Rl0u7IPyIjwfmsf84fMMx2FrD/kcn+kl+pXj/Ir8yJWEa+T/MAJ8dLulH3mMAYD&#10;q8Y/iHzDKPs/rZGhhyf6SQ+0hZ/yo38yP+pP8w/9wq7/AOqeP5rH/OHzCP5B1n+o5P8ASS/UoT/k&#10;v+YNqA915T16NSaAvpd0or9MeH81j/nD5hiewtYOeHJ/pJfqSS7/AC881WBZb7Q9ThKryb1LKZaD&#10;xNV6YfzEP5w+YYS7I1MeeKf+kl+pjN3ZXFg4hvoZIZCOQWRCpI6VoQNtssjIS5buHlwTxGpgg+YI&#10;+9C5JqdirsVdirsVdirOvy2/MLVvyt8xWXnbyzIUu7OQFkqQksZ2eJ/FXGx8Oo3AOUZ8AzRMS7Hs&#10;ntPJ2bmjmx8xzH84dYnyP2Hfo/ox8m+a7HzzoWn+cNEblY6lbR3MVeoDrUq3+UpqrDsQRnHTgYEx&#10;PR+lNJqY6rHHLDlIAj3FkuRch2KuxV2KuxV2KuxV2KuxV2KuxV2KuxV2KuxV2KuxV2KuxV2KuxV2&#10;KuxV2KuxV2KuxV2KuxV2KuxV2KuxV2KuxV2KuxV2KuxV2KuxV2KuxV2KuxV2KuxV2KuxV2KuxV2K&#10;uxV2KuxV2KuxV2KuxV2KuxV2KuxV2KuxV2KuxV2KuxV2KuxV2KuxV2KuxV2KuxV2KuxV2KuxV2Ku&#10;xV2KuxV2KuxV2KuxV2KuxV2KuxV2KuxV2KuxV2KuxV2KuxV//9f7+Yq7FXYq7FXYq7FXYq7FXYq7&#10;FXYq7FXYq7FXYq7FXYq7FXYq7FXYq7FXYq7FXYq7FXYq7FXYq7FXYq7FXYq7FXYq7FXYq7FXYq7F&#10;XYq7FXYq7FXYq7FXYq7FXYq7FXYq7FXYq7FXYq7FXYq7FXYq7FXYq7FXYq7FXYq7FXYq7FXYq7FX&#10;Yq7FXYq7FXYq7FXYq7FXYq7FXYq7FXYq7FXYq7FXYq7FXYq7FXYq7FXYq7FXYq7FXYq7FXYq7FXY&#10;q/Lj/n5Bf3UknlHQoKmCT6/MY1FS8gMKLt4gEgf6xzd9jADikfL9L5Z/wS8kj4OMciZGu8jhA+8/&#10;N8D6B+SP5geaKNoXlnVp42FRJ9TlWM70/vHUJ+P6s209XjhzkPvfPtN7O6zUGoYp/GJiPnKh9r27&#10;QP8AnBn82daobzT7TTEJ+1eXkXSnUiAysPDpX2pmNPtXFHlZ9w/XTvNN7Aa/KLkIw/rS/wCJ4ns+&#10;j/8APujU4oxdec/NVjZRLxMn1W3eZfcc5WhA9iV+jtmLLtkfwx+13mD/AIGktjlygd4Eb99EkfOv&#10;gyIf84rfkH5SofOnnv1Z1B5RfpKyhr1/3WqvJ9zdfuyv+UM+T6Y/IFzD7IdlaQ/vs3wlOMfsAEvt&#10;XjT/APnEPyoR9YnGozrWh56ncA9jX0wIj17+FRvjxarJ3j5BJxdgaQgkiR985j7Lj8/grj8+v+cY&#10;vLY5aV5RW9ZaFeOj28jVr2Ny67ila1+XhgGk1M9iT/pv1Mpe0HYmD1QxiRHdjF/7KvvRK/8AOc/5&#10;X6QQPLnkudF+IVFvZwbE7fYLde/8cH8k5DzI+39TMf8ABC0UPpxS+UB/vlC7/wCfktnHxGn+UJZO&#10;vL1NSWOnhSlu9fwyUexj1l9l/qac3/BNxj6MRPvkI/cJfoSOT/n5LfEt6XlGBVqeIbUWJA7V/cCv&#10;4ZP+Rf6X2ftcY/8ABOP+o/7P/jqU/wDRR/zD/wBS1Yf9JEv9Ml/Io/nfZ+1h/wAnNn/qQ/0x/wCJ&#10;d/0Uf8w/9S1Yf9JEv9MH8ij+d9n7V/5ObP8A1If6Y/8AEu/6KP8AmH/qWrD/AKSJf6Yf5FH877P2&#10;r/yc2f8AqQ/0x/4lcn/Px/XwymXyzYlKjkBcygkd6Hiafcflg/kUfzvs/av/ACc2f+pD/TH/AIlO&#10;IP8An5Ndq1bnyhE6eCakyn7zbt+rB/Iv9L7P2tg/4Jx64f8AZ/8AHE9t/wDn49pN3GItY8ozqrGj&#10;ql8ky0r/AJUKV+RA+eVy7GkORDlY/wDgl4ZD14pD3ESH28P3Ok/5zY/KDXAR5p8kTy8+QcGxsLmo&#10;Ipv6jpWvf+OI7Kyx5SHzP6mUvb7QZRWTFIg87jA/fJDf8rj/AOcWfMlP0p5YSw5Cp/3FCHjyFSD9&#10;UY9KU2+jauJ02pHIn/TfrRHtvsPKPVjjH/knVf6UH7FL/C3/ADiP5tqdN1EabI53/wBIv7ehPtdA&#10;qBv2+HbbYHCcmqhsb+QP3MYaPsDVbxIj75Th9kiPsFLD/wA4efkx5s+LyD59/eO3wp9dsbuhJ+zx&#10;QRt3AAJr4k1xPaWaG0o/YQiPsR2dqrODMT7pQkB5cr+Zth2vf8+5vM8C+r5U8xabfrSq/WopbUsO&#10;1OHrjf5098uj2zHrEj7f1Ou1H/A0ygXiyxl7wY/cZvEPMX/OF/5teX+Trogv4V/3ZZXMMlfkhZZD&#10;/wABmVDtTFLrXvDo9T7C6/DygJecZD/fcJ+x4X5h/LfzZ5T5f4n0PUtPCVq11aTRLQdSGZQCPcGm&#10;ZUNRCfIj5ug1HZGp09+JjmK5kxNbedVXnyfs9/zgzfz3v5S6bFctyW2ur2GOvZPWL0+9j9Gc12mK&#10;yn4fc+3ew0zLs+F9DIfDiL6+zAeudirsVdirsVdirsVdirsVdirsVdirsVdirsVdirsVdirsVdir&#10;sVdirsVdirsVdirsVdirsVdirsVdirsVdirsVdirsVdirsVdirsVdirsVdirsVdirsVdirsVdirs&#10;VdirsVdirsVdirsVdirsVdirsVdirsVdirsVdirsVdirsVdirsVdirsVdirsVdirsVdirsVdirsV&#10;dirsVdirsVdirsVdirsVdirsVdirsVdirsVdirsVdirsVdirsVf/0Pv5irsVdirsVdirsVdirsVd&#10;irsVdirsVdirsVdirsVdirsVdirsVdirsVdirsVdirsVdirsVdirsVdirsVdirsVdirsVdirsVdi&#10;rsVdirsVdirsVdirsVdirsVdirsVdirsVdirsVdirsVdirsVdirsVdirsVdirsVdirsVdirsVdir&#10;sVdirsVdirsVdirsVdirsVdirsVdirsVdirsVdirsVdirsVdirsVdirsVdirsVdirsVdirsVdirs&#10;VeZ+dPzl8j/l3yXznr1jYzJuYGlDz/RCnKQ/QuW48E8n0gl12t7X0+i/vpxj5E7/AAHM/J8kecf+&#10;fgvkLSpC3lPSr7WruMERzOqWsRB7B35yCvf919+bDH2Rkl9VD7fx83j9b/wRNJi/uoyma2NcI91y&#10;9X+xfN/mj/n4b561PlF5Y0zTNKiNaM6yXMo/2TMqf8k8zYdjwH1En7P1vM6r/gk6if8AdQjH33I/&#10;70fY+f8AzF/zlH+avmfkNR8038St+zZMtoAK1p/o4jP47965lw7PxQ/h+e7zup9rtfqLBykA/wA2&#10;o/bEA/a8Y1bXtT16T6xrl7c3stSedzM8rVPU1ck75kwxxhyADo8+sy6j+8lKX9Yk/elOWOO7FXYq&#10;7FXYq7FXYq7FXYq7FXYq7FXYq7FXYq7FWSaH5y8weWSG8t6rfaeVNQbS5lhoa124MO+VSwxlzAPw&#10;czB2jn04rHOUR/RkR9xe3+XP+cvPzZ8tFBB5jmu4l6x30cVyG9i0il/uYZiz7NxS6V7nf6b221+E&#10;j95xDukAftri+19B+Vv+fjHmmyKx+cNC0/UIwaF7SSS1enieXrKT8gozEydjRP0kj37/AKnodJ/w&#10;S8sds2OMvOJMdvceKz8n0r5I/wCc8Pyv1NFtNWhvPL7s1WEtsJIeTdSGt+Z+ZKLmDl7Lyx5b/jze&#10;p0Xt9oc20rx/1ht8439tPrXyl+YPlnz5D9b8m6tZanHSrC2nR2Uf5Sg8l/2QGYE8cobSBD12l12L&#10;VDixSjIf0SD9zMMg5TsVdirsVdirsVdirsVdirsVdirsVdirsVdirsVdirsVdirsVdirsVdirsVd&#10;irsVdirsVdirsVdirsVdirsVdirsVdirsVdirsVdirsVdirsVdirsVdirsVdirsVdirsVdirsVdi&#10;rsVdirsVdirsVdirsVdirsVdirsVdirsVdirsVdirsVdirsVdirsVdirsVdirsVdirsVdirsVdir&#10;sVdirsVdirsVdirsVdirsVdirsVdirsVdirsVf/R+/mKuxV2KuxV2KuxV2KuxV2KuxV2KuxV2Kux&#10;V2KuxV2KuxV2KuxV2KuxV2KuxV2KuxV2KuxV2KuxV2KuxV2KuxV2KuxV2KuxV2KuxV2KuxV2KuxV&#10;2KuxV2KuxV2KuxV2KuxV2KuxV2KuxV2KuxV2KuxV2KuxV2KuxV2KuxV2KuxV2KuxV2KuxV2KuxV2&#10;KuxV2KuxV2KuxV2KuxV2KuxV2KuxV2KuxV2KuxV2KuxV2KuxV2KuxV2KqU88dtG9zcuscUal3dyA&#10;qqBUkk7AAdTigmty+G/zd/5zu8oeR3m0byJEfMWqx1Uyxv6dkje8tCZKdf3alT09QHNnp+y55N5b&#10;D7fk8N2z7eabREwxfvJDu2gP87r/AJoPdYfnP+Yv/OV/5lfmS0kN/q8mnae9R9T0yttHxPUFlPqO&#10;PZ3Ye2bnD2djx9LPn+KfNu0vbLW63bj4B3Q9P2/V9teT5yd2kYu5LMxJJO5JOZoFPLSkZGytwodi&#10;rWKt4q7FXYq7FXYq7FXYqmei6Lf+Y7630LQreS71C6kWKCCFSzu7dAAP8x1OQnMQFnYBu0+mnqZj&#10;HjBMiaAHV+iPkr/n3RrWo2sd7571+DTJ3FWtLS3+sstezSl0UMO/EOPBu+afL2yB9I+J/V+19L0P&#10;/A1nIA58ld8Yi/8AZEj/AHJ/SxH8z/8AnAPzd5PspNZ8k30XmOGFeUlukJt7qg68Iy8iyUHYOGP7&#10;Kk7ZZg7XjM1IV583C7U/4HefTxM8EvEr+GuGXw3IPzHl3PgyRGiZopQVdSQykUII6gjNsDb55KJi&#10;aOxCzCh2KuxV2KuxV2KuxV2KuxV2Koqxv7nTJ47/AE2aS3uojyjlhco6nxVlIIPyyMoiQotmLLLF&#10;LigSCORBo/MPrH8t/wDnNf8AMnyGY7XVLxdf05aAw6lV5af5NwKSV93Lj/JzX5uy8eTlsfL9T2PZ&#10;nt5rNJQmRkj/AEvq/wBMN/jLifpR+Tn/ADmB5G/NqSLRpZW0TXpKKtlfMoWRj2hmFFc+Cng57Ic0&#10;up7Pnh3O47w+ndi+1+l7TPADwT/my6/1TyP3+T6tzBeqdirsVdirsVdirsVdirsVdirsVdirsVdi&#10;rsVdirsVdirsVdirsVdirsVdirsVdirsVdirsVdirsVdirsVdirsVdirsVdirsVdirsVdirsVdir&#10;sVdirsVdirsVdirsVdirsVdirsVdirsVdirsVdirsVdirsVdirsVdirsVdirsVdirsVdirsVdirs&#10;VdirsVdirsVdirsVdirsVdirsVdirsVdirsVdirsVdirsVdirsVdirsVdir/AP/S+/mKuxV2KuxV&#10;2KuxV2KuxV2KuxV2KuxV2KuxV2KuxV2KuxV2KuxV2KuxV2KuxV2KuxV2KuxV2KuxV2KuxV2KuxV2&#10;KuxV2KuxV2KuxV2KuxV2KuxV2KuxV2KuxV2KuxV2KuxV2KuxV2KuxV2KuxV2KuxV2KuxV2KuxV2K&#10;uxV2KuxV2KuxV2KuxV2KuxV2KuxV2KuxV2KvDfzS/wCcjfIX5QFrTzbqatqYAIsLRfWud9xyVdkq&#10;NwZGQHscycGknm+kfHo6TtT2i0vZu2aYB/mjeXyHL3mg+MfMP/PyGBJGj8qeVnki34y3t4EY+FY4&#10;0YD/AJGZsodjH+KXyH9jxOp/4JkAf3WInzlIR+wCX3pVo/8Az8iu1kC6/wCVYnhJ3a1vWRgPZXjY&#10;E9f2h/WUuxe6X2NWH/gm7+vFt5S3+Rj+kPsH8o/+crfIP5wTR6RpN2+na3JsthqAWKRz4RMCySHu&#10;FVudN+I3zXajQzw7kbd4ey7H9q9L2meGEuGX82W0vh0l37EmudPpTMN6R2KuxV2KuxV2KuxV2Kux&#10;V2KuxV2KuxVxNNzir8Pf+cp/+co9U/NbVLryh5VuWt/JdrI0SrCxU3pQ/wB7KR1QkVjTpSjMC3Tp&#10;tBoBiHFLn9z4b7W+1k9dkOHCaxDbb/KeZP8AN7hyI3Pl4xzaPCOxV2KuxV2KuxV2KuxV2KuxV2Ku&#10;xVH6Xpd3rd5b6NpML3F7dSpBBDGKtJJIQqqo8STQZGcxEWejbgwSzzEICySAB3kv2g/5x8/5x00L&#10;/nG2z/x75/vopPM9zB6TsSvo2wbdo4NuTuejOOoFFULyLcN7Q+0mDSY/EzyEIDlZ5n9J8g+/+xvs&#10;SdCeIXPLIUa+mI7h+knnXIPPPO/5h6t52vJbi9nkSyLN6NqrERonYEDYtTqx6/Kgz409pvbLVduZ&#10;ZSnMiFnhxg1GMegIHOVcybs9w2fobs7snHoogRAvrLqT+ruDMfyo/Na+8r6jFp2t3Ty6LM3CQTMz&#10;+jXo69SAD9oDYippXfOk9gfb7N2XqI4tTMywyNHiJl4Z6SHMgX9Q5VZ5uv7c7DhqYGWMVMcq24vI&#10;/oebf85S/wDOJtp5mt9R/Oz8p5hNLIrXt7p8VHjmAH7yW3K/t7F2Q15HlxIain667H7ahnhExkJQ&#10;P0yBsV7+Vfc/NXtn7EGZnqMQImN5QrnXMgcxLrX8XvL8q86h8adirsVdirsVdirsVdirsVdirsVd&#10;irsVfqH/AM4Y/wDOUup3+pWv5PfmHcNdpOvp6TeynlKrqCRBKx3ZWA/dsfiBom4K8dB2loBEeJD4&#10;h9a9ifayeaY0moNkj0SPPb+GR67cj8D0fqbmkfU3Yq7FXYq7FXYq7FXYq7FXYq7FXYq7FXYq+ffz&#10;c/5yb8ifk07af5kvWudYChv0fYqJZwD051KpHX/LZSRuAcytPo55/pG3f0dB2x7TaXsvbLL1fzY7&#10;y/UPiQ+MNb/5+RXBlZPLnlVFhB+F7u9JZh7okYC/8E2bKPY3fL7Hic//AATRf7vFt3mVH5AGvmUT&#10;oP8Az8irII/NHlWkR6yWd7Vhv2jkjAO3+WPx2E+xj/DL5hlp/wDgmRJ/e4iB3xlf2ED732N+Vv8A&#10;zk/+X35tyR6f5d1L6tq0lOOn36iCck9kqSkh9o3Y/Rmuz6LJh+obd/R7Tsn2m0naW2KXq/my9Mv1&#10;H/NJfQWYrv3Yq7FXYq7FXYq7FXYq7FXYq7FXYq7FXYq7FXYq7FXYq7FXYq7FXYq7FXYq7FXYq7FX&#10;Yq7FXYq7FXYq7FXYq7FXYq7FXYq7FXYq7FXYq7FXYq7FXYq7FXYq7FXYq7FXYq7FXYq7FXYq7FXY&#10;q7FXYq7FXYq7FXYq7FXYq7FXYq7FXYq7FXYq7FXYq7FXYq7FXYq7FX//0/v5irsVdirsVdirsVdi&#10;rsVdirsVdirsVdirsVdirsVdirsVdirsVdirsVdirsVdirsVdirsVdirsVdirsVdirsVdirsVdir&#10;sVdirsVdirsVdirsVdirsVdirsVdirsVdirsVdirsVdirsVdirsVdirsVdirsVdirsVdirsVdirs&#10;VdirsVdirsVdirsVdirsVdirsVfm5/zl3/zlzdeT7qf8rPyunCaqi8NS1JDVrdj/ALphPQSgfbff&#10;hXiv7ypTcdn9njIOOfLoO/8AY+be2PthLRyOm031fxS/m/0Y/wBLvPT3/T8l7i4lu5Xurp2lmlYu&#10;7uSzMzGpJJ3JJ3JOdCBWwfHZzMyZSNk7knmSpYWLsVXRyNGwliJV1IZWBoQR0IOAi0xkYmxsQ/YT&#10;/nDD/nJ258/oPys/MC49XX7aIvYXkh+O7ijHxJIT9qVBvy6ugJb4lLNznaWh8L1x5fc+1exXtSde&#10;Py+c+sD0n+fEd/8ASH2jfoX6FZqX0J2KuxV2KuxV2KuxV2KuxV2KuxV2KoDVLEanZXOml2jFxDJD&#10;zT7S81K1HuK1GEGmM48QI73803nTyfqnkDW77yf5lhMGo2EzQyqehpurKe6sKMp7qQc7TDlGWIkO&#10;r8w9oaCehyyw5BRia9/cR5Ebhi+WuE7FXYq7FXYq7FXYq7FXYq7FXYq7FX2J/wA4LaHaaz+a1nca&#10;gFY6fZXd3Ard5QojFB3KiQsPCnLtms7VkY4tupD2/wDwP8EcuuBl/DGUh79o/dIvs/8APTWrrVfN&#10;l1ZXJIgsQkMCHoAUDMfmxNa+FPDPib/gp9p5NX2nPFM1HFUYDyMRIn/OJ593COj9jezWnji0wkOc&#10;rJPxI+z9bxvPNnoHYq+o/wDnGnWro3moeXGZmsjB9ZVTuEcMENPDkG3/ANXPeP8AgK9p5Tky6Ukm&#10;HCJjujKxE+7iB/2Pz4v2w00eGOTrfD7xV/ZX2vx4/OfQrTyx598y+X9K4iytNWvIoVXoiCVuKf7E&#10;fD9GfWmkmZ44k9z8Xe0Gmjp9ZlhHkJmq6Wbr4cvg80zJdO7FXYq7FXYq7FWsVbxVrFW8VdirsVfS&#10;H/OKHkHUvPf5l6E2lo31bSLuDVLuYfZjjtpBIAT/AJbAIB35eAJGD2jmGPGb67B6n2O7NnrNbAxu&#10;oETke7h3A/zjtXUW/oAzk36EdirsVdirsVdirsVdirsVdirsVdirsVfDH/OY3/OS835UWSeQ/JEq&#10;r5p1GIvLOpBNnbnYMPCV9+FfsgF+vDNn2dovHPFLkPteG9svag9mQGLD/eSHP+ZHv95/h6bE+R+L&#10;lxcS3ksl3dyNLPKzPJI7FmZmNSzE7kk7knrnTAVsHw2czMmUjZO5J5kqOFi7FV0cjRMssRKupBVg&#10;aEEdCDgItMZGJsbEP1G/5xH/AOcvbu8u7X8q/wA17ozmcrDpmqTMTIZCaLBOx+1y6JIfir8Llqgr&#10;oe0Oz+H1w+I/SH1r2O9sjlI0uqO/KEzzPdGR7+49eR35/UjNI+pOxV2KuxV2KuxV2KuxV2KuxV2K&#10;uxV2KuxV2KuxV2KuxV2KuxV2KuxV2KuxV2KuxV2KuxV2KuxV2KuxV2KuxV2KuxV2KuxV2KuxV2Ku&#10;xV2KuxV2KuxV2KuxV2KuxV2KuxV2KuxV2KuxV2KuxV2KuxV2KuxV2KuxV2KuxV2KuxV2KuxV2Kux&#10;V2KuxV2KuxV2KuxV/9T7+Yq7FXYq7FXYq7FXYq7FXYq7FXYq7FXYq7FXYq7FXYq7FXYq7FXYq7FX&#10;Yq7FXYq7FXYq7FXYq7FXYq7FXYq7FXYq7FXYq7FXYq7FXYq7FXYq7FXYq7FXYq7FXYq7FXYq7FXY&#10;q7FXYq7FXYq7FXYq7FXYq7FXYq7FXYq7FXYq7FXYq7FXYq7FXYq7FXYq7FXYq8X/AOcg/wAyz+Uv&#10;kLV/OVsVGoRxCCyDb1uZzwjNO/AnmR3CkZkaXD40xH8U6ft/tP8Ak7SzzDmB6f6x2j9p38n871zc&#10;y3s0l5du0k8rtJI7GrMzGpJPck9c7EChQfm3JkOSRlI2SbJ7yX1h/wA4wf8AOL95+ed2+ua5JJZe&#10;UbKQRzzoB6txIKEww1qBQEF3IPGoABJ212v14wCo/V9z2Psp7Jy7Vl4mSxjB+Mz3Dy7z8Bvy+yfk&#10;T8o/J/5aWyWXkrR7Sy4ChmWMNO/u8zVkY/NvlnOZc0spuRt9q0HZeDQx4cMBEeQ3PvPMn3lO/Nvk&#10;by/58s30jzjptrqNq448biMMR7q32lPgVII7HIwyGBuJpu1Wjx6qPBliJA9CLfh1/wA5T/kAfyK8&#10;yRxaQ0kvlvVFeawkkNWQoR6kLtQVKEgg90Za/Fyzp9BrPzEd+Y5/rfCfa72c/kjKDC/DnfDf8J6x&#10;J8unWvcS8B8oeaL7yTren+bdEfhfadcx3MR7FkavE/5LDZh3BIzMy4xkiYnq85oNZLR5Y5oc4kH9&#10;nx5P6VfLmuW3mfSbDzLppraahaw3cJ/yJkDr09jnFyiYmj0fp3BmjmgJx3EgCPcRYTnItrsVdirs&#10;VdirsVdirsVdirsVdirsVfP/AOeX/OOPlb89bRf04hs9bgThbanbqPVQdQjg0Ekdd+JIpU8WUknM&#10;rTauWnO3LudB277OYO141kFSHKY+ofrHkfhR3fkN+bP/ADif5/8AynaS8urE6royVIv9OVpUCjvI&#10;gHOP3LDjXYOc6HT9o48vke4vjva/sbq+z9wOOP8AOjv848x9o83zRme8m7FXYq7FXYq7FXYq7FXY&#10;q7FXYq9a/I78zZPyh866X56VWktraQpdxJSr28qlJAK7EhTyWv7QG+Y2rwePAx+Xvd17PdrHszUx&#10;zdOUh3xPP5c/eH7M+efImmfnBY2/5k/l5fwTi4gVuYYmKdFGxqASsij4SpHbiwUg587/APBF/wCB&#10;0e2JfmcBEcoFSEr4ZiPuupAbcqIrlzfrb2a9poY4AfVCW8ZR3q/0faHx3ny2+mphpWnS6xe22kWn&#10;H17qaOCPkaDlIwVanfapzN0OjnrM0MEK4pyjAXyuRERfxO53as+YYYGZ5RBJ9wFvq2+v/Lv/ADiv&#10;5RvPNfmq5SfVJ1pHEp4tcTKDwghB3pU1ZqbCrMAABn15/wAD/wBhB2FjMAePJOuOVUAByjH+iL+J&#10;6cgPG/bD2uxwh42TaMfpj/FKX6z8oj4l+E+uazdeYtSvPMGqNzvb64lup2/mkmcu5+kk57TCAgAB&#10;02flLU6iWoySyS5yJkfeTZSvJtDsVdirsVdirsVdirsVdirsVVYIJbqRbe2RpJXIVUQFmYnoABuT&#10;gJrcsoYzM8MQSTyA5vs78of+cIPPH5gNFqXm6M+XNFJBLXaH6069wkGxU+8nDxAbNXqO1IY9o7n7&#10;Px+Le57G9gtTrKln/dx8/rP+b0/ztx/NL9c/yt/KXy1+T2jr5Z8k2vowkhp53PKe4kApzlegqfAA&#10;BV6KqjbNBnzyzHik+wdl9lYezcfhYRQ695PeT1P9g2elZS7J2KuxV2KuxV2KuxV2KuxV2KuxV2Ko&#10;a8u4dPt5b+8YJBAjSSOeiqgqSfkBiBaJSERZfzZ/md55u/zK806r551Mt6uo3Tyorf7rirSKPvsi&#10;BVG/bOz0+HwoCPc/MvbHaJ7Q1E8x/iO3lHlEfAU9J/5xr/JCb88/NiaDOzw6JZp9Z1KdKBhEDQIp&#10;NQHkOw8Byah40ynXarwI2OZ5O09lewP5Xz8MvojvI/dH3n7rfut5I/Ljyz+XFkmkeStMttPgVeJM&#10;UY9R/d5DV3J8WJOctkyyyG5G33vR6DFo48GGIiPIff3/ABU/On5Y+VPzEtnsPOukWeoo4pzmiHqr&#10;tSqSijoad1YHHHmljNxNI1vZ2HWx4c0BIeY+48wfMPx+/wCcpv8AnFCX8l6ecfKEkt35SnlEbiX4&#10;pbOR/sq5FOUbdEelQaI/xFWfodB2h43plz+98b9rfZD+TB4+GzjJ3B5wJ5b9Y9ATv0NvitWKkMpo&#10;RuCM2heEBrcP6Bf+cWPzRm/Nn8vNO13VJPU1azLadfuTUtNABRz/AJUkbI7f5TGm2cjrsHg5CBy5&#10;j8fY/RXst2qe0tJHJL6h6Zf1o9f84VL4vorMR6J2KuxV2KuxV2KuxV2KuxV2KuxV2KuxV2KuxV2K&#10;uxV2KuxV2KuxV2KuxV2KuxV2KuxV2KuxV2KuxV2KuxV2KuxV2KuxV2KuxV2KuxV2KuxV2KuxV2Ku&#10;xV2KuxV2KuxV2KuxV2KuxV2KuxV2KuxV2KuxV2KuxV2KuxV2KuxV2KuxV2KuxV2KuxV2KuxV2Kux&#10;V//V+/mKuxV2KuxV2KuxV2KuxV2KuxV2KuxV2KuxV2KuxV2KuxV2KuxV2KuxV2KuxV2KuxV2KuxV&#10;2KuxV2KuxV2KuxV2KuxV2KuxV2KuxV2KuxV2KuxV2KuxV2KuxV2KuxV2KuxV2KuxV2KuxV2KuxV2&#10;KuxV2KuxV2KuxV2KuxV2KuxVokKCzGgG5JxV5L5h/Pr8uvKrtBrnmfSopk+1Et0ksi7V3SMsw+7L&#10;oaac9wD8nV6jtvS6c8OTJAHuMhfy5sDb/nMP8n1nFkfM8XqHuLW7KdK/b9Hh+Ptl35DLV8J/Hlzd&#10;efa/s8S4PFF+6Vf6auH7Wa6B/wA5B/lt5mkW30fzTpbzP9mOS5WF2PgFl4kn2ArlUtLkjuYn5Odg&#10;7e0mc8MMsCTyHEL+T1+KVJkWaFg6MAVZTUEHuCModsDa/FXYq7FXYq/PP/n4xqUkPkvQ9KSoiuNX&#10;9V6Hr6UEgAPj9uvXt9227HH7wny/SHzz/gkZCNLCI6zF/CMn4950j4q/oq/5x58sweUfy18r6Pax&#10;iInS7a5mUU/vrlBNKSR1+NzvnG6rJx5JHzL9K+z+l/K6TFjqqhGx/SIuX2kvZsx3cOxV8I/8/CdN&#10;trr8uLLUZwPrNrrFv6LbVpJFKGX5EUJA7qPDNn2TIjLXeC8L/wAEPDGei4jzjOJHxsfcfsfi7nTv&#10;hj+hP/nFu5lu/wAqPKst0CHGnrGK1+zG7InXtxAp7Zx2s/vJe8v0j7MknQ4r/mR+577mM7x2KuxV&#10;jnmbzhofky1OqebdStNNtB/uy7mSJT7DkRU+wqclCBmaAtx9Tqsemjx5ZCI75EAfa+T/ADj/AM55&#10;fll5bLwaJJe65Ouw+pwcIq+7zmPb3VW9sz8XZeWfPb3vJ67290On2iTM/wBEbfOXCK91vm7zD/z8&#10;f1mYsvlTyzaWw3Cte3Mk9fAlY1ip8uX05mw7GH8UvkHmdT/wTJGxixDyMpX8wAPlxfF5def85+/m&#10;jcvzhGk267/DFaMRv/ryOdvnl47Ix+fz/Y6mX/BF1p6Yx/mn/ikttv8AnO/82IBSW7sJt61eyjH0&#10;fBxw/wAkYvP5sI/8EPXD+Yf80/reieX/APn4v5xs2A8zaHpd9EDv9Waa2cj/AFmaZf8Ahcqn2NE/&#10;SSPfv+p2Gm/4JeeP97jjL+qTH7+N9Wfl9/znf+Xfm9o7LzGbny/ePt/paiS3r7TR1p83VB75r83Z&#10;eSG43936nruzvbzR6o8MycZ/pcv9MLHzp9l6fqFrq1tHqWlzxXNpMoeKaF1kjdT3VlJBHuDmvIp7&#10;OExMXE2D1CMwMnYq7FXhv5g/843fl1+ZZkuPMuh2630m5vLQG2nLfzM8fHmf9cNmTi1eTF9J/U6T&#10;tH2d0mv3y4wT/OHpl8xR+b4285/8+47WVnuPy+8xSQrvxt9ShEn/ACWi40H/ADyPzzY4+2SPqF+7&#10;Z4vW/wDA1xyN4Mhj5SHF9or7i+WfNf8AzhT+a/lcs8OkxarAvWXTrhJK/KN+Ep+hPnmfDtTFLma9&#10;4/VbyWr9g9fg5RE/6sh90uE/Y+dvMHkrzD5UYx+aNJv9OYGlLu2lh/4mozMhmjP6SD8Xm9T2bn02&#10;+WEo++JA+ZDGctcJ2Kp75e8sax5uvF0fytYXOo3rbiG1heV6eJCAkAdydhleTJHGLkacnSaLLq5c&#10;GKJke4C/n3Dz5PS9X/5x0/MzQ7VtU1Lytqa2yDkzJAZCo8WWPkQB3JG3fKI67FI0JB2+f2V12GPF&#10;LFKvKpH5RJP2PGGUqSrChGxB7ZlOgIrYtYUOxV2Kv2A/596kn8vvMCnp+lpf+oWLOV9oev8AVP6X&#10;2z/gZf4tL/hn+9i8uz89H6xZZ5C/5SbRf+2lZ/8AJ5c3/sn/AMaWm/4di/3cXB7T/wAXyf1Jf7kv&#10;NP8An40f+dw0Edv0S3/J98+++xuUvg/H3/BM/vcX9WX3h+d+bt8xdirsVRVjYXOqXEen6bDJcXUr&#10;cY4oULu7HsqqCSfYZGUhEWWzFillkIwBJPIAWT8A9n/6Fp/NP6t+kf8ACeqelx5cfQPqU/4x/br7&#10;ca5i/n8XLiDvv9CWv4eLwpfZfyu/seM31hc6XcSafqUMlvdRNxkimQo6MOzKwBB9jmVGQkLG7ocu&#10;KWKRjMEEcwRRHwKEyTW7FWd+Wvyu84ecSv8AhbQdSv0cAh4LSV46HoS4XiB7k0yiephDmR83Z6Xs&#10;XVaqvDxzN8jwmv8ATcvtfR3lT/nBP80/MZSTVLaz0aFjUtfXKluP+pAJTXwDcfenXMPJ2tjjys/j&#10;zel0f/A+1uajPhgP6Rs17o38rHwfVnkr/n3V5c08pc+fdbu9ScbmCzjW1i/1Szeo7D3BQ5r8vbEz&#10;9IA+167Q/wDA3wY9805T8h6I/pl8iH2f5D/JvyV+WSBfJGiWljKBxM6pznYeDTScpD8i2a7Lnnl+&#10;okvbaDsjT6AVhhGPmBuffLmfiXpmUuxdirsVULm6hsonu7yRIoIlLvJIwVVUbkknYAeJxQSALL4+&#10;/MT/AJzj/LfyS72OizzeYL5NuOnqPQB953IUj3j9T9dNhh7MyZOYr3/qeP7S9udFpNok5D/Q3H+m&#10;NR+RL5L8x/8APxnzXdsy+VNB02xjJ2N28104HzUwiv8AsSPbNhDsaI+on4bfreP1X/BLzS/uscY/&#10;1iZbfDhebXX/ADnj+a9wD6V1p8FTX93ZIae3xltvx98u/kjH5/P9jrZf8EPXH+YP80/rRln/AM59&#10;/mnbMHmOlXAApxlsyAff4HQ/jgPZGPz+f7GUf+CLrR0gf80/8U9O8v8A/Px7XoGQeavLdjdJ0c2V&#10;xLbn5gSCb7q/SOuUT7GH8MvmHa6f/gmTFeLiB7zGRHyBB+V/F9G+T/8AnPn8tvMHCDzAL/RJ2IBN&#10;zB6sQJ8HhLtT3KLmHk7KyR5Ufc9Lovb/AEWfaZlA/wBIbfOPFt76fWflTz15d89W36R8napZ6nBQ&#10;FmtZkkK17MAaqfZgDmBPGYGpCnrtLrMWqjxYpCQ7wQfuZXkHJdirsVeVfnpdS2P5c+bbq0DGVND1&#10;HiV6rW3ccv8AY9foy/TC8kQe8fe6vtzIcekyyjzGOdf6Uv5xM7N+Zn68f8+49Oto/KvmHVo1H1yb&#10;U44JG2qY4oQyDxoDI/35zvbJPGB5fpfZv+BrjA02SXUzonyERX3l+jGad9HdirAvzS8tW/nHyfrn&#10;lm+j9SK80+5jC9w/pkowr3VgGHuBlmKZhIEdC4faGmjqcM8cuUokfMP5rM7Z+Xn6uf8APtvVJJtN&#10;82aKa+lb3FhcKK7cp0mU096RCv0Zz/bMfVE+R+z+19f/AOBnnvFlx90oy/0wI/3r9NM0r6c7FXYq&#10;7FVrMEBdyAoFST0AxV5L5g/Pv8ufKzNDrfmfSopl+1El0ksg2rukZZh92Xw0057gH5Or1Hbel054&#10;cmSAPdxC/lzYI3/OYf5PpOLM+Z4vUPcWl4U/4MQ8fxy38hlq+E/jy5uuPth2eJcHii/dKv8ATVw/&#10;azTQP+chPy18zutvo/mnS3mfZY5bhYXY+AWXgSfYDKpabJHcxPyc/T9vaTOeGGWBJ6cQv5PYI5Fl&#10;VZYmDIwDKymoIPQg+GUO2BtfirsVdirsVdirsVdirsVdirsVdirsVdirsVdirsVdirsVdirsVdir&#10;sVdirsVdirsVdirsVdirsVdirsVdirsVdirsVdirsVdirsVdirsVdirsVdirsVdirsVdirsVdirs&#10;VdirsVdirsVdirsVdirsVdirsVdirsVdirsVdirsVf/W+/mKuxV2KuxV2KuxV2KuxV2KuxV2KuxV&#10;2KuxV2KuxV2KuxV2KuxV2KuxV2KuxV2KuxV2KuxV2KuxV2KuxV2KuxV2KuxV2KuxV2KuxV2KuxV2&#10;KuxV2KuxV2KuxV2KuxV2KuxV2KuxV2KuxV2KuxV2KuxV2KuxV2KuxV2KuxV2Kvjn/nIH/nMPy7+T&#10;0kvlny8iaz5qT4Xt1ekFsf8Ai+QdWH++1+L+YpUE7DSdnyz7nYd/6njvaH2xw9l3jj68n80co/1j&#10;+jn7rt+Tf5l/85Aee/zZlkPm3VpjZPWljbMYbVR4ekpo1PF+Te+b/BoseHkN+883yHtT2m1faJ/e&#10;TIH82Ppj8uv+cS8ZzLdC7FXYq9D8j/mz5x/LaQTeR9avNPUHkYo5C0LHxaF+Ubf7JTlGXTQy/UAf&#10;x3u00Hbep0H9zOUR3Xcf9Kbj9j7/APyq/wCfhsimPTPzf00MpIX9IaatCB4yQMaH3KMPaM5qM/Y9&#10;b4z8D+t9F7J/4I4Pp1ca/pQ5fGPP5E+5+kXk7z15f/MHT117yXqNvqVi23qQPUqf5XXZkb/JYBvb&#10;NNkxnGakKfS9JrcWrhx4pCQ7wbZZkHJdir88/wDn4xp7y+S9D1Ra8INX9JvnLbyEf8Qzbdjn1n3f&#10;pD53/wAEmBOlge7IPtjJ+PedI+LP6MP+cftbXzD+WvlTVFbmx0izidq1rJDGInP/AASHOM1UeHJI&#10;eZfpfsHOc2kxTO5MI376F/a9gyh2zsVfk/8A8/D/AMzrfUb3Svyo02QO1gx1G/AOyyyJxgQ/5QjZ&#10;2PtIub7sfARcz7h+l8m/4JHakZGGljzB45eW1RHyJPyfmjHG0rCKIFnYgKoFSSegAzdk0+WRiZGh&#10;uS/pP/Kryo3kbyboPlCcAT6fp1tbzU6GVYx6hHzepzi82TxJGXeS/T3Zmk/KYIYj/DGMfiBRZ/lT&#10;nPBvzX/5yT8ifk6rW/mfUBPqgFRp1lSa5P8ArLULH85GWvauZODSTzfSPj0dF2v7R6XswfvZer+a&#10;N5H4dPeaHm/NX8z/APnPfzt5s9TT/IkMXl3TmqokSk92y9N5GHFKj+RAy9nObrB2RCO89/ufMe1f&#10;+CHqM9x04GMd/wBU/t2HyPvfFGt69qXmW7fVvMV5cX99J9ue5leWRt67s5J75tIQEBURTwmp1WTU&#10;y48sjI95JJ+1Kcm0K1vbTXki21pG8sz7KiKWY/IDfBKQjuWePHLIeGIJJ6AWXo2l/kv5/wBb4nSv&#10;K2tTI3R10+44eP2ynEfScolq8cech83aYewNZlNRxT/0pA+ZACcXP/OPH5nWkZml8o60VBApHZSy&#10;Nv8A5KKT+GQjrsR24g5GT2W12MWcU/gOI/IWXmms+XNW8uyC38wWF1YSnol1A8LH6HAOZEMkZ/SQ&#10;fi6nUaPLp/7yMo/1gY/ek2TcZ7d+Tn/OQPm78k71bjyvdGXTHatxptwS1tKO/wANfgfwdKN0ryWq&#10;nE1OjhnG/Pv/ABzeg7E9pdR2VL92bj1gfpPu/mnzHxt+4P5L/nZ5e/O/RB5g8rycLmIKt7YyEetb&#10;SNWit4qaHg42YDswZRy+o08sEql/a+7djdtYe1cfiYj749YnuP6DyL2HKHbuxV2KuxV2KrJI1lUx&#10;yqGRhQgioI9xipFvMtf/ACS/L/zQWk13yzpNxKwAMps4lloO3qKof8cuhqJw5Ej4ut1HY+m1BvJj&#10;hI95iL+dW8c1r/nCP8o9XLPBpE1i7dWtbycdqbLI7qPoXt865Ee0ssev2B0uf2I7Pym/Dr3SkPsu&#10;vsThbTyh/wA4uaDF5b8j6eDd3ZZ/jasspX/dk8tKkCtFGw7KAK08/wDbv29h2DAGY48k74Y8gAOc&#10;pd0b7t5Hl1I7X2U9kcYj4eEcEB9R5kk+fU/cPgGF6X/zkprMd0H1mztZrMn4khDxuo/ySzMD8iN/&#10;EZ5Bof8Ag06qOW8+OEodRHijIDyJMgfcRueoD3Of2QxGPolIHzoj7gkf54/84oaF/wA5Amy/MTyB&#10;dQaTqd2A11KYiYrlCNmdEpSZT8JPcVDbqM+luwvaGGpwRzY/VCYEo9Dv93cR0L4d7WewsddlsEY8&#10;gNSNWJDzG2/dLqOfSvPn/RODzD/1Mth/0jy/1zdfy0P5v2/seS/5NlP/AFUf6U/8U7/onB5h/wCp&#10;lsP+keX+uP8ALQ/m/b+xf+TZT/1Uf6U/8U7/AKJweYf+plsP+keX+uP8tD+b9v7F/wCTZT/1Uf6U&#10;/wDFPtL/AJxw/Iy9/IXyvqnlrVb+HUJLy7ku1khRkCgwonEhj1qtc03auq/MAyqvSR973fsp2Cex&#10;8ZxGXFc+K6roBXM9z46z8/n6RZZ5C/5SbRf+2lZ/8nlzf+yf/Glpv+HYv93Fwe0/8Xyf1Jf7kvX/&#10;APnJ3/nFfVPz71vTvMGlatbafHZWRtWSaJ3LEyM9QVI23pn3botcNOCKu35q9qPZWXbM4yExHhBH&#10;K7s+8Pmf/onB5h/6mWw/6R5f65m/y0P5v2/seW/5NlP/AFUf6U/8U7/onB5h/wCplsP+keX+uP8A&#10;LQ/m/b+xf+TZT/1Uf6U/8U7/AKJweYf+plsP+keX+uP8tD+b9v7F/wCTZT/1Uf6U/wDFPqv8rfyh&#10;8sf84oeWJNb1UR6j5muGZJL1Uo8hNSkMPKpjjAFX/mNWatEUcb7Ye1+LsnAdRn5cowHOUugH2kno&#10;H0f2M9i46X91jozO8p10/QOW17lLR/zknr/1n1vqdl9U5f3VJOXH/X5dffjT2z5+H/Bo1vicXh4+&#10;D+b6rr+vfP8Azfg+s/6EMPDXFK+/b7q/T8Wb+ZPyr/L3/nKPTrPzJr9m6X1s3B5rdxFcqQN4ZHCn&#10;mm4ZajbqvGrDPfvZP2th2vpxqNOavaUTuYSHMH9B6h8w9p/Y/DmyCGpjZG4kNiY+8b15dCp6J/zh&#10;n+UWiESDQBdyjbnd3VxLXv8AYLhO38udJPtHLLr8tnRaf2N7PwmxjB/rGUvsJI+x7L5f/Kzyb5UI&#10;by15f0uxcftwWcKP9LheR+k5jTzSn9RJ+Lu9N2bg0391CMfdED7gz3K3NdirsVdirsVdirzD82fz&#10;c8v/AJNaFJ5q83zcV3S2t03muJaVEca+Pix+FRuxGXYMEs0uGLrO1u1sXZmI5cxodB1ke4ef2Dmd&#10;n4hfnf8A85J+bPzuupItWnNloAesGl27EQqAfhMh2Mr/AOU2wP2VXpnT6XQxwb8z3vhfb/tTn7WJ&#10;BPDDpAcv87+cfs7g+eszXmU20nQtS1+b6poVncXs+37u2heVt+myAnITyRhzIHvcjT6TJqDWOMpf&#10;1QT9z0yz/wCcfPzMv4/Xt/KWtBK0/eWM0ZO1dg6gke/TKJa3FH+Iff8Ac7XD7Ma7KLGKfxHD9kqS&#10;7VPyR/MLRQzan5V1qKNRUyHT5yg2r9sIV6e+GOrxy5SHzas3s9rMJqWKfwiSPmAQ84u7K40+VrW/&#10;ikgnX7UcqlGHzBoRl8ZCW43dXlwyxHhmCD3EUftQ2Sa0w0vVr7Q7lNT0W5ms7yI1jmt5GikU+Ksp&#10;BH0HISgJCiLbsGonglxY5GJ7wSD8w+zfyx/5zt8++TDHY+b/AE/MemrQH6z+7ulA/lnUfEfeRXJ8&#10;Rmsz9kwn9Ox+x7jsr/gg6nTenOBkj/pZfMbH4j4v0o/KX/nKTyD+b/p2OjX31HWHoP0ff8Ypmbwj&#10;NSknsEYtTcqM02o0U8PMbd45Pp3ZHtRpe09scql/NltL4dD8CX0XmI9Cx/zZoMfmnQ9T8sTkCLUr&#10;K4s2J3HGeNozX6DkoS4SCOjTqcIz45YzykCD7iKfzN6lp9xpN3PpWoIY7q1leGVD1V42KsD8iDnb&#10;RlxCx1fl3PhOGZhLnEkH3g0X33/z78/M6Dy35n1D8utVlCQa7GkloWNB9at+XwD3kRj8yigbnNR2&#10;vg4oiY6c/c+i/wDA57VGLLLTSP17x/rDmPiP9y/YnOefY3Yqwn8y9bTy15R17zBM3BbLTLyetaGq&#10;QsRT3J2Hvk8UeKQA6lxNfnGnwzyS5RiT8hb+aXO3fl1+rv8Az7b0xotN82awa8J7iwgHhWFJmNPf&#10;96K/RnP9syuUR5H7f7H1/wD4GeCsWXJ3yiP9KCf98/TPNK+nOxVjvmjzbovknT5Nf83X9vp2nx7N&#10;NcyBFqeiiv2mPZRVj2GShAzNAW0anVY9NHjyyEQOpNB+c35r/wDPwyC3Mulfk9pwuGBK/pLUVZYy&#10;PGOAEMa9jIy07xnNxp+yCd8hryH6/wC1827X/wCCNCHp0keL+lKxH4R2J+PDXcX58+ffzo87/ma7&#10;P511u7vIWNfq/P07cfKFOMY+fGvvm3w6SGL6R8er512j7QarX/3syR/NG0f9KKHz3eYZkunaxV2K&#10;vVvy8/O7zv8AlZKsnkrWbm2gUgtas3q2zeIML8k333ADeBB3zGzaSGX6h8eruuzfaHVdn/3UyB/N&#10;O8fdR5fCj5v1b/5x/wD+c1NC/NKaHyp53jj0XzLKQkRDH6pdOTQLGzElHPZHJr0V2Y8c0Gr7Nlh3&#10;G4+0e99c9nfbbD2kRjy+if8AsZf1T3+R+BL7gzWvbuxV2KuxV2KuxV2KuxV2KuxV2KuxV2KuxV2K&#10;uxV2KuxV2KuxV2KuxV2KuxV2KuxV2KuxV2KuxV2KuxV2KuxV2KuxV2KuxV2KuxV2KuxV2KuxV2Ku&#10;xV2KuxV2KuxV2KuxV2KuxV2KuxV2KuxV2KuxV2KuxV2KuxV2KuxV2Kv/1/v5irsVdirsVdirsVdi&#10;rsVdirsVdirsVdirsVdirsVdirsVdirsVdirsVdirsVdirsVdirsVdirsVdirsVdirsVdirsVdir&#10;sVdirsVdirsVdirsVdirsVdirsVdirsVdirsVdirsVdirsVdirsVdirsVdirsVdirsVdirsVfAX/&#10;ADmN/wA5RSflxC35Z+QZ+Pma5iBvLpOtnDIKgKe0zg1B/YU8vtMpG07P0PjeqXL7/wBjwPtl7V/y&#10;ePAwn94Ruf5gP++PTuG/dfxukkaVjLKSzsSWYmpJPUk50oFPiMpGRs7kvXfyo/Ivzj+c901p5JsS&#10;9tGwWe9nPp20Nf5pCDU/5KBn78aZjajVwwfUfh1d32P7PantU/uY7dZHaI+PX3AEv0O8mf8APufQ&#10;bWNJvP8Art3eXHVotPRIIgfDnIJGYe9EPyzT5e2JH6QB9r6Rov8AgbYIUc05SPdGoj9J+0PVx/zg&#10;d+VAHH6tqBNKV+uvX59KZj/ypl7/ALA7j/QH2f8AzD/ppfreceav+fdPlS9R5PJ2t6hp85HwrdrH&#10;dRVHb4REwB/1m/hl+PtiY+oA/Y6vV/8AA302SzinKJ6XUoj7j/snxZ+Zv/OHH5j/AJbJJqC2S61p&#10;cYLG50wtKVUb1eIgSDbqQrKO7ZssHaePJsdj5/reI7U9h9ZovVEeJHvjz+Mefy4nysylSVYUI2IO&#10;bB48iubLfJXn3zB+XWop5h8lahPp98lKvC1FcD9l0NVdf8lgR7ZXmwxyipC3N7P7TzaCfHhkYny5&#10;H3jkfi/Uf8lP+c+dJ130dA/OCFdMvjRRqUCk2rn/AIsTdoifEck8eAzQ6nsqUN4bju6/tfWew/8A&#10;ggYtRUNUOCX87+A+/rH7R5v0P0/UbXVraLUtKniubSZQ8U0Lh0dT0KspII+Wakin0SExMXE2D1D5&#10;4/5y38kyeefyt1yxs0L3llGmowgCpJtW5uAOpJj5gU7n6MytBl8PKCfd83nvazQnWaHJCPMDiG1/&#10;SeKviAQ/ALOvfnV+vn/Pvf8AM6LV/Ll9+Vl9IBe6RK93aKf2rWdquB/qSkk/8ZF985ztfBwz4+/7&#10;x+x9n/4HXagy4DpjzgbH9WRv7JXfvD9FM1D6M+Zf+cjv+cktG/I3SpLaGSO682XMZ+o2P2uNdhLN&#10;QjjGOwqGc7LtyZczSaOWoPl1LzXtH7SYuyMe+8yPTH9J7o/f0fg7ret33mTULnX9dne61C8laaea&#10;Q1Z3c1JP9BsOg2zq4QEBQ5B+ftTqZ6mZyZDcpGyT+P7H1l/zhd+TMv5ledYfM2pRE6B5edLudmHw&#10;yXANYIh4/EObD+VaH7Qrr+09T4cOEcz9z2PsL2IdbqPGkPRj398/4R8PqPw737G/mH+Z3lr8q9Mb&#10;zB55v4rK23EaMayzMBXhFGPidvkNupIG+c7iwyymoi32ftDtLDoIeJmkIjz5nyA5k+Qfkz+dn/Oc&#10;/mjz0ZtC/Ln1PL+iHknro3+nTL4mQf3VfCM8h/vwjN9peyow3nue7p+18j7d9vs2qvHpvRH+d/Gf&#10;+J+G/m+FZJXmdppmLyMSzMxqSTuSSe5zbAU+eykZGzuTzKYaPomoeYruPSNAtJ72+mNI4LaNpZGP&#10;sqgk5GcxAWTTdp9Nk1EuDHEyJ6AWfsfbP5bf84DeefNYS+87TweXbJqHhJS4uiD/AMVIwVf9lIGH&#10;dc1ebtaEdo7/AGB7vsz/AIHepz+rORjHd9UvsND5n3PuTyP/AM4Pflh5RCTanZz65dqB+81GYlK9&#10;6RR8EI9nD/Pvmry9pZZ9a934t7zQew+h0u5jxnvmb/2IqP2PqDQPKeieVYha+WNNs9OhA48LS3jh&#10;FPCiAZhSmZbk29Tg00MA4ccREdwAH3MgyLc7FUDqOmWesW76fq9vDdWsgo8M8ayIw91YEHCDTGcB&#10;MVIWPN8RfnL/AM4LeUfOsEup/lwqeXtcoWWNKmylO/wtHuYqmg5R7KP91tmy03ak8e0tx9vzeH7b&#10;9hNPrAZYAMc/L6D749PfH5F+QnnbyTrX5eaxc+UvN9q9nqdq1HjbcEH7LIw2ZWG6sNjnRYc0cseK&#10;L4z2h2dl0GU4soqQ+RHeD1B/G7JPyi/NbWfyc8yWvnHy3If3bBLm3JIjuICfjice4+yf2Wow3GV6&#10;nTDPHhPw8nL7E7ZydlZhlhy/iHSUeo/Uehf0MeR/OWmfmFoNh5z8tyerp2oQiaInZh2ZGHZkYFWH&#10;Zgc5HJjOMmJ5h+jNHq4avHHLjNxkLH4+9lWQcl2KuxV2KuxV2KvPvzO85nyLoUusQKGu3dYLcMKr&#10;6jgmp9goJ96Uzkvbb2k/kHRS1AoyJEYA8uOV1fuAJrrTtexuz/z2YQPLmfcP20H57a3r2oeY7ptS&#10;1y5kublhTnIa0FahVHRRUnYADPkPtPtbP2nl8bUzM5Haz0HQAcgL6CgLt9U0+lhpo8GMADy/G5Sj&#10;Na3p1Z+Y9W0+IWthf3UEC1pHFO6KKmpoAQNzm10/bWq08ODFlyRiOkZyjEdeQIG/P3uPk0mLIblG&#10;JPeQCUT/AIw17/q6X3/STL/zVln+iPXf6vl/5WT/AFsPyGH+ZH/Sj9Tv8Ya9/wBXS+/6SZf+asf9&#10;Eeu/1fL/AMrJ/rX+T8P8yP8ApR+p3+MNe/6ul9/0ky/81Y/6I9d/q+X/AJWT/Wv5DD/Mj/pR+po+&#10;b9dcFW1S9IOxBuZP+askfaLWyFePl/5WT/Wv5DCP4I/6UfqY7mkctVhmktpEuLdmjljYOjqaMrDc&#10;EEbgg5biyyxSE4Eggggg0QRyIPQjnsxlESFHcFPv8Ya9/wBXW+/6SZf+as2n+iPXf6vl/wCVk/1u&#10;N/J+H+ZH/Sj9Tv8AGGvf9XS+/wCkmX/mrH/RHrv9Xy/8rJ/rX8hh/mR/0o/U7/GGvf8AV0vv+kmX&#10;/mrH/RHrv9Xy/wDKyf61/IYf5kf9KP1O/wAYa9/1dL7/AKSZf+asf9Eeu/1fL/ysn+tfyGH+ZH/S&#10;j9SAv9b1HVVVNTu7i5VDVRNK8gBPcciaZjavtTUasAZsk5gbgSlKVfMltxaaGLeEQPcAPuSvNe3M&#10;v8oeeNX8k3IvNEnZYywMsDEmKUDsy/Lao3HYjOk9nPanVdhZOPTyNWDKB+ifvHu6jcd7ga/s3FrY&#10;8OQe49R7j+A/Rny9rUXmPTLTXbUFYrqFJQp6ryG6n3B2z7G7I7Sj2lp4amGwnESo8xY5fDk+TavT&#10;nT5JYzziSE5zYuO7FXYq7FXYq7FUl8x+YbDynpd35l1+ZbfTrGF555W6KiCp+Z7ADcnYZKMTI0Gr&#10;PnjggckzQiCSfIP58Pz1/OfVPzu8zT+aNULxWEZaLT7MtVbeCuwp05t1du5/yQoHW6TTDTxrr1fn&#10;X2i7cn2vnOQ2IjaEe4frPX5cgHm3ljyxqvnPU7byz5XtZL3VLxxHDBEPiY/M0AAG5YkKoqWIAzIy&#10;ZBjHFLYOq0mjyavIMWIGUjyA/H2nZ+t/5J/84H+XfK0EWtfmwV1rWCA31NWYWcJ8DSjTHxLUTtwP&#10;2jzup7UlPaGw+39j7J2H7A4NKBPU1kn3fwD4fxe87eT7u0bQtN8uWqaV5es7exso9kgtYkijX5Kg&#10;AH3Zq5SMjZe8xYY4YiMAAByAFAfAJrgbHYqkut+W9I8ywmy8x2FrqFuQQYruCOZCD1HFwRkoyMdw&#10;1ZsEMw4ZgSB6EAj7XzJ53/5wo/K3ziHltNOk0W7YH97pkpjWvb90/OKn+qi/PM3F2llh1v3/AIt5&#10;jXexOh1W/BwHvgeH/Y/T9j4g/Mf/AJ9+ecfLglv/ACDe2+vWi8mEDD6tdU6gBWJjcgbbOpJ6JvTN&#10;nh7XjLaYr7Q8J2l/wOc+G5aeQmN9j6ZeQ/mn5x9z4d8weW9V8p3smieZ7K40+/i+3BcxNE4HY8WA&#10;ND2PQ9s2sMgyC4m3gtVo8mlnwZYmJ7iK/tHnySZWKkMpoRuCMk44Nbh9p/kp/wA5s+b/AMtjDovn&#10;Et5h8vpReM7/AOlwr0HpzGvID+WTl4KyDNXqey45N47H7Hu+w/bzPo6hn/eQ/wBmPcevulv/AEg/&#10;XD8sfzf8q/m/p36a8jXyXAUD1rd/guICf2ZYzuvsd1b9liN80GbBLCakKfX+zO1sHaUPEwSsdR1H&#10;vHMfp6Pyq/5zr/JmbyZ5rP5k6RCf0Jr7cpmUbRXoH7wHw9UD1B4t6nhm97K1PFHgPMcvc+Uf8EDs&#10;Q6fN+agPTPn5T/48N/fb4asb640u5h1LTpXgu7eRJoZYyVdJEIZWUjcEEAg5tZREhRfP8WWWKQnE&#10;0QQQe4jcF+5f/OMH/OUGm/nRp0Xl7zDLHbedLaP9/AQEW6VP93Q9jUbug3U1IHChzltbojgNjl+N&#10;i+9+y3tTDtaHDKhkA9Q7/wClHy7x0PlRPrvMB658Kf8AOev5nxeVPI6eQrOQDU/MMgRlB3W1hYPI&#10;x8OTBEHiC/hmz7LwceTi6D7+jwvt92qNLpfBB9WTb/NG8v8Aifi/FrOnfDH7rf8AOEXklvJ/5W2N&#10;5cxmO61qebU3DDfhJSOL6DHGrj/W985TtLLx5T5bfj4vv/sPoPyuhiSKM7mfj9P+xEX1nc3MNlE9&#10;3eSJFBEpd5JGCqqjckk7ADuTmA9aSALL4D/Ov/nPHy/5TE2hflUia3qwqpvXqLKI+KkUaYj/ACeK&#10;f5Z6ZtdN2XLJvPYfb+x4Dtz2+waW4ab95Lv/AIB8f4vht5vyt8//AJmeZvzQ1Ftd88ajNfXNTwVz&#10;SOIE14xxiioPYD51zfYdPHCKiHyTtPtfP2jPjzSJ7h/CPcOQ+/vYJl7rX0z+WH/OJH5jfmgkeoWW&#10;njTNKkoy3mploEZT3RKGRx4EJxP82a/P2ljxbXZ8nrOy/YvWa71cPBHvnt8o/V9gB73235S/59z+&#10;W7NEk87a9fX0/Vkskjto6+FXErEe/wAJ+WazJ2xM/SAPte60f/A208KOacpHrVRH++P2vUF/5wO/&#10;KhQFNtqDEClTevU++wplH8qZe/7A7b/QH2f/ADD/AKaX63mXnD/n3T5ZvYml8ja3fWFzSqperHcx&#10;EjtVBE6g+NXp4dsvx9sTH1AH7HVa3/gb6fJZwzlE+dSj+g/7L9T8+Pze/wCcefOn5KzV822Yk0x3&#10;4xajakyWzk9ByoCjH+VwpPao3zb6bWwz8ufc+c9tezOp7KN5Bcek47x+PUH3/C3h+Zjzz9a/+cMP&#10;+co5vMxh/KL8xbkyaoicdKvZT8U6oP7iRid5FAqjH7agqTzA5872loeD1w5dR3fsfZPYn2qOqrS6&#10;g3MfRI/xAdD3yHf1HPfc/SXNO+kuxV2KuxV2KuxV2KuxV2KuxV2KuxV2KuxV2KuxV2KuxV2KuxV2&#10;KuxV2KuxV2KuxV2KuxV2KuxV2KuxV2KuxV2KuxV2KuxV2KuxV2KuxV2KuxV2KuxV2KuxV2KuxV2K&#10;uxV2KuxV2KuxV2KuxV2KuxV2KuxV2KuxV2KuxV//0Pv5irsVdirsVdirsVdirsVdirsVdirsVdir&#10;sVdirsVdirsVdirsVdirsVdirsVdirsVdirsVdirsVdirsVdirsVdirsVdirsVdirsVdirsVdirs&#10;VdirsVdirsVdirsVdirsVdirsVdirsVdirsVdirsVdirsVdirsVdiry785/zMtfyi8n6n56vQryW&#10;sXG1hY/3tzJ8MSbb0LEFqdEDN2y7T4TmmIjq6ztjtOPZ2nlnl/CNh3yO0R8T8ub+dbXtdv8AzPqV&#10;35i12drjUb2Z555X6s7mpPt7AbAbDbOxxwEAAOQfmzVamepyHLkNykbJ/H2dz6G/5xh/5x6uvz21&#10;9vr5eDyxppSTULhdi9T8MEZ/ncA1P7C1Y7lQ2Fr9Z+XjtzPL9b03sn7NntfLc7GOP1HvP80H7+4e&#10;8P3Y8t+WtL8oabb+XPLNrFZabaII4YIhRVUfiSepYkljuSTnLykZGy+9YMEMEBCAAA2AHRPMi3Ox&#10;V2KuxV83fnD/AM4seRfzhSW91C0Gm669SNSsVVJS3jKtOMo8eQ502V1zL0+tng5HbuPJ5ztn2W0v&#10;aguceGX8+O0vj0l8fhT8lfzo/wCcVvOv5MtJqF7b/pPy+p+HUrNWZFH/ABcm7RHxLVSuwcnOg03a&#10;EM23I9x/Q+QdueyGp7L9VccP50Ry/rDnH38vN81ZnvKPV/yx/O7zn+UNz9Z8kanLBbs3KW0k/eW0&#10;n+tE3w1/ylo47MMxs+khm+ofHq7rsn2h1PZh/cy2/mneJ+HT3ij5v0X/AC//AOfhfl7WIhpv5qaR&#10;LYSuCklxZD6xbMD1LRtSRQdxQer+O2mzdkSjvA39hfS+zv8AgjYMo4dTEwPePVH/AIoe6pe9+Zv5&#10;m6doOmeZtRh8h3qX/l2SYzWEyq6n0ZPiVGV1VlaOvBqqN1r0Izd6aUjEcQo8i+Xds4sWPPLwJCUD&#10;6okdAd6I5gx5Ud135YfmLqn5U+ZbDzz5dI+tWUlWiYkJNEwpJE9P2XUkexow3Ax1GAZomJR2R2pP&#10;s3PHPj6cx0kDzB/Gxo9H3x+av/Pwu5v7Y6X+UWmvZSSIA9/qARpEJG4ihUslR2Z2av8AIM1ODsjr&#10;kPwD6H2t/wAEexw6SNH+dLp7o/pJ+D829Y1m/wDMN7PrWu3Mt5qFy5kmnncvI7HuzGpObuEBAUNg&#10;+X6jUT1EzkyEykeZPMs9/KT8pNe/OXXovKflOKrGj3Ny4PpW0VaGSQjt4Dqx2GU6nUxwR4j8B3uy&#10;7F7Fy9q5fDxf50ukR3n9A6/Mv0287/nj5L/5xB8tw/lH+WUceq+ZbZT6wYjgkzj45rpkpWQ9olII&#10;WgJRQtdFi0s9ZLjlsD+KD6r2h29pvZrCNLg9UwOXcTzlMjqedc/cH5V+evzA8wfmVqsvmbzrfS31&#10;/JsGkPwotahI0Hwog7KoA79STm/w4I4RUQ+Q9o9p5u0MhyZpEn7B5RHQfjmxiysbjU7iLT9NhkuL&#10;qZgkUMSF3dj0VVUEknsAMslIRFlw8WKWWQjAEk8gBZPuAfoX+S//ADgNrPmIQ69+bk76Tp7UcafB&#10;xa7cdQHY1WL3FHfsQh3zTantYDbHv5vpXYn/AAPJ5Knqzwj+YPq+J5D4WfMP088gflb5V/K+zGle&#10;RdLt7COlHkRazSe8krVdzt+0x9s0uXNLKbkbfUtB2Zh0EeDDERHlzPvPMn3s/wAqc52KuxV2KuxV&#10;2KuxV8wf85SfkFa/nZ5Ylk0+JF81abG0unT0oz0+Jrdj3WTotfsvRunIHM0WqOCV9DzeZ9qewI9r&#10;YCBXHHeB/wB77pcvI0ej8EpYngdoJ1KSIxVlYUKkGhBB6EZ1oN7vz1KJgaOxHMP0t/596fmu9pf6&#10;h+T+qSVt7pW1HTuR+zKgAmjH+ulHAGw4OerZo+2NPyyD3H9H49z6l/wOO1zctJLl9cf98PuIAH84&#10;v1fzRPrLsVdirsVdirsVeYfm75On86+XpNO07e8gkW5hQmnNkDKVr4lWNK7VpXOI/wCCD7OT7c0E&#10;sWL64kTgP50ogjh7t4yIF7XTuewe0Bos4lLkRwnyBrf5gPz2u7OfT5ns76J4Z4yVeORSrKR2IO4z&#10;5E1OlyaWRx5YmMhzjIEEfN9Ux5I5BxRIIPUIbMZm7FXYq7FXYq7FXYq7FXYq7FXYq7FXYq7FU50L&#10;QNQ8y3aaVokDz3DmlFGwHix6ADuTm17J7Iz9q5Rg08TKR7uQ85HkB5lx9VqoaaPHkNAfjZ+k/lPQ&#10;l8saPZaAjB/qsKxsw6M3ViPm1Tn2h2F2WOzNLj0wN8ERG+89T8Tb5DrtT+Zyyyd5v9X2MhzbOK7F&#10;XYq7FXYq7FX5k/8APwz813s7TTvyf0qSjXYXUdS4n/daMRBGfYuDIR1+CM9Dm67I09kzPTYfp/Hm&#10;+Yf8EbtfghHSR/i9Uv6oPpHxlv8A5vm/KXOgfIX7lf8AOH//ADj9B+U3luPzTr0APmzWYllnZh8V&#10;tA3xJAtehpRpKUq/wmoRTnK9oavx5UOQ5frfffY/2dHZmHjmP3kxcv6I6RH6e8+QD7GzXvYOxV2K&#10;uxV2KuxV2KsM87fl55b/ADGsTo3nfTLbUbUg8RMnxpXvG4o6H3Vgcsx5ZYzcTTiazQYtZHgzREh5&#10;j7u73h+Zv50f84AX+mCXXfyauWvrYAsdLu2AnUAVIil2V/ZXCt/lOc3Wm7X6ZPmP1fj3PmHbf/A7&#10;Mbnozf8AQlz/AM2XXyEv9M/OTVdKvdCu5tI1q2mtL63YpNBOjRyIw7MrAEH55uozEhY3D5jnwTwS&#10;MMgMSOYIohNfKXnHWvImpw+ZvJ97Np+pwV4TQmhoeqsDUMp7qwKnuDkcuKOUVIWG7Q6/LopjJhkY&#10;yHUfcehHkdn6rfld/wA5I+Uv+cm9Dl/Jz86IIrHWb6MRLIpCQXLjdHhZq+lOp3CmoJHwk19Mc/qN&#10;HPSnjhy+73vr/ZHtNp+38Z0uqAjKQqv4Zece6Q518ienzp/O78kde/I7Xm8veYV9Wyl5PY3yKRFc&#10;xA9R14utQHQmqnxUqx3Wk1UdRGxz6h8z7f7Ay9kZeCe8T9Mukh+gjqP0PJbDULrSriLUtLnktruB&#10;g8U0LlJEYdGVlIII8QcyJREhRdLiyyxSEoEgjkQaI9xD9Gfye/5+B6josUWifm/ZPqcCDiupWYRb&#10;mg6erExVJD4srIfFXO+aXUdkXvjPwP6/x7303sb/AIIsoAQ1cb/px5/50eR8yK/qvjL86fzX1H85&#10;vNd5511YGOKQ+lZ25aogtkJ9OMe+9WP7TljtWmbPS6cYI8I+PveI7e7Zn2rnOaWw5RH82PQe/qfP&#10;yYf5M0zTNZ1yw03zPerpukSzr9cu3DN6UC/FIQqhizcQQoA3agyzNIxiTEWejhdnYMebNGOWQjG/&#10;UT0iNz8SNh50/U3zl/zn55O8pWMfl/8AKfSZ9SFrEkFvJOPqtqiIvFAqmsrBQAOJWP8A1s0OLsmc&#10;zczX2n8fF9a13/BD02njwaaJnQFfwR+31bf1fi/PH81Pz/8AO/5xSk+ctSc2HLlHp9tWK0ShqP3Y&#10;PxEdmkLuP5s3On0cMP0jfvPP8e5817X9pNV2oayy9P8ANjtH5de/1E10eM5lOifQP5Of840+dfzp&#10;kS40G0+qaJypJqd2CkAAPxentylYeCAiuzMvXMLU66GDY7nuD0vYnspqe1KlEcMP58uX+aOcvu6E&#10;h+tX5Of84jeRvykWLUHtxrOvpRjf3yK3Bh3hi3SP2PxP/l5z+p1883kO4PsHYvslpezKkBxT/nS3&#10;P+aOUfhv3kvqXMJ6h2KuxV2KpZrOjWPmGxn0PXbeK70+6jMU0Eyh0dD1BB64YyMTYa8uKOWJhMAg&#10;iiDuCH4df85W/wDONsv5I6ums+XleXyhqTkWrklmtpepgkY1J23jY7stQaspJ6fs/XeOKl9Q+18K&#10;9r/Zc9lT8TF/dy5f0D/NP6D8Dys+UrC/udKuoNU02VoLu2kSaGVDRkkRgysp7EEAjNhKIkKLx+LL&#10;LFITiaIIIPcRuH9C3/OPP5tRfnN5JsPNzFRqS1tdRjWnwXUQHPYdA4KyKOyuB2zkNXpzgmY/L3P0&#10;d7P9rjtTTRzDnykO6Q5/PmPIh7fmM7t2KuxV2KuxV2KuxV2KuxV2KuxV2KuxV2KuxV2KuxV2KuxV&#10;2KuxV2KuxV2KuxV2KuxV2KuxV2KuxV2KuxV2KuxV2KuxV2KuxV2KuxV2KuxV2KuxV2KuxV2KuxV2&#10;KuxV2KuxV2KuxV2KuxV2KuxV2KuxV2KuxV2KuxV//9H7+Yq7FXYq7FXYq7FXYq7FXYq7FXYq7FXY&#10;q7FXYq7FXYq7FXYq7FXYq7FXYq7FXYq7FXYq7FXYq7FXYq7FXYq7FXYq7FXYq7FXYq7FXYq7FXYq&#10;7FXYq7FXYq7FXYq7FXYq7FXYq7FXYq7FXYq7FXYq7FXYq7FXYq7FXYq/Jn/n4n+YbXmq6P8AlhZy&#10;f6PZRHUrpR0M0vKOIH3RAx+Umb7sfDsZ/D9f6HyT/gk9o3KGmHT1n37xj9nF835u2lpNfzxWNmjS&#10;XEzrHGiipZ2NFAHiSaZupERFl8wxYzkkIxFkkADvJ5P6LfyO/K61/J/ybpvkq2CG6ijEt7Ko/vbq&#10;TeVq9wD8K1/YVR2zjtTmOaZkX6V7E7Lj2bp44Y9Bue+R+o/P7NnreUO1dirsVdirsVdiq10WRTHI&#10;AysCCCKgg9jir4m/OX/nB7yf+YRm1ryXTy9rb1akCA2cjHf44RTgT4xkAdSjHNjpu054tjuHiu2/&#10;YfTa+54/3c+8D0n3x/SK+L8wPzR/5xu8+/lG8kvmXS5JtMQmmo2dZrYqO5YCsfykVDm9wa7Hm5Gj&#10;3F8q7W9ldX2bZnG4j+KO8fj1HxAeE5mPOOxV2KuxV9U/848f84s6z+ezHWWu4NP8t28vp3FwHSWc&#10;sNyiQg1UkftScV7jnSma7WdoDBsBZ+x7D2b9kMna37yUhHHe52Mj3gDp75e+i90/Nv8A5yA8t/kh&#10;pEv5I/8AOM6JA6Fk1LW0IeRpfsuEkp+8lPQy/ZjHwwgUBTE02jlqD4mX4D8cg9D217R4ex4HR9nA&#10;Aj6pjej13/il3y/h5D+j85pppLiR7i4dpJXYs7sSWZiakkncknqc3YFcnzCczM2dyeZL2f8AJj8h&#10;PNP54agbHyrAI9PhYC71CcEQQA70r+09Nwi7nqeK/EMXVayOnG/Pud72F7OZ+15VjFRH1SPIfrNd&#10;PnT9pvyU/wCcb/KH5I2yvoVuLvXGTjPqlyoM7VHxCPqIkP8AKvX9pmIrnNanWTzn1cu7o+4di+zm&#10;n7Kj+7Fy6zP1H9Q8g9/zFd87FXYq7FXYq7FXYq7FXYq7FX4Wf85s/lwnkP8AMm61Kwj4afr8Y1OM&#10;DoJXYrOPmZAXP+uM6fsvN4mOj02+HR8H9vOzBpNYZxFRyDi/zuUvt9R/rPAfyr86yfl15v0XztCS&#10;Bp17FNKFrVoa8ZV2/mjLL9OZmpxeLAx7x/Y872Lr/wAjqYZv5shf9U7S/wBiS/pOjkWVVljIZGAI&#10;I6EHoc4x+mgbX4q7FXYq7FXYq7FXi35u/lWfP8UOo6XIkWq2ylF9SvCWOteBI6EEkqadyD1qPN/+&#10;CD7C/wCiKEcmEiOWAIF/TOPPhPdR3Bo9QRvY6HsHtv8AIExmLie7mD3/AK3zrpf5AebL26W21CCK&#10;yt6/FO80biniFjZmJ8Aae5GeO6D/AIEvamfJwZYxxxv6zKMtu8RgST7jw9Lesze1GmhG4kyPcAR9&#10;pAH3vtbyz5etfKul23l/Ta+hbJxBbqxJqzH3Ykk/PPpbsXsnH2TpoabF9MBXmTzMj5yNk+9871mq&#10;lqshyS5n8AfAIHz15km8neXtT812lm2oSabay3ZtUfg0ixLycKaN8XEEgU3O3fNvjjxkDlbrdZqD&#10;p8UsgBlwgmhzNb0PPufn5/0Ui0j/AKlW6/6TY/8Aqnm1/kafePtfPv8Ak5eD/U5/MPpv/nHr/nJL&#10;S/8AnIGPU10+wk0270xoecEsokLxzBuLqQq9CpBHbbxGYWr0ctPV729P7Pe0uLtkS4AYmNWD3Hkd&#10;vcX0Ve/7zzf8Y2/Vmu1H0S9x+56bH9Q978p8+Cn21lnkL/lJtF/7aVn/AMnlzf8Asn/xpab/AIdi&#10;/wB3Fwe0/wDF8n9SX+5L9Nc+3Hx18/8A/OQX/OQGm/kDpdhq+pWcmo3GoXLQRW0cgjbiiFnk5ENs&#10;p4ilP2hmVpdKdQaHR0Pb/b+PsfGJzBlxGgBV8rvf8bvlH/opFpH/AFKt1/0mx/8AVPM7+Rp94+15&#10;P/k5eD/U5/MPvH8sPOsn5jeVtN88TWL6cNTh+sR20kgkZYyx4MWAUHmoDDbowzV5cfhyMe573s7W&#10;fnMMc1cPELAPOjy+zdZ+ZHkSHz/pJ0p3EN1E3q28pFQrgUoe/FgaH6D2zkPbH2Wh7Q6XwJHhkDxQ&#10;l3S5b/0SNj8DzAeh7I7TOgycfMHYjy/WHyL/AMqD84/Wfqv1WH0q09f14/T+dK86f7Gvtnz5/wAm&#10;m7V8Tg4I1/P448P38f8AsHu/9FGl4bs33Ub/AFfa+u/y48iQ+QNJGlRuJrqVvVuJQKBnIpQd+KgU&#10;H0nvn0H7Hey0PZ7S+BE8UieKcu+XLbyA2Hz6vCdr9pnX5OM7AbAeX6yz/OrdW7FXYq7FXYq7FXYq&#10;/nV/5yF87v8AmF+YvmHzKX5wNeyW9tvUehb/ALmIjw5KgYgdyevXOv0WLw8YHlfzfnD2n1x1mtyT&#10;6CRiN+kfSK99X7yyv/nE38uIvzM/MnS9L1BBJp1hy1O7QioaO3I4qR3DSFFb2JyvtHN4eM112cz2&#10;M7NGu1sRLlD1n/Nqv9kQ/f8AzlH6DdirsVdirsVdirsVdirsVdirxT84vyC8o/nZZG1812gTUUQr&#10;b6jAAtzD4fFT41r+w9V60od8yNPqpYDcfl0dN2x2Dp+1YcOYb9JD6o+4/oOz8W/zy/5xx80/kXeU&#10;1qP67ocrcbbVIEPouT0VxuY5P8ljQ78WYAnOl0uujqOWx7nxDt/2Xz9kSuXqh0mBt7iP4T9h6Evn&#10;8MVIZTQjcEZmPNg1uH6Efkp/zkhonn7SF/I//nJcLfaNPxjsdWuCfUhcDjGJZB8SkV+GetVrSQlC&#10;WGm1WiliPiYvl+r9T6X2B7UYtbj/ACXaPqB2jM/YJHoR0n8+95v/AM5Ff84k6n+S0TebdFvYdR8p&#10;PIqRyyyRx3MZf7KOhoJK9mirUAsUQDL9H2iM3pIo/Y6r2l9jZ9lg5schLHtzIEhffyEv83f+j1fH&#10;ubN4hvFXYq7FXs35ZfkB56/NqVB5Q0mU2LEBr64BhtVHj6jCjU7hAze2YmfW48PM/Ac3fdlezWr7&#10;SP7uBA/nS9Mfn1/zbfpz+Tv/ADgh5U8lGHWfzFkHmHVko3oMvGxQ+HpneX/np8J/32M0mo7Unk2j&#10;sPt+b6n2N7BafR1LP+8l5j0D/N6/5199B92QQRWsaW1sixwxqFREAVVUCgAA2AHhmre7ArYKuKXY&#10;q7FXYq7FXYq8/wDzT/L2w/NPytqXkbWQPSvoWWOQipimG8cq+6MAfcVHQnLcOU4pCQ6OD2n2fDX4&#10;ZYZ8pCvcehHmDu/nE13Rbvy3qV55e1eP0r6xuJbadD+zJExRh9BBzsscxMCQ6vzPqtPLTZJY584k&#10;g+8Gn3Z/z75/MM6F5xvfy+u3paa5bGSFSf8Aj6tQXFP9aIyV8eK5qu18NxE+77j+PtfQP+Bz2l4W&#10;eWnkdpix/Wj3e+N/6V+x+c6+zOxV2KuxV2KuxV2KuxV2KuxV2KuxV2KuxV2KuxV2KuxV2KuxV2Ku&#10;xV2KuxV2KuxV2KuxV2KuxV2KuxV2KuxV2KuxV2KuxV2KuxV2KuxV2KuxV2KuxV2KuxV2KuxV2Kux&#10;V2KuxV2KuxV2KuxV2KuxV2KuxV2KuxV2Kv8A/9L7+Yq7FXYq7FXYq7FXYq7FXYq7FXYq7FXYq7FX&#10;Yq7FXYq7FXYq7FXYq7FXYq7FXYq7FXYq7FXYq7FXYq7FXYq7FXYq7FXYq7FXYq7FXYq7FXYq7FXY&#10;q7FXYq7FXYq7FXYq7FXYq7FXYq7FXYq7FXYq7FXYq7FXYq7FXYq/nh/5yW8zt5t/NDzRqzMWRNRl&#10;tI6/yWlLdaexEdfp33zrtBj4MUR5X8935z9q9X+Z12WW+0uEf5np+Vi2Zf8AOGvk1POP5q6OLpA9&#10;tpYl1OQEV3t1/dH6JWjOV9p5ODEfPZzvYfRDU66N8oAz+Ww+UiD8H72Zyr787FXYq7FXYq7FXYq7&#10;FXYq0QGBVhUHYg4q8F87/wDOMX5Zef2e41zy9ax3bmpuLLlayFv5mMJUOf8AXDfgMycWsyYuR/S6&#10;LX+zWj12+TGL7x6ZfExq/jb541f/AJ92eRbpzJo2r6vZgmvB3gmUew/dq33sczI9r5BzALzeb/gc&#10;aSZuMpx8rBH2xv7WB+c/+fddla6HcXHkTWrq68wRDnDDeCJIJgOsdVAKMf2WLFa7MADyFuPtiV+o&#10;CvJwdb/wNsYxnwJy4+nFXCfLYAj3vzC1zQ9Q8tX9xoOv20tnqNq5jngmUq6MOxB+8eI3G2b2ExMW&#10;ORfKNTpp6aZx5AYyGxB/H9qM0DzbrXlT6z/hrULmw+uwtbXP1aVo/VibqjcSKjBkxRyfULpt0naG&#10;bSX4UjHiFGjVj8deY6Meyxw32N/zjN/zifqf5zTx+aPM/qWHk6J/ilpxluyp3SGvRezSdB0WrV46&#10;zXdoDD6Y7y+57j2W9j59pEZc3px/bPyHdHvl8B3j7V+WPK+k+TNMt/LXla0isdMtV4RQQrRQO5Pc&#10;kncsaljuSTnNTmZmzuX27TaaGmgMeMCMRyA5J/kW92KuxV2KuxV2KuxV2KuxV2KuxV+c3/Pxrywl&#10;35X0DzgqEzWOoSWZYDol1EXq3sGhAFe7e++37HyVMx7x9z5x/wAEnSienhlreMqvuEh1+MR+C/Ij&#10;OjfGX9Gv5C6+3mf8ufK+tSNzll0q1SVq1rJFGI3P0spzi9TDgmR5l+mexNQdRpcWQ8zCN++hf2vW&#10;8pdo7FXYq7FXYq7FXYq7FXYqpyxJOjQTqHjdSrKwqCCKEEeBxQRb+br83/Iz/lr501vyQ4Ij0+8k&#10;SGpNTA3xwk17mNlP0987LTZfFgJd4+3q/NHbmg/IarJh6Rlt/VO8ef8ARIe1f84W+f8A/A35n6da&#10;3L8LHW0fS5qmg5SkNCadCfVVFHejGngcbtTD4mO+7f8AW732F7R/Ka0RJ2yDgO+184+82OEf1n7r&#10;Xv8AvPL/AMY2/VnIaj6Je4/c+/Y/qHvflPnwU+2ss8hf8pNov/bSs/8Ak8ub/wBk/wDjS03/AA7F&#10;/u4uD2p/i+T+pL/cl+mufbj46/Er/nPPz9/iv8xP8M2r8rPy/apa0BqPXlpLKR70KIfdM6XsnFww&#10;4u/7h+C+H/8ABC7Q8fVjEOWMV/nS3P2cL5P8i+VLnz15i0vydp/9/qd5Daqf5RI4BY+yirH2GbDP&#10;k8OJl3PIdmaI63PDCP4pAfDqfgLL+lbStMttFsrbRtNQR2lpDHbwoOixxqFUfQABnFk3u/TmOAgB&#10;EcgKHwR+Bm7FXYq7FXYq7FXYq7FXYqwz8xtf/wAKeVNc8zBuDafpt5dKQaHlFCzCnvUbe+TxQ45A&#10;d5cTX6gafDPIf4Yyl8gS/mizt35dfqd/z7f8sKIvM/nOVauz2unwtToFDSyivvWP5U980HbM94x+&#10;P4+T65/wM9LUMubvIj8hZ/3Q+T9Qs0j6i7FXYq7FXYq7FXYq7FXYq7FXYqletaJp/mSxn0PX7aK8&#10;0+5QxzQToHR1PYg7f064YyMTYa82GOaJhMAg7EHcEPxo/wCcoP8AnEO8/Kkzed/IKyXnlEtymiNX&#10;msanox3LxeDndej/AMzdHoe0fF9M+f3/ALXxf2r9jDoLz6ezj6jmYfrj58x173w1m2fPmQ6x5u1v&#10;zDa2Wl67qF1eWemxGGzhnmZ0gQmpVFJIUdtuwVeiqBXDFGBJAq+bl6jXZdRGMMkjIRFRBJND8fZQ&#10;5AJXp2m3esXUOlaTBJc3lw4jhhhQu7uxoFVRUknwGSlIRFlpw4ZZpCEASTyA3Jfpr+Xf/PvFNS0G&#10;K/8AzI1W5sNemPP6tZiJ44E7K5YHk/clSFHQcqVOjzdsES9AFeb6p2b/AMDeMsQOpnITPSNUB3bg&#10;2e/p035no+l/8+6fJFu4fV9a1i5UEHjEYIQR4Gsbmh70IPhTKZdsZDyA+39bssX/AAN9JE3KUz5X&#10;Ef72/lT6B8l/84rflf5FdLnSvL9vc3aGonvy101exAlLIpH+SozDy63Jk5n9H3PR6H2X0WjN48Yv&#10;vl6j8OK6+D6DjjSFFiiUKigKqqKAAdAB4Ziu/ApfirsVdirsVdirsVdirsVdir8O/wDnOzyavlj8&#10;zp9Xtk42+t2cF9t09QVhk+kmMOfdq503ZOTix13F8M/4IOh8DWeIBtOIP+cPSfsA+b57/J3zO3k3&#10;zz5e8zK3FbTU7V5PeIyBZB9KFhmZq4ceOQ8nnOwNUdNq8Ux0mB8CeE/YS/pIzjX6WdirsVdirsVd&#10;irsVdirsVdirsVdirsVdirsVdirsVdirsVdirsVdirsVdirsVdirsVdirsVdirsVdirsVdirsVdi&#10;rsVdirsVdirsVdirsVdirsVdirsVdirsVdirsVdirsVdirsVdirsVdirsVdirsVdirsVdirsVf/T&#10;+/mKuxV2KuxV2KuxV2KuxV2KuxV2KuxV2KuxV2KuxV2KuxV2KuxV2KuxV2KuxV2KuxV2KuxV2Kux&#10;V2KuxV2KuxV2KuxV2KuxV2KuxV2KuxV2KuxV2KuxV2KuxV2KuxV2KuxV2KuxV2KuxV2KuxV2KuxV&#10;2KuxV2KuxV2Kv5g9c1E6vqN5qxrW6uJZ9wAf3jltwNu/bO3xx4YgdwflvWZvHyyyD+KRPzNv0H/5&#10;9xaYsvmfzFrJWrQabDAG22E0wYjx39Ifdv2zT9snaI976L/wM8QOTLPqIxHzJ/4kfJ+uuaB9fdir&#10;sVdirsVdirsVdiqlPPHbIZ7l1jjXqzkAD5k4oJrmwe//ADU8laUCdT8yaPbAEA+tqFulCeg+Jxlk&#10;cUpcgT8HEzdo4MIuc4xHnID7yidN/MjylrJQaPr+lXZk+x6F9BJy3ptxc132wSxyjzBZYtbiyi4T&#10;ib7pA/cWZghgGU1B3BGQcpQvLyDT4Jb+/lSG2hRpJZZGCoiKKszMdgANyT0xRKQiLOwD8PP+cw/z&#10;x8vfm95hitPJthAbXTC0X6X4ET3dNqA7fuVP2OQLH7Q4g0PTdm6WWEXLr07v2vhntt2/h7RyiGGI&#10;Ih/lOsvIf0PvO4oc/HWbR4Z2Kvr/APJD/nMnzf8AlLFb+XtWA1zy3CqxpazvxmgRQABDNQkBR0Rg&#10;y02Xj1zWars2Ob1DY/Y9t2D7b5+zgMeT1wGwHKUR/RPcB0PzD9XPyk/5yN8j/nLEieV78Q6qRV9N&#10;u6RXS0FTxWpEgH80ZYDvQ7ZodRpJ4PqHx6PrfZHtFpu1B+6l6usTtIfDr7xY83uuYzvHYq7FXYq7&#10;FXYq7FXYq7FXYq7FXyP/AM5xaeL38odXuSKm0uLCYfTcpF/xvmf2Yf3w+P3F5H26jfZ+Q9xj/u4j&#10;9L8J86t8AfvJ/wA4UXzXv5P6Ckjcmge+hqTU0F3KQD4UBAA8KZyfaQrKfh9wfoL2IyGfZ+O+nEPl&#10;KVfIbe59WZgvVuxV2KuxVazBAXcgKBUk9AMBIAsqBb4r/MH899XvL+aw8oTC006FiglVQZJabFqs&#10;DxU/sgUNOp7D5r9sP+Cpq8ueWLQy4McTXEADKdbE3IGh3AC+t9B6J2V7M4oQEsw4pHeukfLbme+0&#10;y/LH88tTOow6J5xmFzaXLrElwyqrxOxovIqACpOxJ3HWtBTM32H/AOCjqJZ46bXy44zIiJ0BKMia&#10;HFVAxJNEncc7q2ntn2ax8ByYBRG9cwR5eb6w/Tmm/wDLZb/8jU/rnvf8o4P58P8ATD9bw/5bJ/NP&#10;yLv05pv/AC2W/wDyNT+uP8o4P58P9MP1r+WyfzT8i79Oab/y2W//ACNT+uP8o4P58P8ATD9a/lsn&#10;80/IvlD85v8AnF/yH+dXmAeddb1mexvjbR20i2k9uEf0y3F25qx5UIXrSirt1rn6b2hxYI8InD4y&#10;H63lO2/YfH2tl8bJ4gNAemq2J74nfd5jYf8AOCX5eaZcw6lYeatTiubeRJopFns6q6HkpH7rqCK5&#10;fL2oxyFGWP8A0w/W6vF/wMsOKQnGWUEEEH07Ebj+B953et6ebaVfrluW9Nh/epuafPNJqO0cBhL1&#10;x5H+Id3vfQsemyWPSfkX5eZ8LPs7K/IsixeZNHllIVF1G0LMTQACZak+FM6D2WkIdoaeRr++xf7u&#10;O/lThdpAnBkA/mS+4v0i/Tmm/wDLZb/8jU/rn2d/KOD+fD/TD9b5F+WyfzT8i+EfMn/OEfkHzXq1&#10;95m1jzTqL32oXMt1OwntKGSVy7U/d7Cp2Hhm0x+02OAERLHt/SH63hNX/wADfFqsksszluRJPLr/&#10;AJvLuZf+U3/OJ35f/lH5ltvPmla3c3t9ZpKsKXc9sY1aVChaiIpqFJA375XqPaPHmjwmcB7pD9bm&#10;dj+wWLszMM0PEkQCBxAUL2vaI3rb4vr/APTmm/8ALZb/API1P65r/wCUcH8+H+mH63r/AMtk/mn5&#10;F36c03/lst/+Rqf1x/lHB/Ph/ph+tfy2T+afkVKbzFpdvG9xLe24RFLMfVU7AVOwORydq6fHEyOS&#10;NAWfUOnxZR0mSRoRPyL4n82/nv5i1m7kOhTnT9PDERJGq8yo6F2IJqfAUA6b9c+ZfaD/AIKuv1mY&#10;/lpeFjB9IAHER0MpEHfyFAXW/N9E0PszgwxHiDil1JuvgP1vTvyh/Om81y+Tyv5udZJpgfq9yFVC&#10;WArwcCi7gfCQBvsa1zuP+B5/wSsvaGYaPXEGUvonQjZAvhlVDcDYit9uZdP297PRwQ8XDsBzjz+I&#10;6+99R57i8W7FXYq7FXYq+fv+cqbx7H8p/NU8RoWsfS602lkSM/gx+fTMnRi8sfeHRe08uHQ5T/QP&#10;27P58M7F+b37X/8APv7TFsfyxlvFHxXmr3UxPjxSKIf8Q6fT3zl+1ZXlruA/W+7f8D7CMehEh/FK&#10;RP2R/wB6+4c1r27sVdirsVdirsVdirsVdirsVdirxz81fz68l/k5btN5y1FBe8eUdhb0lupK9KRg&#10;jiD/ADOVX/Ky/Bpp5j6R+p1Havbun7MjeaQB6RG8j7h+nl5vyo/Oz/nNrzZ+Zcc/l/ykv6A8vyq0&#10;brE/K6nRgQRJLtxUj9lAO4LsM32m7Ljj3lufs/H4p8m7c9vM+tuGD93D/Zn3np7o7/0nxTm1eCdi&#10;r6l/5xQ/OfQfya81HUPN2mwz2l6FgOo8S1xYg1BaMbgo1f3gUc+I+EmnBtd2jpZZo+k8une9h7Hd&#10;u4ey8x8WIqW3H/FD9h61v7+T93NK1Wy1yzg1jRriK7sblBLDPC4eORG3DKy1BB9s5eUTE0X3rFlj&#10;liJQIIO4I3BHkUfgZsP1L8w/KujFhrGuaZaFAS3r3sEdAOpPJhSmTGMnkC42XWYsQucoiu8gfel9&#10;h+bPkfVP+OZ5m0W5+Lj+51G2f4vD4XO/thlhlHmCPg14e0sGbeGSEvdIH7izm2uob2MXNnIksTfZ&#10;eNgyn5EbZW5gkDuFfFLsVdirsVdirsVdirsVfll/z8l0yknlHWkX7S6jbyNt2MDIPHu+bzsWX1D3&#10;fpfKv+CbhNYZ9PWD8eEj7i/LzN8+Tv6etAvjqemWWpNWtxbQzGtK/Ggbem3fOGIov1VjlxRB7wE2&#10;wM3Yq7FXYq7FXYq7FXYq7FXYq7FXYq7FXYq7FXYq7FXYq7FXYq7FXYq7FXYq7FXYq7FXYq7FXYq7&#10;FXYq7FXYq7FXYq7FXYq7FXYq7FXYq7FXYq7FXYq7FXYq7FXYq7FXYq7FXYq7FXYq7FXYq7FXYq7F&#10;XYq7FXYq/wD/1Pv5irsVdirsVdirsVdirsVdirsVdirsVdirsVdirsVdirsVdirsVdirsVdirsVd&#10;irsVdirsVdirsVdirsVdirsVdirsVdirsVdirsVdirsVdirsVdirsVdirsVdirsVdirsVdirsVdi&#10;rsVdirsVdirsVdirsVdirsVdir+Xm9tHsLiaxmIMkMjxsV6EqaGlabbZ3EJcQvvflfPiOKZgeYJH&#10;yNP0d/59v3wj1zzPpu3KWytZR40jlZT/AMTzS9tDaPx/Q+m/8DKXryjyh9hl+t+tOaF9bdirsVdi&#10;rsVdir5M/Nv/AJzJ8g/leZNNspzr2tJUG109laNGHaWfdF9wvNx3XM7T9n5M2/Id5eU7Y9sdJ2d6&#10;b45fzY717zyH3+T88PP/APznT+ZPm8vbaBNb+X7FjQLZJymK+DTScjX3QR/rruMXZOOH1bvm/aH/&#10;AAQNZqNsVYx5C5fGUv0RD5S1/wA3a55rl+teaNTvNRlJ5c7u4kmNfGrk5sIYow+kAe4PIanX5tV/&#10;ezlLr6iT97HsscR2Ks+8n/mn5v8AIDrL5N1u/wBPCmvpwzuIj/rRElG/2SnKMmmhk+oB2mi7a1Oi&#10;/usko10v0/6U3H7HqP5lf85V/mD+a2hQ+TvM15ClgprcfVIvRa7IIK+vQ0IUioVAi13ZSQKUYOzs&#10;eKXEPt6O17U9sdX2hi8GZAHXhFGX9bc/IV5vnDM55Z+jf/OK/wDzhu3mxYPzE/Ny2ZNEdVksdNcl&#10;HuQdxJNQhli7quxk6mifb0mu7Sr04/if1PqHsn7E+LWo1Y9POMD185eX9Hr122Mt/Ov/AJ9/kmbX&#10;/wAlJ+pLnSLuTp7QTsfuWU/89O2V6btYjbJ8/wBbl9uf8DwSvJozX9CXL/Nl090r94fmn5j8sat5&#10;Qv5dB802Vxp+oQn44LmNo3HgaEbqezDY9QSM3mPJHILibD5bq9Hk0k/DyxMSOhFfHzHmNik8M0lv&#10;IlxbuySxsGR1JDKwNQQRuCD0yRF7NEJmBsbEbgjo+yvyl/5ze89fl6ItL8ysPMejpQcLxyLlFHZL&#10;jcn/AJ6B/amazUdlwybx2P2Pcdj+3up0dQzfvI+f1j/O6/51nzfpl+VP/OVf5ffmz6VlpmoDTtYk&#10;oBp+o8YZWbwjapST2CsWpuVGaTPocmHmNu8PqPZPtTpO0qEJVI/wy2l8Oh+BL6QzEeidirsVdirs&#10;VdirsVdirsVfLf8Azml/5JrzL/27/wDuoW+Z3Zv98Pj9xeU9t/8AjOyf5n+7i/CI6renY3M3/Ixv&#10;651HhR7h8nwb85l/nS+Zft//AM4LiZvyps7i6LM0t9esGY1LASca1+akfRnMdpgDKQPL7n3b2HkZ&#10;aCBkbJMtz/WL7CzAeudirsVdir4x/wCchPOt5caqfJtrK0djbRxtOimnqSOOQ5eICkUHjv4U+cP+&#10;C97TZp6n8hjkRCABmAfqlIX6vIRIqPeb7n0H2V7OhHH45FyJNeQG23xt82Z4m9e7FXYq7FXYq7FX&#10;Yq7FXYq7FXYq7FXYq7FXYq7FXYq7FX2n/wA49+dr3XrO68u6tI0z2IR4JG3b02qOJPfiRtXsadAM&#10;+mf+BH7TZu0cM9LnJkcXCYyPMwNiievCRt5Guj557VdnQwSGWAriux5jr8X0dnsTyTsVdirsVfMv&#10;/OYyzt+T/mU2RYSqtk9VNCFW9gZjX2UHMzs+vFF/jYvM+2Il/J+Tg5gROxrYSiT9lvwYGq3o2FzN&#10;/wAjG/rnVeFHuHyfAfzmX+dL5l+2/wDzge3L8qbZiasdQvSx7k8x1zme0/70/D7n3T2EN6CJPfL/&#10;AHRfZWa97B2KuxV2KuxV2KuxV2KuxV4F+an/ADkx5B/KISW3mLUhc6qg/wCOdY0mua+DAELH/wA9&#10;GXMrBo55vpG3f0dD2t7SaXswfvZer+bHeXy6e80H5m/mz/znX5188CXSvJSr5c0pyV5QNzvHX3mI&#10;HDx/dqrDpzbN1p+yYQ3nufsfL+1/+CBqNVccA8OPfzmR7+UfhuP5z4lurqa+le7vZHmnkPJ5JGLM&#10;xPck7k5tIxEdg8HkySyHikSSeZO5+aO0XQtR8yXkWjeX7Se+v5zxjgt42kkY+yqCcE8ggLJps02l&#10;yamQhjiZE9ALL9G/yU/5wBvL8xa9+dExtLfZ10q1cGVh1pNKtQnuqcm/y1OaXU9rdMfzP6H03sP/&#10;AIHhNT1h/wAyJ/3Uv0R/0yK/5yi/5wtj0u3fz5+StmRbQR1vtJjLOyqg3lg5Es2w+OOpPdK/ZA0H&#10;aX8OQ+4/rbPaz2IAHj6OPIeqA7h1j598evTfY/MXN8+TvoT8p/8AnJ3z1+TemXXlvypcwyadcVaK&#10;G8jMq28jEFpIRUcSe6mqEnlx5b5hanQQzmzz8ur03Y3tZquy8Zx4yDE8hIXwnqY7jn3cr353cD85&#10;/nB52/MJ3k8467f3yPWsLzFYBXrSFOMa19lGW49Ljx/SB+PN1+t7e1et/vckje1XUf8ASxqP2PN8&#10;yHUuxVO9E8y6v5Zm+ueW9Qu9Pn2PqWk8kLfehByueOM/qAPvcnT63Lpv7qUo/wBUmP3F9S+Qf+c4&#10;PzM8mlLfVbuHXrJdjHqKVkp3pMnF6+7l/lmBl7Kxz5bPXdn+32s022QjIP6Qo/CQr7QX6E/lJ/zm&#10;z5E/Mcx6Xr7ny7rD0URXrg27seyXFAvXp6gjJ7A5qNR2bPFuNx5fqfRex/bbS9oVGR8OfdLkT/Rl&#10;yO/K6J7n2KrBwHQgqRUEdCM172K7FXYq7FXYq7FX5ff8/Jr/AIweUNLWhLvqUzeI4iBV+g8j92bv&#10;saO8j7vx9j5b/wAE3NUMUO8yPyAH++flhm/fJH9OPlW2az0TTbSQgvFZ26MR0qsag0zhpc36pwio&#10;geQT/A2OxV2KuxV2KuxV2KuxV2KuxV2KuxV2KuxV2KuxV2KuxV2KuxV2KuxV2KuxV2KuxV2KuxV2&#10;KuxV2KuxV2KuxV2KuxV2KuxV2KuxV2KuxV2KuxV2KuxV2KuxV2KuxV2KuxV2KuxV2KuxV2KuxV2K&#10;uxV2KuxV2KuxV//V+/mKuxV2KuxV2KuxV2KuxV2KuxV2KuxV2KuxV2KuxV2KuxV2KuxV2KuxV2Ku&#10;xV2KuxV2KuxV2KuxV2KuxV2KuxV2KuxV2KuxV2KuxV2KuxV2KuxV2KuxV2KuxV2KuxV2KuxV2Kux&#10;V2KuxV2KuxV2KuxV2KuxV2KuxV2Kv5xPzy8vP5V/MLzNoUi8Vh1W7aMb/wB1JIZIzvvujKf652Oj&#10;nx44ny+7Z+a/aLTHT6zLA/z5H4SPEPsIe4f84Leak8ufmpaWM7BI9Ys7qwJPTlQToPmWiCj3NO+Y&#10;vasOLFfcb/Q77/gf6oYdcIn+OMo/HaX+9fuXnMPuzsVdirsVYx5y856N+X+kXPmvzfdpZaXarykl&#10;ep3OwVVFSzMdlVQST0GTx4zkPDHcuNrNZj0eM5cp4YjmT+Nz3Abl+MH/ADkB/wA5i+ZPzXln8veU&#10;3l0byoSU9KNuNxcr0rO6nZSP91qePZi+xzo9J2bHFvLc/YHxX2i9ts2vJx4Lhj+Upe89B5D4k8nx&#10;rm0eFZf5P/L/AMyfmBdfozyVpV3qVx+0LeJmVPd3+yg92IGU5c8cX1EBz9D2Xn1x4cMDL3DYe88h&#10;8S+yvJ//AD71896yi3Hm2/0/RUPWLk11MPmsdI/ulOa3J2xAfSCfse20f/A31GQXlnGHkLmfjyHy&#10;Je3WP/Pt7RI4wupeaL2Wbu0NpHEv/As8h/HMU9sy6AO+x/8AA0wAerJMnyAA+W/3sE/NH/nBnyj+&#10;XWhz+bdT86y6dZ243a8sll9RjWkaLHIjFmPQAMeu1Nxbg7Vnklw8N+7b9bg9q+wOm0mI5TmMAOZk&#10;BL4ADhNnpz9z81pQiuwgJaME8WZeJI7EgE0PtU/M5vB5vlkqvbl06fZv95WYWLJfJ3mJfKWt2PmW&#10;SyttRWynSY2l4nOGXj+y69x4eBoaHplWbH4kTG6tzOztX+UzRy8Ilwm+GXI/jp3Hd/Ql+TX5yaB+&#10;dmgJ5o8qsUZCIru0kI9W2lpXiwHUHqrDZh4EMo5HUaeWCXDJ+jOx+2MXamIZcR8iDzie4/jd6zlD&#10;tWB+f/yx8sfmjYfoXz1psGoW4r6bOKSRE9THItHQ/wCqRXvXLMWaWI3E04Ov7Nw6+HBmiJDz6eYP&#10;MHzD81Pza/5976lpol1f8oL/APSEIq36NvmWOcDwjm2jc+ziPb9pjm60/a97ZB8R+r8e58y7Y/4H&#10;Mo3PSSv+hLn/AJsuXcAJV5yfnt5m8p6z5Lvn0PzZYXGnX8f2obmNo2p2IqNwexFQexzcY8scguJt&#10;841mhy6OfBmiYnuI+7vHmGP5Y4j6e/Kn/nLn8wfyr9Owhvf0vo6UX6lqRaUKo7RyV9RNugBKD+Q5&#10;r8/ZuPLuNj5fqeu7I9tNXoPSTxx7pbn4S5j42PJ+mv5Tf85peQfzLaLTNWmPl/WXov1fUGUQux7R&#10;3Aoh8AH9NidlU5pNR2dkxb8x3h9R7H9tdJ2hUSeCXdLa/wCrLkd+Q2ke59eAhgGU1B3BGYD1zeKu&#10;xV2KuxV2KuxV8R/85+a+mlfliNJLfvNU1K1gC9ysfKYn5Axj7xmy7KheW+4H9TxH/BA1Ax6ExP8A&#10;FKIHwPF/vX4l51D4S/f3/nELRW0L8o/LVtKCJJoJ7s1FKi4uJJVPf9hl+fXOR18+LLI+dfLZ+ifZ&#10;DT+BoMUe8cX+nJl+l9J5hvSOxV2KuxV8yfnf+VV/5iul81+Wo/Xn9MR3EAI5Nx+y616mmxHXYUB3&#10;zxT/AIJ/sFn7UyDW6QcUuERnDazXKUb5mtiPIV1ex9nO24aePg5TQuwem/MF8eOjRko4KspIIIoQ&#10;R2OfOc4GBo8+RB5g9xe+BtUt4JLuVLW2UyTSsERFFSzMaAAeJOTw4ZZpDHAXKRAAHMkmgB5lEpCI&#10;JOwHNmf/ACrLzX/1Z7z/AJFNnTf6BO1f+UfJ8nX/AMs6b/VI/N3/ACrLzX/1Z7z/AJFNj/oE7V/5&#10;R8nyX+WdN/qkfm7/AJVl5r/6s95/yKbH/QJ2r/yj5Pkv8s6b/VI/Nr/lWXmv/qz3n/Ipsf8AQJ2r&#10;/wAo+T5L/LOm/wBUj82/+VZea/8Aqz3n/Ipsf9Anav8Ayj5Pkv8ALOm/1SPzab8tPNSAs2kXgUCp&#10;JibbE+w3agG+DJXuUdsaY/xx+bBs5J2SItbWW+mjsrRDJPM6xxooqWZjQADxJNMyMGCWonHHjFyk&#10;QABzMiaAHmSaYzmIAylsBufczL/lWXmv/qz3n/Ips6X/AECdq/8AKPk+Tr/5Z03+qR+bv+VZea/+&#10;rPef8imx/wBAnav/ACj5Pkv8s6b/AFSPza/5Vl5r/wCrPef8imx/0Cdq/wDKPk+S/wAs6b/VI/Nv&#10;/lWXmv8A6s95/wAimx/0Cdq/8o+T5L/LOm/1SPzd/wAqy81/9We8/wCRTY/6BO1f+UfJ8l/lnTf6&#10;pH5qU/5c+Z7WJ7m40m7SKNS7sYmoFUVJ+7IZPYntPFEzlgmAASTXQc0x7X08jQnGz5sKzlXYo7Td&#10;NutXuY9N0yJprqU8UjQVZjSu30ZmaHQ5dbkjiwgynLkBzO1/c15s0cMTKZoDmX3X+TH5cT+RLCa6&#10;1jj+k70oZEUgiNErxWo2JqSWpt0Hap+p/wDgb+xs/Z/BKWevFyVYG4jGN8Mb6ncmRHkN6s+ae0Pa&#10;410wIfTHl5k8z+p7RnpDzzsVdirsVeK/85G6M+vflj5r06FS8n6KuJlUCpJgX1QAB1PwbfqPTMjS&#10;y4ckT5h0/tDiOXR5Yjc8EtvcLfzs52T81P2K/wCfdfmBb3yTrHlxjWWw1UzAbbR3EKcR/wAFG53z&#10;mu14VkB7w+2f8DjUGeklA/wzNe4gH77foNmqfQXYq7FXYq7FXYq7FXyv+bf/ADmB5A/Ksyaal0da&#10;1pKg2ensrhGHaWavBPcAs4/kzN0+gyZtxsO8vL9se1+k7N9JPFL+bHc/E8h878n5kfmt/wA5k/mD&#10;+ZnqWFndfoHR3qPqunMyOynakk/2222IXgh7pm8wdmY8W53Pn+p8s7W9uNXrvTA+HHujz+Mufy4X&#10;yezFiWY1J3JObB44m9ynGgeXdU81X0WieWrOe/1CY0jgto2kdv8AYqCaDueg75GeQYxcjTfpdJk1&#10;U+DFEyJ6AX+B58n35+Uv/PvzXdeEWr/mtejR7RqN9RtuMt0y+DPvHF/yUPYqDmo1Ha4G0BfmX0Xs&#10;f/gdZMlT1UuEfzY7y+MuQ+HE/TL8t/yi8pflNZnTPImmRWfMATT/AG55qf78larNvvSvEfsgZpc2&#10;eWU3I2+n9ndk4Oz48GCIj395955l6TlLsXnH5qfmnoX5P6BP5x83SstvGQkUMYBlnlYHjHGpIqxp&#10;1JAAqSQBl2DBLNLhi67tXtTF2biObKdh0HMnoB5n9p2fz4fmX50j/MLzNqPnGDTrXSkvpjKLW0Xj&#10;GnuegLt1dgByYlqCudbp8XhREbt+de1+0Br88swiIcR5D7z5nqepYLl7rVy0JAckLXcgVNPltgKR&#10;V7v0W/J3/nCnyl+auhQ+bdN86SXkMopLFbWSxPbyU3jkDyOQw/1QCN1qpDHS6jtOeKXDw17930/s&#10;b2F0uvxDKMxkD/NiI15EHiN/J6lef8+39CeIrp/me+im3o0trFIo22qoZCd/8r+uUDtmfUB2mT/g&#10;aYCPTkmD5gEfKh97xfzf/wA+8fOukq0/lDVNP1hF6RycrSZvkrc4/vkGZOPtiJ+oEfb+p0er/wCB&#10;tnxi8U4y94MD/vh9ofG3nj8s/NX5bXI0/wA86TdabKxIRpk/dvTrwkWqP81Y5s8Wohl+k28T2h2R&#10;qOzzWeBj59PhIWD82DZc619X/kJ/zlp5p/JqWHRtQd9X8qAhXsZnq8K9zbOfsU/kP7s77KTzGu1f&#10;Z0c242P3+97H2e9ss/ZhEJ+vH3HnEf0D/vTt7ub9rPy//MLQvzP0WDzd5MulutPn28HjcfajkU7q&#10;69wfYiqkE81lxHGeGXN9w0Gvxa7GMuI3E/ij3HyZrlbmOxV2KuxV+Ln/AD8F81LrP5h2vluBgyaP&#10;psUcgHVZrhmlav8AzzMRp/XOj7Hx8MDLvP3fgvin/BG1ni6qOIV6I/HikbN/5oifi+PvIfl1vN3m&#10;XR/Ksa8zqOoWtpTcbSyqhqR0AB3PYb5ss8+CBl3AvGdl6X81qMeKr4pRB9xO/wBnyf0yZxT9POxV&#10;2KuxV2KuxV2KuxV2KuxV2KuxV2KuxV2KuxV2KuxV2KuxV2KuxV2KuxV2KuxV2KuxV2KuxV2KuxV2&#10;KuxV2KuxV2KuxV2KuxV2KuxV2KuxV2KuxV2KuxV2KuxV2KuxV2KuxV2KuxV2KuxV2KuxV2KuxV2K&#10;uxV2Kv8A/9b7+Yq7FXYq7FXYq7FXYq7FXYq7FXYq7FXYq7FXYq7FXYq7FXYq7FXYq7FXYq7FXYq7&#10;FXYq7FXYq7FXYq7FXYq7FXYq7FXYq7FXYq7FXYq7FXYq7FXYq7FXYq7FXYq7FXYq7FXYq7FXYq7F&#10;XYq7FXYq7FXYq7FXYq7FXYq/GH/n4J5KOhefrTzfCtINdsULNTrPa0ice9I/S+/Oj7Iy8UDHuP3v&#10;iv8AwRtD4WpjmH8cf9lDY/YYvi7yl5kufJ2uab5s03/erTbuC7jFaAtC4cA+xpQ+2bPLjGSJieoe&#10;H0OrOkyxzR5xkJd10br48n9LWhaza+Y9Ns/MOlP6llfW8V1A4/ajlQOp+kEZxUomJov09hyxzRE4&#10;mwQCD3g7hNcDY7FUo17XtP8AK+nXXmHX7hLXTrKJpp5pDRURRUn39gNydhvhjEyNBqzZo4YmczQA&#10;sk9AH4J/85Hf85Car+euuNLykt/LNnIw06yrQAdPWlA2MrD/AIAfCv7Rbq9Foxgj5nn+p+f/AGo9&#10;pJ9r5dtscT6Y/wC+PmfsGw6356s7SfUJ47GwiknuZnEccUSl3dmNAqqKkknoBmYSBuXmseOWQiMQ&#10;STyA3J9wfqF+Qv8AzgVG8UHmj87S3NuMkejQvxoOv+kSKa1P8kZFO79VGi1fapO2P5/qfWPZ/wD4&#10;H8YgZNZuefAOQ/rEc/cNvMv0s8v+XNK8qWMeh+WbKCw0+EUSC2jWNB70UDc9z1PfNNKRkbO76bgw&#10;QwREMYEQOQAoJ1kW14p+dX58+WPyO0z9I+ZpvV1GZGNnp0TD15yNth+ygP2nOw7cmopyNPpZZzUf&#10;n3Om7a7dwdlQ48p3P0xH1S936TyD8Ofzj/O3zN+durnW/Nk9LaMsLSxiJEFuh7Kvdj+07VZvHiFU&#10;dRptJHAKHPqXwbtvt/P2tk4shoD6Yj6Y/rPeTv7hs8rsLC51S5h03TYZLi7uJFiiiiUs7uxoqqo3&#10;JJ2AGZEpCIsuoxYpZZCEBZOwA5kv0k8l/wDPva81XyfNqHm7Um0/zhcKstpbJxe3gAFfTuKAlmbo&#10;xQ0j6j1NwdJl7XqfpFx+99Q0P/A549PeaRjlO4A3jH+jLvPeQdul9fnr5v8AKGr+Q9YuvKfmu2e0&#10;1OzfhLE/3hlI2ZWG6sNiCCM3GLKMo4o8nzfX6DJochxZRUh+LHeCzT8mPzf1j8lfMkHm7y+xeLaO&#10;8tC3FLmAn4kbrQ91alVbfxBr1WmGeNH4Huc7sHtvJ2TmGWG45Sj0kP1joenut95P/wA/KVDMIvJh&#10;KVPEnVqEjtUfVTT7z881Q7F/pfZ+176X/BOF7Ydv6/8Axw/eyPQv+fj3l65ZV8y+Wr+zUn4jaXEV&#10;zTf/AC1grtT/AD61z7GkORB+z9bmaf8A4JWCX95jlH3ESH28P3Pqf8vv+cm/y3/Mt0s/L2uQRX70&#10;C2l7W2mLH9lRJQOf+MbNmBl0eTF9Q/S9Z2d7S6PXmsWQX/NPpl8BKr+FvT/OHkXy9+YFi2iedNNt&#10;tSsz0S4QMVPijfaRv8pSD75TDIYG4mnaavRYtXHgyxEh3EW/PH81v+fedtcepqv5P6ibd92/R2os&#10;WQnwjnA5L4ASB/eQZt9P2uRtkF+Y/V/Y+c9rf8DmE/VpZcP9GW4+EuY+PF7w/OTz7+WPmn8sL39E&#10;eetLuNOnNeDSKDHJTvHIpKOPdWObnDqIZhcTb5n2l2PqOzpcOeJj3HofdIbFgmXutfTn5Nf85Yee&#10;PyeaPT4bg6toC0B069dmVFHaGTdovkKp4oc1+p7Ohm35HvD1vYntlqezfSTxw/myPL+rLmPtHk/W&#10;v8nP+cnvJH5zLHZaPd/UdcK1bTbwhJiab+kfsyjr9g8qbsq5oNRop4OY27+j6/2N7T6btQVjlUv5&#10;ktpfDv8Ahb6JzEehdirsVdirsVfj1/z8L/MNNc81ab+XtjJyi0S3aa5AO31i6CsFPusSoR/rnOh7&#10;Hw1EzPXYfB8c/wCCP2kMuWGnifoFy/rS5fED/dPgPSdMudbvrbRtOQyXd3NHbwoOrSSMFUfSTTNv&#10;OQiCT0fO9PglnmMceciAPeTQf0x+VtAg8q6Lp3lixp9X060gtI6CnwwxhB+AziZy4jZ6v1Dp8AwQ&#10;jjjyiAB7gKT7ItzsVdirsVdir5u8/wD5AR+YL2XW/LNylrNcMXlglU+mXO5ZWWpWp3Iod+lOmeN+&#10;1n/Amh2lmlqNJMY5S3lGQPAZfzgRvG+oo777cj13ZftQdPAY8oMgORHOu43z+aN/Lj8iYfKd7Hr+&#10;vXC3d7CawxxgiJG/mJbdiO2wA67mlMn2O/4FkOx8w1OomMk4/SAKhE/zt95EdOQHOiaIr7X9pTq4&#10;HHjHCDzJ5ny8n0JnrbyrsVdirsVfG3/OWn58ec/yHTR9W8nWemXWl6g00E7X0M7vHOgDIAY5oxR1&#10;LUFCfgO+bHs/Sw1BIldju/seM9r+3tR2RGE8IiYyJB4gTR5iqlHmL+Sd/wDOLv53a5+evlTVvMfm&#10;63sre5tLyS0RbGOREKCBHqRJJIeVWPQgUptmN2xpo6cERv6Sd/i5nsb25l7XxHJlEQRPh9IIFUD1&#10;Mu98mZ+fj9Lss8hf8pNov/bSs/8Ak8ub/wBk/wDjS03/AA7F/u4uD2n/AIvk/qS/3Jei/wDOWH/O&#10;UPmr8idf0zQPKNnplzb3tibmRr6KZ3D+qyUUxzRilB3BPvn3f2foo6gEyvbu/sfmH2v9qM/Y84Rx&#10;CJ4gSeIE8j5Sijv+cTf+cifPH596lq3+KrLSrbRtMt46yWUE6SNcTN8C8pJpF4hEcsONa8dx3e0N&#10;JDTgcJNnvr9TL2Q9o9T2xKZyxgIxA+kSBMj5mRGwG4rqH3Fmse6dirsVaZQwKsKg7EHARexXk+Vv&#10;Nn/OOBu7t7zyldxQQSMW+r3AakdTuFZQajwBG3ic8L7f/wCA0M+U5NFkjCMjfBIGo/1ZC/T3Ctu8&#10;9O20PtdwR4c0SSOo6+8Hr8fgz/8ALL8m7XyJMdYv5hd6oVKKwXikQPXiDuSRsWPbYAVNer9if+Bz&#10;i9n5ePkl4mWqBqowB58I52eRkemwqzer7Z9oJa4cERwx+0+/9T2vPSnnXYq7FXYq7FULfWUOpW02&#10;nXqh7e4jeKRT0ZHBVh9IOINIlESFHq/me85+Wrjybr2p+U78EXGm3k9o/IUJMTla/I0qD3BqNs7b&#10;Dk8SIl3h+X+0dIdJmniN+mRG/kdj8Ru+u/8AnAn8wY/Kf5gyeVr5+Fp5htTbLXYfWYT6kVT7r6iD&#10;xZxmt7WxcUOLu+4/gPZ/8DztEafVHCeWQbf1o7j7OL40/bDObfbnYq7FXYq7FXhP5v8A/ORnkr8l&#10;4mj8z3om1bjyj021pJctUVXktaRqezOVB/Zr0zJ0+knn+kbd/R0fbHtFpuyx+9l6ukRvI/DoPM0P&#10;N+S/5z/85hedvzYaTS9PmOheX2qv1OyciSRf+LphRm22KrxQ91PXN/puzYYtzufs+T5D237bantC&#10;44z4cO6J9R/rS5/AUO+3ybmyeMZf5L8g+YvzEvxofknTbjUrzYssCVVAejSOaKi/5TkD3yrLmjiF&#10;yNOdoOzM2vlwYImR8uQ955D4kP0U/Kn/AJ95u/p6r+cGpcBQN+jtOYVr4STsCPmEU+0mabP2wTtj&#10;HxP6n0vsn/gcAVLVyv8Aox5fGXP5Ae9+i3kb8t/LH5a2X6I8jaXbabbn7fop8chHeSQ1dz7sxzT5&#10;MsshuRt9I0XZ+HRR4MMREeQ5+88yfMsJ/MP/AJyL/Lz8r2e18163bi/SoNnbVuLgEdmSPkUP+vxH&#10;vlmHSTy/SP1OF2j7Q6Ts/bNMA9w9Uv8ASiz83ylr/wDz8b8s2runlny7qF6oqFa6mitQx/2PrED8&#10;fbM+HY8zzIDyOo/4JOnjfhwnLuuog/7o18PgxJf+flIJHLyXQd6avX/sUy7+Rf6X2ftcAf8ABO78&#10;P/Sz/jj4l/Pn88tX/PXzC3mDVQbbTYAYrCwD8kgjrvU0AZ3O7vTfYfZVQNjo9INPGuvUvE+0XtBP&#10;tjLxnaI2jHuHef6R6/Lo8n0DQNR806jbeXvL1tJd6leSLFBBEKs7t0A8PEk7AVJIAzJnMQFnkHS6&#10;bTT1MxjxgmRNAD8fbyA3L9HdR/5943kPktLzT9U9bz0gM0luSos3BX/edGI5BwekpIVjsVUfENKO&#10;2PXy9P2+/wDY+n5P+BvWmHDP97zP8w/0e/bpLr1Hd83dZ0a+8vX1xomuW8lpqFrI0U8EylXR16gg&#10;5uoTExY5Pl+o089PM48gIkNiD0Z1+VX5t+Y/yc1pPM/ky5MT/CtxbvUwXEYNeEqbVHWhFGXqpByr&#10;U6aOcVL4eTsexu2s3ZWTxMR/rR6SHcf0HmH7h/kP/wA5F+W/z10/1NJb6nrsCg3emTMDInbmh29S&#10;Ov7QG3RgpIry+q0ktOaPLoX3fsH2iw9rw4obSH1RPMfrHcfnRfQOYrv0t1fRrDzBZy6PrtrDe2E6&#10;8ZYLiNZI3HgysCD9IwxkYmw15cUcsTGYBB2IIsH3h+cv56/84FWGoRz+ZfyUP1S9FXbSJpCYZPEQ&#10;yOaxseyuSnYFBm40vapjtk3Hf1/b975x2/8A8D/HlByaT0y/mH6T7v5p8vp6bPyq1XSrzQ7yfR9Z&#10;gktb62kaKaGVSro6mhVlO4IzfwmJixyfI8+nngmceQESGxB6PZfyF/PfWvyL15dY0pmn0i4ZF1Gw&#10;J+CeMHqOyyKCeDduhqpIOLrNINRHz6F3ns57RZOyMtjeB+qPf5j+kOnyL9+PKHm3S/PejWXm7yxO&#10;tzpl/EJoZB4HYqw7MpqrKd1YEHcZymSBgeE8w/Qek1cNVjGXGbjIWD+PtHQskyDkOxVD3V1DYwSX&#10;t46xQQo0kjsaKqqKsSewAFTiiRERZfzZ/mj5zk/MTzbrPnaaoGo3s08anqsRaka/7FAq/RnZ6bF4&#10;UBHuD8zds6/89qZ5v50jX9XlH/YgPo3/AJwX8knzV+Z1trEyFrXQraa+c/s+oR6MQPvyfmP9TMPt&#10;XLwY673pv+B/oPH1niHljBPxPpA+0n4P3HzmH3R2KuxV2KuxV2KuxV2KuxV2KuxV2KuxV2KuxV2K&#10;uxV2KuxV2KuxV2KuxV2KuxV2KuxV2KuxV2KuxV2KuxV2KuxV2KuxV2KuxV2KuxV2KuxV2KuxV2Ku&#10;xV2KuxV2KuxV2KuxV2KuxV2KuxV2KuxV2KuxV2KuxV2KuxV//9f7+Yq7FXYq7FXYq7FXYq7FXYq7&#10;FXYq7FXYq7FXYq7FXYq7FXYq7FXYq7FXYq7FXYq7FXYq7FXYq7FXYq7FXYq7FXYq7FXYq7FXYq7F&#10;XYq7FXYq7FXYq7FXYq7FXYq7FXYq7FXYq7FXYq7FXYq7FXYq7FXYq7FXYq7FXYq+Ov8AnOD8uW88&#10;/lxcazZJyv8Ay9KNRSnUwAFZx06BD6h/4x9c2HZmbw8g89njvbns385opSHPH6x7h9X+xJPvAfhp&#10;nVPgb9nP+cCfzXTzZ5Pl/LvUpa6p5ff9yrH4ns5TVCPH03LIf5V9PxGcz2rp/DnxDkfv6vuPsB2v&#10;+a03gyPqx7f5h+n5bx+A733pmre8dir8lv8AnPf89H1XUF/Jby5MRY2RSbVmQ7Sz0DRw7dVjFGYf&#10;zkdDHm+7J0tfvD8P0l8k/wCCF29xS/J4zsKM/fzjH4fUfOu5+bKqWIVRUnYAZu3y4C9g/aP/AJxA&#10;/wCcX4fy0sIfzD88W6v5tvI+UEUgr9RhcfZA7TMD8Z6qD6Yp8fLme0Nd4x4Y8h9r7l7Heyo7Oh42&#10;YfvJf7AHp/W7z8PM+7M1j3TsVfCH/OQv/Oa+i/l4s/lX8tmh1jzIA0b3AYPaWjdDyI/vZB/Ip4g/&#10;bao4HZ6Ts2WXeWw+0vCe0ftvi7PvHgqeTf8AqwPn3n+iPiQ/H7zR5q1fzrqc/mXzXeS3+p3LcpZ5&#10;mqx8AOwUDZVACqNgAM6PHjjjFRFB8X1mtyayZyZZGUj1P42HkNkZ5J8ja5+YurweVfJtnJfalcH4&#10;Y0GyqCAXdjsiLXdmIAwZs0cQ4pNnZ/Z2XX5Biwi5H7B3k9AO/wDS/Yn8pfyM8k/84naFL+Yv5i31&#10;vJriRgT6hKKpCWU1htEpzJbcVA9STwUVXOb1GqnrJcMRt0H6/wAbPtXY/YOm9nMJz5iOKvVM9P6M&#10;Ov8AvpfIPkH87P8AnOvzL5zebQ/yxD6DotSougf9OlHjzBpCD4JVv8vtmx0vZUY7z3Pd0/a8Z27/&#10;AMEDLqCYaX0R/nfxn3fzftPmHwjd3k+oTyX1/K89zKxeSWVi7sx6lmNSSfE5toxEdg+e5csssjKR&#10;JJ5kmyfihskwdirsVdir6n/J3/nLzz1+U7R2Etwdb0JSAbG/kZiqjtDMavH7D4kH8ma7Udmwy7jY&#10;+X6nsOxvbXVdn+mR8SPdI7/CW5HxseT9dfya/wCciPJ/5221fLF16OrRoGn025olxH4lRWkiA/to&#10;SOnLiTTOf1GkngPq+fR9h7G9odP2rG8R36xO0h8Oo8xYeu65oGmeZ7OTRvMdnBfWMoo8FzGskbbU&#10;3VgRmPGRibDt82GGaJhMAg8wRYfnf+c3/Pv/AE3VfW138nLkWF0audMu2Zrdj3EUpq8ZPYPzWv7S&#10;Lm303axjtPcd/V867b/4HuPNc9KeA/zT9HwPOP2j3PzD85+RPMH5eag+geddOn06+SvwTLQMB+0j&#10;iquv+UhZffN7izRyi4m3yrX9m5tBPgzRMT58j7jyPwLFY5HhdZoWKyIQyspoQR0II6EZYRbhxkYm&#10;xsQ+4vyZ/wCc5vNvkIQ6L58VvMWipRRJK9L2Nf8AJlNfUp4SVJ6c1GarU9lRnvDY/Z+x77sT2/za&#10;SoageJHv/jHx/i+O/wDSfqr+WH51+TvzgtPrvkfUo55kFZrST93cxf68TfFTtyFUPZjmhzaeeE1I&#10;U+s9mds6ftKPFgkD3jlIe+J3H3Ho9Wyl2jsVedfmv+ZWmflJ5YvvPGvsDFapSGHkA087bRxL7sev&#10;XivJjspy3DhOWQiOrr+1O0odn4ZZsnKI+Z6AeZL+dDzN5jv/ADfq175o12T1dQ1C4kuZ37F5GLGg&#10;7AVoB2FAM7LHjGOIiOj816zVz1eSWXIbMiSfj3eQ5DuD65/5wX/K9vO/n5PNl7GW0vy4gu2Yj4Wu&#10;nqsC/MHlIP8AjGPHNb2rn4IcPU/c9n/wP+yjqdV4x+nGL/zjsB8Nz8A/bvOafcXYq7FXYq7FXYq7&#10;FXYq7FXYq7FXYq+cP+csvIP/ACsL8sdasIE53thGNTtQNzztaswA8Wi5qPdsy9Dl8LID8Pm877Vd&#10;nfntFOA5gcUffHf7RY+L59/596/+S+8wf9taX/qFiy32h6/1T+l0H/Ay/wAWl/wz/exeX5+ej9Ys&#10;s8hf8pNov/bSs/8Ak8ub/wBk/wDjS03/AA7F/u4uD2p/i+T+pL7i80/5+Nf8pjoP/bJP/UQ+fffY&#10;3KXwfj7/AIJn97i/qy+8Psf/AJwm8g/4J/LGxv7hON7rsj6nLXrwkosIr4GJVYe7nNf2ll8TKfLb&#10;8fF7L2J7P/KaGJPOfrP+d9P+xAfXOYD1rsVdirsVdirsVdirsVdirsVdirsVfjb/AM5//le3lvzd&#10;bfmPp8ZFhr0QSdgPhW7gUKa06c4+JHiVc50XZGfiiYHp9z4z/wAEXsrwc0dTEbTFH+tH9cf9yXwf&#10;pmpXWjXlvrGlytBe2kqTwSpsySRsGRh7ggEZtpREhR6vnmHNLDITgaMSCD3Ebgv6IvyM/Nuw/Ojy&#10;jZecbAol2V9G/t1NTBcoBzX5HZk8UZe9c47U4DgkYn4eYfpLsPteHamCOaHPlIfzZdR+rvFF7BlD&#10;t3Yq84/Mf82/Kf5T2P6V89alDZqwJihrznlPhHEtWbwrTiP2iMtw4JZTURbr+0e1cHZ8OPPIRH2n&#10;3Dmfg/LL85v+c8vMvm/1tE/LGJtB0lqr9aJDX0gr1DD4Ya+C8mHaTtm903ZMY7z3Pd0/a+U9t/8A&#10;BBy57hpRwR/nH6z7ukftPmHwTc3M17K93eSPLPIxd5JGLMzHqSTuSfE5twANg+d5MkshMpEknmTu&#10;SnflbylrPnbUYvL3lKxn1DUZvsw26F2pWhY02VRXdmoo7kZDJljjFyNBv0eiy6yfh4YmUj0H3nuH&#10;mdn6Y/k1/wA+/IYRDrv50XXqSVD/AKJsnog78ZpxufArFSnaU5o9T2uTtj28y+p9if8AA7jCp6s2&#10;f5kfp/zpcz8K95D9H/LXlTRvJtimieVLC306xj6Q20axrWlKniNyabsak9zmnlMzNnd9K0+mhp48&#10;GMCIHQCg88/Nz89vKP5K2QvfOV5S8kUtb2EFHuZqfypUUWopzcqlduVdsu0+mlnNRHx6Ot7X7d0/&#10;ZcOLNLfpEbyl7h+k0O8vyO/OT/nMzzv+aDS6XokzeX9BY0W3spGE8i/8WzijGvdV4IehDdc3+m7M&#10;hi3lufs+T5B237canXXDF+7h5H1H3y/QK7t3yGzFiWY1J3JObJ4om9y1hQ7FXYqqQzSW8iXFuzJK&#10;jBkZSQysDUEEbgg9DgIvZlCZgbBojkQ+2/yW/wCc4fN3kCSLSPPrSeYtCqAWmat7EPFJmP7yn8sl&#10;SegdRmr1PZUcm8Nj9n4/FPedh+3ufSEQ1H7yHf8Axj4/xf52/wDSfcf5h/lZ5A/5zF8sx+dfJl5F&#10;HrSRlLfUY1pIjqK/V7uP7VBXofiWvNCVNH1WHPk0cuE/Efqe+7S7J0ntLhGXGRxV6ZjmP6Mhz+B3&#10;HR+PP5i/lr5h/KrWJfKvnaza0vE+JG6xTR1oJIn6Oh8RuDVWAYEDpMGeOYXEvinanZObs3J4eYUe&#10;h6SHfE9R9veAWMaHruoeWb+317y/cy2eo2riSGeFijow7gj22I6EbHbJzgJijuHF02pnppjJjJjI&#10;bgj8f2v1w/5x5/5zh03zf6HlH83Hi03Wjxjh1HZLW4P/ABZ2hc+P92T3TZTz2s7MOP1Q3H2h9k9n&#10;PbrHrKxamoT5A/wy/wCJPv2PQ9H6EqwcB0IKkVBHQjNS+hLsVfG//OV//OMlp+cWlyea/LEKRec7&#10;GImNlAH1yNB/cyf5X++3PQ/CfhNV2Gh1pwGjyP2ebx/tZ7MR7Vx8cBWSI2P84fzT+g9D5W/DyeCS&#10;2ke2uUaOWNijo4KsrKaEEHcEHqM6kG9w+CTgYEgiiNiD0L75/wCcFfzzfyf5g/5VX5gmP6G1uQfU&#10;y5NIL07KB4Cb7J/ywni2aftXS8Q8Qcxz937H0X2A7fODJ+UyH0z+nyl3e6X3+9+yWc8+zOxV8af8&#10;5u/mun5f+QpvLNhMF1nzHyso1B+Jban+kP8AIqRH85PY5sOzdP4uSzyG/wCp43247XGh0hgD6snp&#10;Hu/iPy295D8Os6l8EftH/wA4Cflw3lXyNcedb5Ct55huPUjqN/qtvVI/f4nMje6lTnM9q5uPJwjp&#10;9/V9y/4H/Zn5bSeLIb5Df+aNo/pPxfduax7t2KuxV2KuxV2KuxV2KuxV2KuxV2KuxV2KuxV2KuxV&#10;2KuxV2KuxV2KuxV2KuxV2KuxV2KuxV2KuxV2KuxV2KuxV2KuxV2KuxV2KuxV2KuxV2KuxV2KuxV2&#10;KuxV2KuxV2KuxV2KuxV2KuxV2KuxV2KuxV2KuxV2KuxV/9D7+Yq7FXYq7FXYq7FXYq7FXYq7FXYq&#10;7FXYq7FXYq7FXYq7FXYq7FXYq7FXYq7FXYq7FXYq7FXYq7FXYq7FXYq7FXYq7FXYq7FXYq7FXYq7&#10;FXYq7FXYq7FXYq7FXYq7FXYq7FXYq7FXYq7FXYq7FXYq7FXYq7FXYq7FXYqoXVtDewyWd4iywTI0&#10;ciOKqysKEEHqCNjiggEUX87n5+/lRc/k3501DyfMrGx5fWNPlNf3lrISYzU9Su6N/lo3amdfo9R4&#10;8AevX3vzj7SdjnsvUyxfwneB74nl8vpPuvqk35P/AJoal+T3mqx88aJ8Zt24XEFaLPbvQSRH5jdT&#10;vxcK1Phyep04zxMT8Pe0dh9rz7LzxzR6bSH86J5j9XmA/oV8i+eNH/MfQ7Pzj5UnFxp15GHQ/tI3&#10;Rkcfsuh2YdjnIZMZxnhlzD9GaLW49ZjGXEbjIbH9HvHIjokf5wfmHb/lX5P1bzzd8S1lbsYI26ST&#10;v8ESdRUFyK0341PbJYMRyyER1aO1u0I9n4J5pfwj5noPidn84+p6ldazeXGr6pK097dyyTzyvuzy&#10;SMWZj7kkk52cYiIodH5nzZpZpGczZkSSe8ncvt3/AJwa/JKP8wPM0n5g+YIhJonl90aJHFVmvSOU&#10;Y9xEKSH/ACvTrUE5qu1dTwR4BzP3fte+9gOwhq8p1OQenGdvOfP/AGPP3kP2lznH2t5d+Z35zeUf&#10;ygsv0l541GO3dgTDap+8uJvaOIfEd9uRog/aYZdh08sxqIt1nafbGDs2HHnkB3DmT7hzP4t+R358&#10;/wDOZvmf81hN5d8q89D8svVWjif/AEq4X/i6RTsp7xpt2ZnGdBpOzI4t5bn7Hx/2g9uc2vvHhvHD&#10;/Zy95HIeQ+JI2fGObR4V9C/kZ/zjd5p/PK8D6TEbLQI343OqTqfSWnVYxsZZP8ldhtzZQQcwdXro&#10;4B3nu/W9N7P+y2ftaVj0w6zPL3R/nH7B1L9m/IX5beSv+cbfK11LpirbWdrA1xqOoz0M8wiUktIw&#10;ArTfgijiK0Vasa83lzT1Mt9+4fqfbez+zNP2LgIhsALlI8zXWR/AHQPxb/5yB/PrWPz0199UvC9v&#10;oduzJp1hyPGKOpo7gEgysPtt/sR8IGdLo9GNOPPqfx0fEPaT2jydr5b3EB9Mf0n+kfs5DvPCrW1m&#10;vpks7KN5p5WCRxxqWZmOwCgbknsBmYSBuXnseOWQiMQSTyA3JfoH+UH/ADgHr/mhIta/NK6OiWDg&#10;MLOEK96wP81apF9PNh0ZFzT6jtcR2gL8zyfR+x/+B3kzDj1UuAfzY7y+J5D/AGXwYL/zmD/zjrpn&#10;5JXukan5LWb9A6hA0D+vJ6jLdQmrEtt/eIQQKUqr022FvZusOexLmPucD219msfZZhPACIS2O91I&#10;b8yf4h8uE974807UJ9Ju7fVbB/TubaVJon/leNgyn6CM2UoiQo9XicGaWGYnHnEgj3g2H9AOlflz&#10;+XH53eV9L826x5b0yZNVsobnmlusUqGVAWQSx8ZAVPw7N1Gcgcs8EiASKL9GR0Gk7VwxyzxxkJRB&#10;FgWOId/MfN8hfmx/z70gkV9V/J3UDHIAWOm6i1VPtFOBUeyyK1T1kUZstP2uRtkF+Y/U8X2v/wAD&#10;mMvVpJUf5stx8Jcx8eK+8PzV83+S9d8g6lJ5d85WE+nahHuYp1pUHoyndWU9mUlT2ObrFmjlFxNv&#10;l2u7PzaGfh5omJ8/0Hkfgk+l6peaJdw6vo1xLa3tu4khngcpIjDoystCD7jJyiJCjyaMGeeCQnAk&#10;EciNiH6ZfkN/zns0KweV/wA7VZ1HGOPWYEqw97iNev8Arxivih3bNHq+ya9WP5fqfVOwP+CCDWLW&#10;c+XGOX+eOnvHyHN+nWi65p3mSyh1vy/dQ3un3C8ori3kWSNx7MpIOaSUTE0X1DDmjmiJwIIPIg2D&#10;8Ul86+QfL35i6c2gedtOg1GxbcJMu6H+ZHFGRv8AKUg++Sx5JYzcTTTrNDi1kPDyxEgeh/G3vD8v&#10;vzn/AOcAdU0UTa9+T1y2pWYq5026ZVuUAFSI5Nlk9lIVu1XObzTdrg7ZPmHyztv/AIHcoXPSGx/M&#10;lz/zZdfIH/TF+d+q6RfaDdzaPrdtNZ31u3CWCdGjkRvBlYAg/MZuYzEhY3D5pnwTwSMMgMSOYIoh&#10;2late6Hdw6votxNaX1uweGeB2jkRh3VlIIPyOMoiQo7rgzzwSE4ExI5EGiH6C/k9/wA5/a35fEWi&#10;/m1anWLJaL9ftwqXaD/LTZJaf7Bu5Zjmn1PZAO+PbyL6R2L/AMESeOoascQ/nx+r4x5H4V7i/RbT&#10;f+cgvy91Xy3P+YNpr1odHtUD3DM/GWIkbI8R/eBydlXjVj9muaY6WYlwUbfScfb2lyYTqBkjwDmb&#10;5eRHMHy5vxm/5yR/5yH1H8+NbWVFe08t2LMun2ZO+/WaWmxkYfQg+Fa/EzdJodGNOPM8/wBT4l7U&#10;e0su2MlDbHH6R3/0pef3Dbvvz9o+kXuv31vomjQPc393KkMEMYqzu5oqge5zMnMQFnk85p9PPUTG&#10;PGLkTQA6l/Qd/wA49fk9bfkp5OtPKq8X1OX/AEnUZ1p+8uXA5AGgqqABE9hXqTnI6vUHPMy+Xufo&#10;z2f7Hj2Vp44hz5yPfI8/gOQ8gHuOYzu3Yq7FXYq7FXYq7FXYq7FXYq7FXYqskjSZGilUMjAqysKg&#10;g9QR4YqRb5B/5xT/AC7vfy30/wA6+Ubm3ligi8xXa2TSIyia39GMROhYAMCKCoqK1Fdsyu1MnjxF&#10;bkwr47vK+yPZx7P8XGRQGYmPOjCo1Xftt7wQ8u/5Uz5z/wCrVJ/yNi/5rz4z/wCTbdr/AOoH/TQ/&#10;4p+gf9EOl/nj5H9TIvKH5TebdN17S9RvdNeO3gvraWVzJEeKJIrMdmrsBm59nv8Agf8Aamm1uDLk&#10;wkRhlxykeKG0YzBJ2lewDia/tzTZMM4xmCTGQGx5kHyeSf8AOcnkPVvO/wCYflHTNMtbh7a9ggsD&#10;cpExijknu2UBnA4ggNXc9N8+wuzMwxwkSfP7H5l9uuzcmt1OCMQSD6SQCRHikBueQ+L9PtM0630i&#10;zt9J09BHa2sUcESDoqRqFUD5AZpybfTIQEAIjkNkbgZOxV2KuxV2KuxV2KuxV2KuxV2KuxV5X+dH&#10;5W2P5xeUr/yPqdEknX1LScj+5uY945BsTSvwtTcozL3y7T5jhkJB1nbHZcO0sEsE+vI90hyPz+zZ&#10;/PD5o8s6l5N1a88reY4GttSsZmgnibsy+B6EEbqRswII2OdhjyDJESHIvzdrNHPR5JYsgqUTR/Hc&#10;eY8nrP5Afnvq/wCRGv8A6a00G50m64x6jYlqLNGDsy9hIlTwb3Kn4WOY+s0g1Ea6jkXdezftDPsf&#10;LxDeEvqj3jvH9IdO/k/bO3/5yD/L6byvD+ZEuu2kOizLsZXAlEgALRekKuZVrugBPfdaHOY/LT4u&#10;Cjb7pHt3SnANRxxED1J+yufF5c35/fnD/wA/A9Q1MS6L+TtmdPgNVOp3qq85HSsUPxInszlzT9lD&#10;m303ZFb5D8B+k/j3vnXbX/BFlK4aSNf05c/82PTvBlfnF+duveYNT80X0uueY7ue+1Cc8pZ7iRpJ&#10;GPuzEnbsOgGwzcwxiAqIp811WqyaqZyZZGUj1Jv8e5B2Nhc6pcR6dpkMlxdTMEjhhQu7segVVqST&#10;4AYZSERZa8WKWWQjAEk8gBZPuAff35Mf84Ea/wCaDFrn5rzNommHiwsYuLXsg8G6pDUePN+xRTmo&#10;1Pawjtj38+j6N2J/wPcmap6s8A/mj6j7zyj9p9xfqX+X/wCWXlj8rtPGh+RdNhsLc0MjIKySsBTl&#10;JI1Wc+7E07UGaLLmllNyNvqug7Nw6CHBhiIjy6+ZPMnzLLtS1Oz0a1l1TV7iK1soFLyzzuscaKO7&#10;MxAA9ycgBewcvJkGMGUiABzJ2Afmz+e//OettZCfyz+Sai4ud0fWJk/dIRUH0I2Hxnwdxx8FYUOb&#10;jS9lGW+TYd3V817f/wCCBDFePR+o/wA8/SP6o/i9/wBPvflzrmvaj5mvptc8w3U17qFw3OWe4cyS&#10;Ofdmqdug8BsNs30ICAqOwfJtTqsmpmcmQmUjzJRHlryvq/nHUIvL/lWynv8AUZjSOC3Quxp1O3QD&#10;uTsO5wZMkcYuRpno9Fl1kxjxRMpHoPxsPM7P0i/KX/n3rJOkWr/nFqDQk/F+jNPYFh4CWcgj5rGp&#10;9pM0uo7X6Yx8T+p9O7H/AOByBUtXL/Mj+mX6q977bsfyc/LL8o9Iu9e0/wAu6dBbadaTXM1xLCs8&#10;wihQu/72bm/Ran4qZq5Z8mY0STf45Pd4eyNH2bAzhjjERBuVC6G5uR36dS/AHzR5guPNesX/AJm1&#10;GgudQuZbl1X7KmRy3FR2Va0UDYAADOuxYxjiIjo/O2u1ctXllllzkSfdfT3DkPJ9M/8AOIn5CWX5&#10;3eYr0+aklPl3S7YtP6TFGeeaqwoGHSlGk/2ABBDHMHtHVnBECPM/c9V7Gez0O1csjmBMIDfci5Hk&#10;LHduefd0L2j83f8An35q2hxy6z+Ul6dVtkBY6feFUugBvSORQI5D7ERnw5HMbT9rg7ZBXmHd9sf8&#10;DmWMGeklxf0ZfV8Jcj7iB7353alpl3o11NpWrQSWt5buY5oZkKSI46hlahBHvm5jISFjk+a5sMsM&#10;jCYII5g7EPV/yQ/OvW/yQ8wReY9CdpLGQql/YsxEVxFXoRWgdako/VT/AJJYHH1elGeNHn0LuPZ/&#10;t7J2TmE47xP1R6Ef8UOh/QS/b/W/LHkj/nJvybZ3mpQrfaPqEP1izuFotxbuwoSjblJFI4uu4qvF&#10;gw2zl4znpp7bEPu+fS6btvTjiHFCQuJ6i+o6g/2F+PH59/8AOLnmf8kLh9RZW1Pyw70h1KFDRATs&#10;twor6bdq7o37LVqo6PSa+Ofbke79T4v7ReyObsomY9WPpIcx/XHT38j5XT5jzPeTfWn5Ef8AOXfm&#10;v8nPS0LUCdZ8rpRRZTvSSBf+XeTcr/qNVPAKTyzW6vs6ObcbH7/e9n7P+2mfs2sc/Xj5UecR/RP+&#10;9O3dwv17/Kn89/Jv5y2v1nyZfq12q8prGekd1F/rRkmo/wApCy/5Wc9n008JqQ/U+x9lduaftOPF&#10;hlffE7SHvH4D2HKHbvyD/wCc9vySTy1q8P5u+XouNhq8no6iijZLvjVZPACVQa/5aknd86DsnVcQ&#10;8M9OT4//AMELsIYpjV4xtI1P+t0l8eR866l+eEE8lrIlzbO0c0bB0dCQyspqCCNwQehzckW+aQmY&#10;GwaI3BHQv6Iv+cfPzPX83fImleb5GVtQMf1a/AoON1DRZNh0D7SKOyuucdqsPgzMfl7n6S9n+1B2&#10;lpYZupFS/rDaX27jyIel+Z/M2meTdKu/NHmW4S10yxiaaeZ+iqvgOpJOyqN2YgAEnKYQMzQ5l2ep&#10;1ENPA5MhqMRZPk/nz/Pj84r787vNlz5vvVaGyUehYWrGvoW6E8QabcmJLOR+0TTYDOt0mmGnjXXq&#10;/O3tF25LtbOcpsRG0Y90f1nmfl0SL8o/y2v/AM2vNeneRtJqpu5QZ5QKiGBN5ZD/AKq1oO7UXvk9&#10;TnGGBkfh73H7E7Kl2nqI4Y9fqPdEcz+rzp/Rpouj2nl7T7XQdIiENjZQR28Ea9EjiUKqj5ADOOlI&#10;yNl+k8WKOKIhEUAAAO4DkmeBsdirsVdirsVdirsVdirsVdirsVdirsVdirsVdirsVdirsVdirsVd&#10;irsVdirsVdirsVdirsVdirsVdirsVdirsVdirsVdirsVdirsVdirsVdirsVdirsVdirsVdirsVdi&#10;rsVdirsVdirsVdirsVdirsVdirsVdirsVf/R+/mKuxV2KuxV2KuxV2KuxV2KuxV2KuxV2KuxV2Ku&#10;xV2KuxV2KuxV2KuxV2KuxV2KuxV2KuxV2KuxV2KuxV2KuxV2KuxV2KuxV2KuxV2KuxV2KuxV2Kux&#10;V2KuxV2KuxV2KuxV2KuxV2KuxV2KuxV2KuxV2KuxV2KuxV2KuxV8u/8AOVH5Ax/nh5Z/3EKi+aNL&#10;5TafI1F9QH7cDMdgr0FCfsuAdhyzN0Or/LyvoebzHtV7PjtfBUaE47wP3xPlL76L8HL+wudLuZtN&#10;1KGS3u7d2ililUq6Opoysp3BB2IOdXGQkLD8+5cUsUjCYog0QeYL2n8kP+cgfM35Fai155ccXOl3&#10;DA3enTsfRl6DkKfYkA2Dj5MGX4cxdVo46gb7Hvd72B7SZux5XDeJ+qB5HzHdLz+YOz3L/nKb/nKr&#10;Tvzy8u6L5c8r291YpHPJd6lBccdpUUJEqupIdfic1IXfjVQRmJoNAcEiZfB6D2t9rcfauCGPDY3J&#10;mD5bRG2xBsn4DZ8M5t3z5+uf5af85KflP/zj75D0zyXYXs2r6tBD617Hp1uzB7uUcpKyyenGwDHg&#10;GDN8Crt2zm8ujy6mZlVA9/c+09n+0ug7F00cAlxyiNxAE3I7y9RqPPz5PBfzO/5z+84eaFk038vr&#10;WLy9Ztt65IuLsjpszARpX2QsP2X2rmZg7IjHeZvy6PN9q/8ABEz5/Tp4jGP5x9Uv+JHyl5F8L6vr&#10;F/r93Lq+uXM15fTtylnuJGkkc+LMxJObWEBAUNngM+onqJGeQmRPMk2W9H0a/wDMF5Fo+hW015fT&#10;sEiggRpJHY9gqgk4zmICzsun009RIQxgyJ5ACy/TL8h/+cCWYweZ/wA7W4qOMkejQPufa5lX/iEZ&#10;+b9VzR6vtW/Tj+f6n1T2f/4HwjWXWbnnwDl/nnr7ht5kbP0+0zS7PRbWLStHt4rWygUJFBAgSNFH&#10;QKqgAD5ZpSb3L6hjxjGBGIoDkByD8/P+fhv5gS6N5Z0r8vbCQo+s3D3F0FPWC14kK3s0jK3zjzbd&#10;kYeKZken3l8+/wCCN2icOnjgid5nf+rH9pHyfkBnRviz9rP+cPf+ca7L8udFtfzD812yy+bdSiE0&#10;XqAN9SgkFUVAekjKQZG6ivpigDcuX7Q1pzS4RyH2vu3sd7Mx7PxDNkH7yQv+oDyiPOvq89uT7kzW&#10;vbvj/wD5zo0OHVvyk1K/nAMmmXdjdxE9QzTrbmn+xmbNh2XKso87+54728wifZ8yf4TEjyPEI/dI&#10;vwvzqnwN+7//ADhJqran+UWjRStya0lvbep8Bcu6j6AwA9s5PtKNZT8PufoH2IynJ2fjvpxD5SNf&#10;Y+scwXrHn/5jflf5Z/NbTG8v+eLCO8t9zE5HGWFiPtxSD4kb5bHowI2y3FmliNxNOD2h2Zh18PDz&#10;REh9o8weYPufj/8Anz/zhh5n/Kz1vMHlH1Nd8srVi8SVurdev76NR8SgdZE26llQZ0Ok7Tjl2lsf&#10;sfG+3/YbNoLyYLyQ/wBnH3gcx5j4gAW+L82jwj0v8uPzf83flNdG/wDIepy2Qdg00GzwS0/nicFT&#10;ttWnIDoRmPn0sM31B23Zfbmo7MN4JEDqOcT7wflYo+b9EPy6/wCfiljcKln+aejPby0obvSzzjJ9&#10;4ZGDKPlI/wAs02bscjeBvyP4/U+k9mf8EjHOo6mBif50d4/I7j4cT7C8qf8AOS35YeckVtH8zaek&#10;jdIryT6pJXw4zhCSPao8Ns1+TR5MfMF7PR+0mj1deHljv0J4Zf6WVFV/Mj8tPy6/OqyEPm+OyvGV&#10;SsN7BMi3EX+pMprSv7JqhPVTkcOeeE3E02dpdlaXtOPDmAl3H+Ie6Q3/AEd78lPz8/5xc/5VKZNX&#10;8u+YNN1TSQSfRmu4IL6MbEAxM49XY9Y/iPX0wM6DSdo+NtIEHy5fsfIPaL2O/k4HJinGUe6REZj7&#10;QJfDf+i+SM2bxDsVdir9Wf8AnAr8rfKMcD/mNPqVlqXmsqyQ2SP+80+P7LMyNRvUfpzC8Qvwqx5N&#10;nPdq6iRPBVD732H2A7IwQh+Y4ozyHoD/AHY7q/nHqfgOpP03zTPpjsVdirsVdirsVdirsVdirsVd&#10;irsVdiqW6xq9roNlPrGqP6drboXkbrsPAdyTsB3OYfaGvx6DDLPmNRgCSfIfee4dS3afBLPMQgLJ&#10;2D5Yvv8AnJq49d/0Zpcf1YH4DNKeZHiQooPlvTxOeF6r/g2y4z4OEcPTil6j7wBQ+Z955va4vY4V&#10;65m/IbIP/oZrUv8Aq12//I1/6Zi/8nuz/wCoQ/0x/U2f6Dsf88/IO/6Ga1L/AKtdv/yNf+mP/J7s&#10;/wDqEf8ATH9S/wCg7H/PPyDIPLf/ADklFeXkdp5ksVtrWQhfXict6ZPdlI3HiQajwObfsX/gzwz5&#10;hj1WMQiduOMieH+sCOXeQdu4uJrPZAwgTilZHQjn7j3vqNHWRQ6EMrCoI3BBz3KMhIWHjCKXYUOx&#10;V2KuxV2KuxV2KuxV2KuxV2KuxV2Kvzy/5zs/K7yhrGkDz/d6lZaR5stI6RpM9H1CJa0i4LVi678H&#10;Cn+RyFoybXsvPOMuEAkH7PN8+9vOycGfF48pRhkjyv8AjH83vJ/m7Hu5Px8zpXxN2KuxV9P/AJEf&#10;841zfnDIl9qmvaXpGkhqEG6hmvHp1C26vyT5ycabEKwzXavXjDsASfkPx7vm9h7PeyUu0/XOcYx8&#10;iJTPLbhB9O387cfzS/XX8rfyf/Lj8k7Uv5VS0ju+FJtRupke4cd6yMQEB7qgVfbOfz6iec+r5PsX&#10;ZXY2l7LjWEAHrIm5H3n9AoeSZ+aP+ci/y08nB/055n00SJ9qK3mFzKNq0McHNgfmMGPSZJ8gWer9&#10;oNHpb8TLEEcxdy/0os/Y+QfzD/5+J6NYq9n+WOjzX9xuFutRPowg9iIkJkcexaI5sMPY8j9Zr3bl&#10;43tL/gj4ce2ngZnvl6Y/L6j8eF+d/wCZ354ec/zfnE/njU5J7dGLRWkYEVtH/qxrQEj+ZuTeLZuM&#10;Gkhh+kfHq+b9re0Op7TP76W3SI2iPh1+Nl5NmU6R9bfkR/ziD5r/ADhMWt6qraJ5YNG+uTofUnWu&#10;4gjNC1R+21E8CxBXNbqu0o4do7n7ntOwPYrP2jU8l44d5Hql/VH++O3dxP2L/K78nvKv5PaaNF8k&#10;WKwcgPXuX+O4nI7ySHc+yiir+yoznc2eWY3Ivs/ZfZGDs2Hh4Y0Op6n3nmf0dHp+UuyfO3/OWWqn&#10;R/yk803asVL2kdvUeFxPHCR9POmZehjxZYjz+7d572rzDDoMpP8ANr/TER/S/n4zr35zftR/z780&#10;KDTfy3n1iMA3Go6pcO7d+MSJGq/IEMf9kc5jtad5a7gP1vun/A904x6HiHOUpE/D0/o+190ZrHuX&#10;yH/zlV/zjXp/5xaLP5k0GBYvOdhCz20sYAN2qCvoS/zEgUjY7q1BXiWGZ+h1pwGjyPP9byPtX7Mw&#10;7VxmcRWSI9J/nf0ZeR6dx8rB+FjKVJVgQRsQc6q3wEiti/Vb/n3T+YMtza65+WN4/JLYpqdmCakK&#10;59OcDwAb0yPdmPfNB2xhoiY67Prv/A27RM8c9PL+EiUfdL6h7gaP+c/TG7tIL+GSyvokmt5lKSRS&#10;KGR1YUKspqCCOoOaV9OlESFF+a358f8AOBVtqRn8z/koy210SZH0eZ6ROTUn0JGPwE9kc8PBkFBm&#10;50vapjtk3Hf1/a+adv8A/A/hlvJo/SefAfpP9U/w+76fc/LnzB5d1TypfzaF5ls57HUIDxkguEKO&#10;v0HsexGxG42zfY8gyC4mw+TarSZNLM48sTGQ6Efjbz5FA2F/daVcR6jpc0ttdwsHjmhcpIjDoVZS&#10;CD7g4ZREhRa8WWWKQlAkEciDRHxD7d/LD/nPXzv5PWPTvO8UXmPT1oOcp9G7UDbaZQVbx+NGY/zj&#10;NXn7JhLeG32h73sv/gh6jT+nOBkHf9M/mNj8vi+oPMv/ADlT+Un57+UNT8h+Zrq40O41G2ZI/wBI&#10;WzMkdwvxROJIRItEcK1W41G3emYEdDl08hIC67vxb1ub2r7P7XwSwZJGHGCPWOR6GxcdjuN/tfjz&#10;IhjZo2oSpINCCNvAioPzGdIDb4lKPCa/a+zv+cTv+cmNP/Im313S/NMN1dafeJHc2kNsqk/Wk+Ag&#10;lmAUOpFW3pwGxOx1naGhOcgx9x9z3Xsf7U4+yY5IZrINSiAP4uRHxFfJ5z+fH/OSvmb89boQ6mRY&#10;eX4H522mQMSgPZ5W29SShpyIAH7KrU1u0mhjg35nv/U6z2h9qs3a54T6YDlEffI9T9g7ur55hhku&#10;JEt7dWeWRgqIoJZmJoAANySegzNJp5mETM0BZOwAfuP/AM4gf848n8nNBbzF5liC+bNXjU3CtQm2&#10;g+0sAP8ANX4pKftUX9gHOW7Q1fjyochy/W+9+x/s7/JWHimP3k/q/ojpH9fefcH2LmvewdirsVdi&#10;rsVdirsVdirsVdirsVdirsVdirsVdirsVdirsVdirsVdirsVdirsVdirsVdirsVdirsVdirsVdir&#10;sVdirsVdirsVdirsVdirsVdirsVdirsVdirsVdirsVdirsVdirsVdirsVdirsVdirsVdirsVdirs&#10;Vdir/9L7+Yq7FXYq7FXYq7FXYq7FXYq7FXYq7FXYq7FXYq7FXYq7FXYq7FXYq7FXYq7FXYq7FXYq&#10;7FXYq7FXYq7FXYq7FXYq7FXYq7FXYq7FXYq7FXYq7FXYq7FXYq7FXYq7FXYq7FXYq7FXYq7FXYq7&#10;FXYq7FXYq7FXYq7FXYq7FXYq+M/+cmf+cStO/OdW82eVmi0/zfGlDIwpDdhRss1ASHA2WQAmnwsC&#10;OPHYaLXnBsdx93ueN9p/ZGHao8SHpyAc+kvKX6D08342+d/y98x/lvqLaB5306fTrxa8RMvwyAft&#10;RuKo6/5SEj3zpcWeOUXE2+J9odmZuz58GaJifPkfceR+DDctcB2KuxVNtE0DU/M12mkeXbO4v76T&#10;7EFrE8sjfJUBOQnkEBcjTfptLk1MuDFEyPcASfsfcf5Vf84C+bvNJi1L8xp08v6e1GMA4zXjL/qq&#10;eEdf8piw7p2zVZ+14x2hv59Hv+yP+B3mz+rUngH80UZ/8SPt9wfp/wDld+SPk78nrT6n5I05IZ3U&#10;LNeS/vLman88h3pXfivFB2UZpM2onmNyL6l2X2Lp+zY8OCIHeecj7zz/AEDo9Yyh2rsVfkJ/z8bE&#10;n+LPL7NX0TpbhfDl67cqe9ONfozf9jcpfB8h/wCCZfiYv6svvD8/tDa1TUrN9UFbIXERnHjGHHP8&#10;K5t8t8JrnRfOdEYjLAz+niF+6xf2P6ekZWUMhBUgEEdKe2cS/Ui7FXwd/wA5/fmFa6D5Ej8gpIp1&#10;HXrmImKo5LbWziVnI7fvFjUePxU+yc2nZOIyycXd+nZ4P/ghdoRw6TweuQjbyiRIn5gD4vxgzpnw&#10;5++3/OHnl+Ty7+Unl6G5XjNdRz3p26rcTu8Z+mMrnI9oT48svl8tn6H9j9McGgxA9QZf6YmQ+wh9&#10;NZhvTOxV2Kvj386v+cMvJv5ptNrehr+gPMMlWNxaoPQlfxmg2BJPVkKsTu3Lpmw03aM8O3Mdx/Q8&#10;h257GabtK5x9E/50eR/rR5HzIo+b8u/zP/5xX/MT8rGkuNV0xr/S46n6/pwaeHiO7gAPHTvzRR4E&#10;5vMHaGPL1o9xfKu1fY/WaDcx44/zoer5j6h8q83zrmc8s7FXYq7FXYqz7yp+VfnDzzbXGp+T9Dv9&#10;StLVS0sttA7qKfsggfE3+StW9soyamGM1IgOz0fYup1kTPFjlIDqB9384+QssHubaazle0vI2inj&#10;Yq8cilWVh1BB3BHvlwIO4dfkxyxnhkCCOYOxCvp2pXej3MWp6TcS2t5C3KKaB2jkRvFWUgg/I4JR&#10;EhRThzSwyEoExI5EGiPiH25+V/8Aznp528n+lp3nmKPzHpy0UvIRDdqvTaVQVenX40LN3cZqs/ZM&#10;Jbw2+573sr/gh6jT1HUAZB3/AEz+zY/Ie9+iv5Zf85X/AJc/mh6drp+prpupyUH1LUuNvIW8EYkx&#10;uT2CuW9hmnz6HJh5jbvD6T2X7VaTtGhCdSP8MvTL4dD8CX0kDXcZiPRuxV2KuxV2KuxV2KuxV2Ku&#10;xV2KvDv+chZJE8pMsRIV7qFXp0K7nf25AfTnmX/BblIdlSA6zhfuu9/iA9J7KgHU7/zTT4Pz5RfT&#10;HYq7FXYq/TD8vHeTyxo7zElzYW+56n92Kfhn2z7IzlPs3TmW58LHuf6ofHu1QBqMlfzpfezHOicB&#10;2KuxV2KuxV2KuxV2KuxV2KuxV8/fmb/zk/8Al5+VYkt9d1VLrUo6j6hp9Li45D9lgCEjP/GRkzKw&#10;aOeb6R8TydB2r7TaTs0fvJgy/mx9Uvl0/wA6g/Ov80f+c/fN/mf1NN/Lu2j8v2LbeuaT3bD/AFmH&#10;ppX/ACULDs9RXNxg7IjHee/l0fN+1v8AgiZ8/p0w4B/ONSn/AMSP9l7w+GNZ1vUfMV3Jq+v3c97f&#10;TGsk9zI0sjH3ZiSfvzawgICgKeA1GpyaiXHkkZHvJs/al0cbzOsMKl5GIVVUVJJ6AAdTkia5tUYm&#10;Robks+8x/lP5z8oafB5h8z6DqFhptyKxzz27onsGqPgJ7BqEjcVGUQ1MJmgRbs9V2JqtLAZMmOUY&#10;nqR9/wDN/wA6nn2ZDqnYq7FXYq7FXvP5Z/8AONP5hfmsUn8t6TJBpz/8f99W3tqeKsw5OP8AjGr5&#10;h5tfjxczZ7hu9H2X7KaztDeEOGP86fpH6z8AX6ffkt/zhD5R/Lhodc85FfMOvJ8Q9ZALOJuo4Qmv&#10;Mj+aQn+YIhzR6ntKeXYbD8dX1XsP2H0/Z9TyfvJjqR6R7o7/ADN94p9sABQFUUA2AGa17VvFXYq8&#10;Q/5yT8vS+aPyw80aRap6kx06SdEpUsbYicADxPDb3zI0k+DJE+bpvaHTnUaPLACyYGh5gWPufzvZ&#10;2T81v13/AOfeP5h2t/5c1P8ALS5kVdQ0+6a+gQmhe3nChqDvwkHxf665zna+Hhnx9/3vs/8AwOe0&#10;hk08tOT6oGwP6Mv1Sv5h+jOah9Gdir+ar80pLSXzn5jl0j/eFtYvzb06ekbh+HTb7NM7PTfRH3D7&#10;n5k7ZIOqy1y8Sdf6Yvq//n3sJD+Zl4Yq8Rod0ZKH9n14Ovtyp9NMwe2P7se/9Bet/wCBx/jsv+Fy&#10;/wB1F+02c0+3OxV5r+ZP5Q+Uvzasv0Z5602K84KRDP8AYnhr3jlWjLvvSvE/tKcuw55YjcTTru0e&#10;ycHaEeDPES7u8e48w/MX81f+ffvmTy+ZdT/K68XW7EVYWlwVhu1AHQNtHJ8/3ZPQJm7wdriW0xXm&#10;OX4+b5b2t/wOcuK5aWXGP5stpfP6T/sXwj5i8raz5Qu20jzTYXWnXq9YbqF4m+YDAVHgRse2bXHl&#10;jkFxNvn+r0OXSS4csTE+Yr5d/vGyQ5Y4rsVdirJ/KPkvXfPmoR6B5O0+41G/kpSK3QtQdOTH7KKO&#10;7MQo7nKsuaOIXI05mh7Pza2fBhiZHy6e88h7y/X7/nGP/nDu0/KuSHzz+YJivvNQHK3hT4oLInuC&#10;ftyj+f7K/sV+2ed13aJzemOw+99n9lvY2PZn77NUsnT+bD3d8v6XwHefdeax7p2KuxV2KuxV2Kux&#10;V2KuxV2KuxV2KuxV2KuxV2KuxV2KuxV2KuxV2KuxV2KuxV2KuxV2KuxV2KuxV2KuxV2KuxV2KuxV&#10;2KuxV2KuxV2KuxV2KuxV2KuxV2KuxV2KuxV2KuxV2KuxV2KuxV2KuxV2KuxV2KuxV2KuxV2KuxV/&#10;/9P7+Yq7FXYq7FXYq7FXYq7FXYq7FXYq7FXYq7FXYq7FXYq7FXYq7FXYq7FXYq7FXYq7FXYq7FXY&#10;q7FXYq7FXYq7FXYq7FXYq7FXYq7FXYq7FXYq7FXYq7FXYq7FXYq7FXYq7FXYq7FXYq7FXYq7FXYq&#10;7FXYq7FXYq7FXYq7FXYq7FWA/mfZaHceV9VvPONha6jptjZ3F48N3Gskf7mJnJ+IGhoD8Q3HjlmI&#10;kSHDz8nD7QhjlikcoBiASRIAigL6v5rTvvnavy8+0P8AnEz/AJxm0f8APmPWNT83Xd7a2GnPbwxf&#10;UWjR5JJA7PUyRyABQF6D9rNZ2hrjpyBGvi917IeyuPtiM55jICJAHCQLNWbsHyfoP5b/AOcH/wAp&#10;/L7LNc6bcapIlKG+upGFfEpF6aH5FSPbNRPtLLLrXufRtN7EaDAQeDiI/nEn5i+H7H0v5b8o6H5O&#10;thpnlPTbTTbUf7rtIEhU+5CAVPudzmFOZmbJt6bT6XHpo8OOIiO6IAH2MiyLe7FXYq7FX5+f8/Bv&#10;y6m8xeUtO8+6dHzl0G4dLkKNxbXXFSx9lkVPkGJ2oc2vZObgnwnr94fPv+CH2YdRphmiLOM7/wBW&#10;Wx+REfcLfjlnSvib9HvyP/5z0byZotp5P/MzTbjUIbCNIIL+zZDOYkFFWSOQqrMo25h1qAOQ5VY6&#10;TU9k8crgQL6F9P7D/wCCENPiGLUxMuEACUaJIH84SI3873Z/50/5+N6alu8X5eeX7mW6YUWbVHSN&#10;EPiY4Wcv8vUT55Vj7GlfqI+H4DsNb/wSsQj+4xyJ/p0B/sTK/dt735o+evPmufmTrNx5t85Xb3mp&#10;XFAXbZUQfZRFGyovZRt36knN3hwxxR4Yvl3aPaWXtDKcuY2T8gO4DoB+3myr8k/yqv8A84/Nth5M&#10;0xXEDuJb2dRtBaoR6khPStDxWvVyo75Xq9QMEDL5e9zfZ/seXamojiHLnI90Rz/UPMv6KtN0620i&#10;0t9J02NYbS1iSCGNeiRxqFVR7AADOPJt+kIQEAIjYDYI3AydirsVdirsVeNeev8AnHv8u/zGMk3m&#10;ry/Zy3chq11Apt7gnxMsJRm/2RI9syMWqni+kn9HydPr+wNJrv73HEk9aqX+mFH7Xy/5g/592eSb&#10;52l8u6xqmn8v2JfSuEX5fCjfexzNj2vkHMAvLaj/AIHGkmbhKcfKwR9ov7Xmdz/z7ZuFb/Q/OCMu&#10;/wDeaYVI8Olw1fwzIHbX9H7f2Opl/wADHuzf7D/j6eaT/wA+3NOiYNrvmu4nTaq21ikJ9xyeWX6D&#10;x+jIT7ZkeUR8Tf6nJ0//AAM8Y/vMsj/ViI/eZPofyT/zhb+Vnkx0updMfWLpKUk1WX1196wqEhP+&#10;yjOYeXtHLPrXu2/a9HofYrQ6Xfg4z3zPF/sfp/2L6mtLSCwhSzsYkht4wFSONQqKB2CigA+WYL1U&#10;YiIoPIvzQ/IHyP8Am9E3+MtLja+K8Uv7f91dJTpSRR8QHZXDL/k5kYdVPD9J/U6ntTsLTdpCs0AT&#10;/O5SH+cN/hyfmz+an/Pv/wA0eXDJqX5ZXaa7YCrC1mKwXajwFaRyU7kFCeyZucHa8ZbTFeY5fj5v&#10;mPa3/A6zYvVpZcY/mnaXz+k/7H4vhLXfL2qeV7x9G8yWVxYX8X24LqJopB78WANPA5toZBMXE2+f&#10;6rSZNNLgyxMT3EV+Pek+Tcd7d+XP/ORf5g/laI7fyrrU/wCj46AWV1/pFtxH7ISSvAf8Yyh98xM2&#10;hx5eY37xs9B2Z7Uazs+hjmTEfwy9UfdvuB/VIfdn5ff8/FrKcR2f5oaI9vIaBrvS25x9OphlIZRX&#10;wkc+3jqs3Y5H0G/f+P1Pf9m/8EnHOhqYGJ/nR3Hvo7j5yfafkb/nID8vfzGCJ5U8wWcty/S2mf6v&#10;cV7gRTBHNPFQR70pmty6WeL6gf0fN7fQdvaXX/3OSJPddS/0pqX2PY8x3buxV2KuxV2KuxV2KuxV&#10;IfM/l61816Zc6BqVfQuE4ll6qwNVYe6kAjNX212Rj7W009Nl+mYqxzB5iQ84miPc5Oj1ctLkGSPM&#10;fgj4h8cX3/OOvme3neKye1uIAfgk9QpUe6kbH2qfmc+c9V/wHe0cczHGcco9DZjY841sfife+gYv&#10;azTyFy4ge6r+1B/9C9+bv5LX/keP6Zjf8mg7U/2v/T/sbP8ARVpv6Xyd/wBC9+bv5LX/AJHj+mP/&#10;ACaDtT/a/wDT/sX/AEVab+l8mQeW/wDnHPWJ72M+ZpYbfT1IMgicvI4/lXagr4k7eBzb9i/8BzVT&#10;zD85KMcY+oRJlKXkNgBff06AuJq/azFGB8IEy6WKA9/6n2Xb28dpFHa2yhIYlVEUdAqigA+Qz6Ox&#10;Yo4oiERQAAA7gNgHz+cjMknmVbLGLsVdirsVdirsVdirsVeU+ePzx8hflwHXzjr9lazp1t1k9W4/&#10;5Exc5P8AhaZdi088v0gl1eu7a02h/vpxj5X6v9KNz8nxd+YH/PxTR7ISWf5Z6NNfTDZbrUW9GH5i&#10;JCzuPm0ZzZYex5H6zX2vE9o/8EjDj208DM98vTH5byPx4Xwn+Y3/ADk5+Y35niS21/WZYNPkqDZW&#10;H+jQcT+ywT4nHtIz5tcOgx4uQv37vAdpe1us1+0p8I/mw9I/4o/El4Fma82mOlaPf69dR6VodrPe&#10;3sppHBbRtLI58FRASfoGQlMQFk03YNPPPLhxxMj3AEn5B9xflZ/zgP5x82enqX5gzx+XtOajeiaT&#10;XjD/AFFPBKj+ZuQ7pmrz9rxjtDf7nvuyf+B5nz1LUnwx3D1T/wCJH2+5+lH5V/8AOOHkP8oFjm8r&#10;aasupoKHUbyk10T3IcgKlfCNUHtmlz6ueb6j8Oj6b2T7OaXswfuo7/zjvI/Hpy5Ch5PcJoY7mNre&#10;4RZInBVkcAqwOxBB2IOYzuyL5vmPzz/zh1+Vvnp5LuTSP0VeSdZ9Kk+r/SIqNDXvX09++ZuLtDLj&#10;5G/fu8z2h7HaHWWTDhJ6w9Pxoem/fEvnDV/+fbulTMToPmq6t0r0ubJJzTwqkkX30+jMyPbMusR9&#10;363mdR/wM8Uv7vLIf1gJfcYMbg/59s3TNS584RIlOqaYzGvyNwv68s/lr+j9v7HEH/AxPXN/sP8A&#10;j70jQP8An3T5Ns3EnmPW9UvgP2IRDbKfnVZGp8iPnlEu2Mh5AB22D/gcaWBucpy8rAH2C/tfTXkf&#10;/nGz8tvy9aO48veX7Q3ce63N2puZg38yvMW4n/U45hZdXkyfUT+h6fQezmj0VHFjiCORI4pf6aVl&#10;7lmM7t2KuxV2KuxVZJGsqtFKoZGBVlYVBB6gjwxUi389X/ORn5PXP5Mec73y96bDR7hmutMlNSHt&#10;3Y0Xl3aM/A3fYN0YV67Q6nx4X1HN+dfansU9l6kwA9EvVA+Xd748vkeryvyl5u1jyJqtt5p8p3cl&#10;lqdq3KKaMiorsQQahlI2ZSCCNiMyMuKOUcMuTp9Dr8uiyDLiPDIdf0HvD9LfIn/Pxi1W1S2/MrQZ&#10;jdoAHudLZGV/E+jKy8T/AM9CPlmky9jG/Qfm+o6H/glQ4a1GM33wog/CRFe6z70l/Nz/AJ+Cprek&#10;3Gg/lTpl1ZXF1G0R1C/KLJErChMcUbOOdPssX+HrxJ6SwdkEG5kV3Bp7X/4I0cmMw0sZAnbilXp8&#10;wATZ7rO3m/MjN6+Uv1j/AOfdn5dz2Gm6z+Z1+hVNQZLCyJFOUcJLTMPEF+Kj3jbOe7YzAyEB05/F&#10;9h/4G/Zpx4p6iX8ZEY+6N2fidv8ANfpbmmfTHYq7FXYqkmveWtI802x0zzNYWuo2Z3MN3CkyV8eL&#10;gjJRkYmxs1ZtPDPHhyASB6EAj5F81eZP+cKPym8xOZ4tIl06VjUtY3MsY+hGLxj6FGZkO0csevze&#10;a1PsVoM5vw6P9EmP2A19j4J/5yw/5xX0L8itF03zT5PvNQube6vDZzrfPE/FmjaRCpjjj6hHrUeG&#10;bbQa+WokYyrlez557XeyWHsjDHLilI3LhPEQehPQR7nwrm2fP39FX/OP1poieQPL+q+VtPtdOjv9&#10;NtLidLWJIw0xiHqFioHJg/L4jue+cZqb4yCbokP0v2EMZ0uOWOIiJRjKgABZFnl59Xs2UO2dirsV&#10;dirsVdirsVdirsVdirsVdirsVdirsVdirsVdirsVdirsVdirsVdirsVdirsVdirsVdirsVdirsVd&#10;irsVdirsVdirsVdirsVdirsVdirsVdirsVdirsVdirsVdirsVdirsVdirsVdirsVdirsVdirsVdi&#10;rsVdirsVdir/AP/U+/mKuxV2KuxV2KuxV2KuxV2KuxV2KuxV2KuxV2KuxV2KuxV2KuxV2KuxV2Ku&#10;xV2KuxV2KuxV2KuxV2KuxV2KuxV2KuxV2KuxV2KuxV2KuxV2KuxV2KuxV2KuxV2KuxV2KuxV2Kux&#10;V2KuxV2KuxV2KuxV2KuxV2KuxV2KuxV2KuxV86/85Z63+gPyl8z3YNGltUtANqn6zMkJpX2ck+1T&#10;mXoYcWWI87+W7zvtZqBg0GWR6x4f9ORH9L+fnOvfnR+2P/OAOhDS/wAsX1Snx6lql1PyPdY1SEAe&#10;wMZ+knOX7VnxZa7gP1/pfdf+B9pxi0Il/PlI/L0/719v5rXuHYq7FXYq7FXYqgdT0211m0n0jVYU&#10;uLK6ieGaKQVV43HFlI8CDTCDW4YZMYyAxkLB2I7w/FL/AJyE/wCcOPMf5Z3dx5g8i28+seVGYuph&#10;UyXNqvXjKijkyr/vxQRT7fE9ek0faUcgqex+wviXtH7EZdFI5NODPH3DeUfIjmR5jp9XefFbKVJV&#10;hQjYg5tHgyK5tYUPoD8o/wDnGjzz+cM0Umh2D2mjsQX1O8Vo7cKepQkVlNOgQH3KjfMLUa+GHzPc&#10;HpexvZTVdpkGMeGH8+Wwr+j1ltyrbzD9qfyS/I7y/wDkbov6C8uKZrybi97fSqBLcSDxp9lF34IN&#10;lHixZjzWp1Ms8rk+4di9h4eycXh4v86R5yPn+gdHs+Y7uHYq7FXYq7FXYq7FXYq7FXYq7FXYq7FX&#10;YqxDzj5A8ufmDaforzrpdrqVsK8RcRBmQnqUb7SH3Ug5PHkljNxNOLq9Di1ceHLESHcRb4Q/Mn/n&#10;3joWqGS//K/VJdLmNSLO+rPb18FkH71B7t6pza4e15R+sX9heB7T/wCBzgy76eRge4+qP/FD5yfB&#10;P5if84yfmP8Aln6k+vaLNPYR7m8sR9Zgp/MxSrIP+Mipm1w6/Hl5Gvfs+fdpeyWt0O8oGQ/nQ9Q+&#10;zcfEB4Hma827FXrfk38+PzB8gcU8qeYr+3hT7MDy+vAPlDMHjH/A5i5NHjyc4j7vud3o/aTW6T+7&#10;yy9xPEPlKwH1N5U/5+H+d9KCw+bNL07Vo1pV4+drMfGrKXT7oxmDk7HgfpJH2/qes0n/AASdRD+9&#10;hGXuuB/3w+wPovy1/wA/EvJOocI/M+kanpsrfaaIRXMS/Ng0b/dHmFPsjIORBel0v/BG0mTbJGcP&#10;OhIfYb/2L3LQv+cu/wApdfC/V/MkFvITQpeRTW5B92kRV+kMR75iz0GWP8J+G/3O+0/tdoM4sZYj&#10;+tcf90A9W0z80/JetKJdI8xaRdKe8N/A/wB9HNKd8olilHYgj4O3w9o4M4vHOMh5SB+4szt723u6&#10;i1ljl49eDBqV8aZXTliQPJSvNTs9OBbULiKAAciZZFTbx3I2wgWiUxHmXk/mr/nIb8tvJiPJrvmb&#10;TQ6V5Q284uZq+HpQ83+8Zdj0uTJyBdVrO39JpL8TJEEdLBl/pRZ+x+fP57f856XPmK1m8r/k5DPp&#10;9tKCkuqz0S5KnYiBFJ9OvaQtz8FRhXNvpeyaN5Pl+t867f8A+CD4sTi0YIvYzOx/zR0/rHfyHN9s&#10;wfmBrHl/8pvKvm+OQXWqXWl6S08t1ykMjzWqu7saglmbcknPM/8Agi9vZewdLLPpxGxkEfUCRRJ7&#10;iPvfY/YrSjtLHiGYk3ijInqTwjf7Xln/AEMZ5q/33Y/8iX/5rzwr/k8naf8ANxf6WX/FvoX+hLTd&#10;8vmP1O/6GM81f77sf+RL/wDNeP8AyeTtP+bi/wBLL/i1/wBCWm75fMfqR/8AzlR5z1mL8kk8zabd&#10;y2OoXrWHrSWjvCeMpq6gqeQVuhFdxsds+mfY3WS7RwYc+UC5wEjQ9NmN7A38Hxb/AIIhlodNlGKR&#10;jwyABBo1xAcxXxfJn/OPv/Ocd75BsrfyZ+Z1vNqejW6rFbXsJBuoIxsqMrECVFHQ8g6jb4tgOr1f&#10;ZXGeKG3k+eezvt8dNEYdUDKI2Ex9QH9IfxAd/PyL9GfKP/OSf5ZedY0k0bzLYJK42hvJRay17jhP&#10;wJI9q+IqN80+TSZMfMF9J0XtHo9XXh5I2ehPDL/Syo/Z5vYbLVrHUgG065huARUGKRXqBtX4Scxy&#10;KdxGYlyKIuLuC0AN1KkQbpzYLX5VwJMgObENT/Mzyfoql9Y8waTaKvUz30EdN6ftOO+2TjilLYAn&#10;4OLm1+HCLnOMR3mQH3l5Vrn/ADlr+UugA/W/M1rMwNAtpHNc1PzhRh9JNMyIaDLLlE/Hb73Uaj2s&#10;0GAXLLE/1bn/ALkF4f5j/wCfh3kPTgY/Lum6rqUoFQzJFbxH25M7P/yTzKh2RkPOg6PU/wDBF0eM&#10;1ATn5gAD/ZEH7Hzp5q/5+J+cdSVovKWjadpSN0eZpLuVfkf3SV+aH5ZmQ7GiPqJP2freZ1X/AASs&#10;8x+6xxj7yZ/8S+XfOX/OQ/5j+fQ0fmTzHfPA9eUEEn1aEg9jHCEUj5g5nY9Fjx8gPjv97yut9qNb&#10;q/rySruj6R/sav428YzLdA7FXtv5ef8AOOn5hfmeY5vK+iXH1GTpeXQ+r29PESSU5/7DkfbMPNrs&#10;eLmfgN3oezfZbWa+jCBA/nS9Mft3PwBfev5b/wDPu3TrIx3/AOamrveyChNlpoMUNfBpnHNh/qpG&#10;ffNVn7YkdoCvM8/x830Dsv8A4HGLHUtTIyP82Ppj8/qPw4X3r5I/LTyr+W9t+jvI2k2umxEUZoY/&#10;3jj/AIskarv82Y5qsmWWQ3I29/ouzsOijw4YiI8hz955n4s5ytzXYq7FXYq7FXYq7FXYq7FXYq7F&#10;XYq7FXYq8r/N/wDJ/wAv/nToUnlbzZFuKva3UYHrW0tNnQn7mU7MNj2Iu0+olhlxRdZ2v2Ri7TxH&#10;FlG3Q9YnvH435F+K/wCcP/OK3nn8oZ5bi5s31XQ1JKalYxs8fH/i1BVoj48vgrsrtnS6ftCGbrR7&#10;i+H9s+x+q7ONgGcP50Rf+mjuY/d5vmvM95V2Kvrv8g/+cRfNH5tXcGreYYJtH8qAh5LqZCks6V+z&#10;bowqSf8AfhHAdfiI4nWavtKOIVHc/YHtvZ72Lz6+QnmBhj89pS8oj9J27rft55d8v6f5U0y08t+X&#10;4FttOsoVggiQbKiig+Z7kncnc75zUpGRsvuWDBHBAQgKAFAdwCc5FtdirsVdirsVdir5K/5ze0P9&#10;M/lJq1wq8pNPns7tB8p1jY/QkjHM7s2XDlHx+55P23wHL2fkrpwn5SF/Zb8JM6x+fn7vf84Sa0dY&#10;/KPR4XYNJYzXlqx27Tu6g08Fdf8APfOT7Sjw5T+Oj9BexOc5ez8d9OIfKRr7KfWWYL1bsVdirsVd&#10;irsVdirsVdirsVdirsVdirsVdirsVdirsVdirsVdirsVdirsVdirsVdirsVdirsVdirsVdirsVdi&#10;rsVdirsVdirsVdirsVdirsVdirsVdirsVdirsVdirsVdirsVdirsVdirsVdirsVdirsVdirsVdir&#10;sVdirsVf/9X7+Yq7FXYq7FXYq7FXYq7FXYq7FXYq7FXYq7FXYq7FXYq7FXYq7FXYq7FXYq7FXYq7&#10;FXYq7FXYq7FXYq7FXYq7FXYq7FXYq7FXYq7FXYq7FXYq7FXYq7FXYq7FXYq7FXYq7FXYq7FXYq7F&#10;XYq7FXYq7FXYq7FXYq7FXYq7FXYq7FXxZ/znxqP1L8q5LYtT65qdnBTlStOctKd/7utPavbNj2WL&#10;yj3F4v2+yCGgkD1lEfbf6H4hZ1L4M/oC/wCcR9NXSvyi8sW6inO2mnO9d5riST/jb+GchrpcWWXv&#10;+7Z+i/ZPCMOgxAfzb/0xMv0vo7MR6J2KuxV2KuxV2KuxV2KsB8xflV5M83Sm78z+XtKv7kmpmuLO&#10;GST3+Mry3775bDNKH0kj3FwdT2Zp9Sby44SP9KIP3hB6L+TXkLy5ML3QvLOj2tyOksdjCHHybjUd&#10;OxxnqJz2JJ+LDT9kabTnix44RPeIgH509KApsMqdi7FXYq7FXYq7FXYq7FXYq7FXYq7FXYq7FXYq&#10;7FXYq7FXYq8a8+f84+/l7+ZPObzZoNpLdydbqFTb3BPiZYirNT/KJHtmRi1U8X0k/o+TqO0OwNLr&#10;/wC+xxJ7+Uv9MKP2vjjzt/z7m0m6L3P5e69PZt1W31GJZ0+Qlj4Mo+aOf15scXbEh9Qv7Hi9d/wN&#10;sM98EzHykOIfoPzt8mebv+cKPzW8qcpINLi1a3WtZdNnWX7o39OU19k+ebDH2pil1r3j9VvH6v2D&#10;1+DlET/qy/RLhPyD5q1zyvrPleb6n5l06706epHp3kEkLVH+S4BzNhljP6SD7i8tqdFl0397CUf6&#10;0TH7wkeWOM7FXYq7FXYq7FW1BYhVFSdgBgSBewfu1faHqV7+S/lHSrOzuJb2LS9GDwRxO0ilLNQ3&#10;JAKih2NRtng3/Bc0WXW6GUMEJTPiA1CJmas71GzXm/XP/A+yDTQxeKRGsMQeL00eGO2/XyfP/wDg&#10;LzP/ANWXUv8ApDm/5pz5j/0J9pf8o2b/AJVT/wCJfVf5U0/+qQ/00f1u/wABeZv+rLqX/SHN/wA0&#10;4/6E+0v+UbN/yqn/AMSv8p6f/VIf6aP63rn/ADkd5M13zF+RkGhaJp9xc6nbJp8strHGTMFipz/d&#10;/aJXuACfbPsn2CgdLo9PHKDEjFEESBBB4aog7g+98D/4I2nnrcOYYRxEyscO9gSvbv27ub8S5I3h&#10;doZlKSISrKwoQR1BB6HPTAbfm6UTE0diOazCxdirsVdgV2FXYqm+i+X9U8xz/UvL1jc39xt+6tYX&#10;mffp8KAnfITyRh9RA97kafSZdQaxxlL+qDL7n0f5Q/5wz/NbzcQ50caXbmn73U5VgpXxjHKX/hMw&#10;cnamKPW/c9Ro/YXX6jnEQ/rGvsHEfsfWPkn/AJ9yWcXG4/MTzDJMduVvpkQjHv8AvpeRIP8AxiX5&#10;77YGXtkn6RXveu0P/A1xx3z5DLyiOH7Td/Ifq9j+RP8AnG38uPy69Oby7oFq15GBS6uwbmav8waX&#10;lxP+oFzW5dXky/US9roPZ3SaHfFjiCOp9UvmbL3LMd3TsVdirsVdirsVdirsVdirsVdirsVdirsV&#10;dirsVdirsVdirzvXvyi8j+aJfrfmLy5pN5cE1Ms1lC0hPu5Xkfvy2GecPpJHxcDU9lafUm8uOEj5&#10;xB+8O0D8ofI/laYXvl3y5pNlcqaiaGyhWQfJwvIffjPPOf1En4o03ZWn0xvHjhE94iAfmA9Eyp2D&#10;sVdirsVdirsVdirsVeM/85FaeNT/ACw822zCoXRryf8A5ExmUf8AEcyNIayR94+903tDHi0WYf7X&#10;P7Ikv51c7J+a37Kf8+7dRa4/L/VdNc1+ra1Ky77hZLeE0p4VDGvep8M5rteNZAe8frfbf+BxlMtH&#10;KJ6TNe4iJ++335mqfQHYq7FXYq7FXYq7FXYq7FXYq7FXYq7FXYq7FXYq7FXYq7FXYq7FXYq7FXYq&#10;7FXYq7FXYq7FXYq7FXYq7FXYq7FXYq7FXYq7FXYq7FXYq7FXYq7FXYq7FXYq7FXYq7FXYq7FXYq7&#10;FXYq7FXYq7FXYq7FXYq7FXYq7FXYq7FXYq//1vv5irsVdirsVdirsVdirsVdirsVdirsVdirsVdi&#10;rsVdirsVdirsVdirsVdirsVdirsVdirsVdirsVdirsVdirsVdirsVdirsVdirsVdirsVdirsVdir&#10;sVdirsVdirsVdirsVdirsVdirsVdirsVdirsVdirsVdirsVdirsVdirsVfn/AP8APxW4K+QNHtab&#10;PrsT1/1LWcf8bZtux/7w+79IfPf+CSf8EgP9sH+5k/G/OkfFH9F3/OPdubb8svKMZUJXRLF6Cn7c&#10;KtXbxrXON1f95L3n736V9nhWiw/8Lh/uQ9izHdw7FXYq7FXYq7FXYq7FXYq7FXYq7FXYq7FXYq7F&#10;XYq7FXYq7FXYq7FXYq7FXYq7FXYq7FXYq7FXYqxzV/NenaMTFcyc5h/uuP4m+nsPpOavW9s4dJtI&#10;2e4bn9Q+Ll4NFPNuBt3lhN7+YNjfRtaXen+vbt1SUqyke6kEZpT7WxB2gfn+xzD2MZCiR8njHmL8&#10;u/yr808m1fyVp4d68ntgLVzXqS1uI2r71rl8PbeUOUZf6b9jp9T7C6TUXxwhvzIjwn5xo/G3imt/&#10;84o/lTqnI6fZ6vppPT6tfq4H/I+KU0+n6cyo/wDBCmOcL+I/QA6PUf8AAn0WQVEyj7if99xPMNT/&#10;AOcLPL8vL9Da5f29fs/WIIpqb9+LRV/DL4/8EU9cf+y/Y6vL/wABzCR6M0gfMCX3cP3scP8AzhIn&#10;7Pmc0/7Zv/Zzln/Jxo/6kf8AT/8AHXC/5Myf+Uj/AKV/8fcP+cJEJ+LzOQP+2b/2c4/8nGj/AKkf&#10;9P8A8dX/AJMyf+Uj/pX/ANXGc6D/AM4aeTbVlfzHqeq3tCCVtzBbKadQeSSmh9jWnfvlMv8AgiyP&#10;LHXx/Y7LB/wHtPGjPLOXuAiD9hP235vqX8vvIP5bflk6XflXyvCt8lCLu5kNxOGH7SvKGKH/AFOI&#10;9swM3tvLL9UT8/2PWdnew2l7P3wxiD3kcUvmST8ntv8Ays6L/ljb/kYP6Zj/AOiyP8w/P9juf5HP&#10;877HH8zou1m3/Iwf804/6LI/zD8/2L/I5/nfZ+1S/wCVn/8ALj/yW/5syH+i3/a/9l/x1l/I/wDS&#10;+z9rv+Vn/wDLj/yW/wCbMf8ARb/tf+y/46v8j/0vs/a8e/MLyl5B/NEtP5z8q21xeMKfW4pTBce1&#10;ZYlV2p2DFl9svw+288X0w/2W3y4XUdo+xOl7Q/vgCe+ql/pgQftfKvmD/nDnybeu0vly81Sw5b8J&#10;pYrhB8v3UbU+bH55nw/4IuQc8YP+d+x5TUf8B/SzNwyTj5UCB89/tYD/ANCS/wDfzf8Acu/7OMv/&#10;AOTj/wC0/wCz/wCOOq/5Mx/0Ef8ASr/q47/oSX/v5v8AuXf9nGP/ACcf/af9n/xxf+TMf9BH/Sr/&#10;AKuJ5pn/ADhZo8XH9Ma3d3H83oQxw137cjLTb577+2Vy/wCCNLpiH+m/46HLw/8AAbwgevNInyiI&#10;/eZfe9N0T/nE/wDLHTKNqVrquotXcT6gqL8gIYIzT6e/XpSif/BDynlAD4/riXaaf/gS6HEPUZS9&#10;5r/c8L2ry7+Wf5WeVyj6X5I09nTdWu3a7IPjW4Em/ge3bMaftzknzif9P/x13mm9gtFp64IQ25Ex&#10;4j85El7dpfn2w0yJbKy0xLS1XpHblVUfJQqjKY+1oJ9UD/pr/QHcjsTgFRI+VPQNI8zafrVEtJKS&#10;/wC+3+Fvu7/QTm90Xa2HV7QO/cdj+34ODn0c8P1Dbv6J/mycV2KuxV2KuxV2KuxV2KuxV2KuxV2K&#10;uxV2KuxV2KuxV2KuxV2KuxV2KuxV2KuxV2KuxV2KuxV2KuxVg/5nW31zyd5hsygkEuk38fAioblb&#10;uKEHrXpk8ZqQPm4uugJ4ZxIu4yFd+xfzT5278uP1q/59v3HLQfM9rTZL61evjziYU+jjnO9s/WPd&#10;+l9l/wCBrL/B8g/p/wC9D9Js076Q7FXYq7FXYq7FXYq7FXYq7FXYq7FXYq7FXYq7FXYq7FXYq7FX&#10;Yq7FXYq7FXYq7FXYq7FXYq7FXYq7FXYq7FXYq7FXYq7FXYq7FXYq7FXYq7FXYq7FXYq7FXYq7FXY&#10;q7FXYq7FXYq7FXYq7FXYq7FXYq7FXYq7FXYq7FXYq7FX/9f7+Yq7FXYq7FXYq7FXYq7FXYq7FXYq&#10;7FXYq7FXYq7FXYq7FXYq7FXYq7FXYq7FXYq7FXYq7FXYq7FXYq7FXYq7FXYq7FXYq7FXYq7FXYq7&#10;FXYq7FXYq7FXYq7FXYq7FXYq7FXYq7FXYq7FXYq7FXYq7FXYq7FXYq7FXYq7FXYq7FX5lf8APwDz&#10;95b8weWtN8s6Fq1learZawGubW3nSSSICCRTzVSSKEgGvQ7dc3XZGKQkZEGq5/EPmP8AwRNdhy4I&#10;4oTiZDILiCCR6Zcx8X5SZ0D5A/oP/wCcdfzA8s+YfJXlny1oer2N3q9joOmpdWcNwjTxNHbRo4eM&#10;HkOLfCdtjsc5DWYpRmSQaJP3v0b7N6/Dm0uLHCcTKOOFgEEiogbjmN30DmI9A7FXYq7FXYq7FXYq&#10;7FXYq7FXYq7FXYq7FXYq7FXYq7FXYq7FXYq7FXYq7FXYq7FXYq7FXYq0SFBZjQDck4CaV5D5p89N&#10;KWsNDYrGNmmHVvZfAe/Xw9+J7X9oTMnHgNDrLqf6vl5/g73RdmgerJ8v1vMCeRqdznJk27lrArsV&#10;dirsVdirsVdirsVbxVrFXYq7FXYq7FXYq7FXYq7FXe+KuxVcjMhDoSrA1BBoQcIJBsIIt6x5V88l&#10;yuna4wqaBJz+Af8A5q+/xzsux/aG6x5z7pf8V+v597pNb2bXqx/L9X6nqudi6V2KuxV2KuxV2Kux&#10;V2KuxV2KuxV2KuxV2KuxV2KuxV2KuxV2KuxV2KuxV2KuxV2KuxV2KuxV2KvJ/wA2PzE8r+UNHvtL&#10;806xYafe3dhc+hBc3EccklY2UcUY8iCdq067ZdixSmfSCfcHW9o9o4dLEjLOMSQaEiBfut/OPnaP&#10;zI/TX/n35588t+VLPX9K8z6tZafd313Zi1iurhImlISQUQORXcgbdyBmh7XxSlIEAkAPrH/A71+H&#10;BinDJOMZSmKBIBO1bA836t5o31V2KuxV2KuxV2KuxV2KuxV2KuxV2KuxV2KuxV2KuxV2KuxV2Kux&#10;V2KuxV2KuxV2KuxV2KuxV2KuxV2KuxV2KuxV2KuxV2KuxV2KuxV2KuxV2KuxV2KuxV2KuxV2KuxV&#10;2KuxV2KuxV2KuxV2KuxV2KuxV2KuxV2KuxV2KuxV2Kv/0Pv5irsVdirsVdirsVdirsVdirsVdirs&#10;VdirsVdirsVdirsVdirsVdirsVdirsVdirsVdirsVdirsVdirsVdirsVdirsVdirsVdirsVdirsV&#10;dirsVdirsVdirsVdirsVdirsVdirsVdirsVdirsVdirsVdirsVdirsVdirsVdirwH/nKTzXfeSvy&#10;s8yeYNEdor1beK3jkU8WT61PHbsykbhlWQkEd6dMytFjGTIAfxW7oPanWy0eiyZIcwAB5cREb+F2&#10;/ntzr35xdhVlnkTzhfeQPMGnecdFleK70+5jnBQ0LKp+JD4q61VgdiCQcqz4hliYnq5/Zmuloc8c&#10;0SfSQduo6j4jZ/TJnFP087FXYq7FXYq7FXYq7FXYq7FXYq7FXYq7FXYq7FXYq7FXYq7FXYq7FXYq&#10;7FXYq7FXYq7FXYq8Y85+bjes2k6Y1LYbSOP2z4D/ACf1/LrwnbvbXjE4sR9PU/zvL3ff7nf9n6Hg&#10;9c+fQd37Xm+cs7d2KuxV2KuxV2KuxV2KuxV2KuxV2KuxV2KuxV2KuxV2KuxV2KuxV2KuxV2KvVPJ&#10;Pm4oV0bVH+E0WGRu3gpPh4fd4Z2HYHbVVhynb+E/oP6Pk6XtHQ364fEfpet52jo3Yq7FXYq7FXYq&#10;7FXYq7FXYq7FXYq7FXYq7FXYq7FXYq7FXYq7FXYq7FXYq7FXYq7FXYq7FX8235veb73z55z1vzPq&#10;8jSTXF7Nw5fsRI5WNAOwVAABnY6TGIYwB3PzV2/rJ6vV5JzN+ogeQBoD5POMyXTuxV++f/OHvm+9&#10;85flXo15rMjzXdoZ7FpXNS6wSFY6mpJpHxUk7kiucj2hjGPKQPxb9D+yGsnq9DjnM2Rcb7+EkD40&#10;Bfm+ncw3pnYq7FXYq7FXYq7FXYq7FXYq7FXYq7FXYq7FXYq7FXYq7FXYq7FXYq7FXYq7FXYq7FXY&#10;q7FXYq7FXYq7FXYq7FXYq7FXYq7FXYq7FXYq7FXYq7FXYq7FXYq7FXYq7FXYq7FXYq7FXYq7FXYq&#10;7FXYq7FXYq7FXYq7FXYq7FX/0fv5irsVdirsVdirsVdirsVdirsVdirsVdirsVdirsVdirsVdirs&#10;VdirsVdirsVdirsVdirsVdirsVdirsVdirsVdirsVdirsVdirsVdirsVdirsVdirsVdirsVdirsV&#10;dirsVdirsVdirsVdirsVdirsVdirsVdirsVdirsVdirw/wD5yJtPKmr+R77y1+ZerLouj6pJb2/1&#10;tjuJUlWZAo3qax18KA12zI0spRmDAWQ6X2gx4M2mlj1MhCEqF3W98Q+0Pzb/AOVA/kJ/5c7/AIWL&#10;/mnNx+dz/wAz7C+cf6Geyf8AlJ/2UP1Nf8qA/IT/AMud/wALF/zTj+dz/wAz7Cv+hrsn/lJ/2UP1&#10;KsH5DfkDbyJPN+ZYljRgzIVjowBqRstd+m2A6zUH+D7Cyh7OdkRIJ1F10Mo7+XJ+wmn6hbarawap&#10;psqz2lzGk0MqGqujjkrA9wQajNCRT67CYmBIbg7hGYGTsVdirsVdirsVdirsVdirsVdirsVdirsV&#10;dirsVdirsVdirsVdirsVdirsVdirsVdirzHz35o+rq2iWDfvWH75x+yp/ZHue/t89uS9ou1/DHgY&#10;+Z+o9w7veevl73cdm6Pi/eS5dP1vHs4h3zsVdireKtfLFXYq3irWKuxV2KuxV2KuxVxxV2KuxV2K&#10;uxV2KuxV2KuxV2KuxV2Ku6Yq9v8AJPmf9Jx/ou+at3EPhY9XUfrI7+PXxzv+wO1/zEfCyH1Dkf5w&#10;/WPt597zvaOj8M8ceR+x6BnSurdirsVdirsVdirsVdirsVdirsVdirsVdirsVdirsVdirsVdirsV&#10;dirsVdirsVdirsVUbi4itInurp1jhiVnd3ICqqipJJ2AA3JxQTW5fkHrP5LfkHr2oXeuf8rK9H67&#10;PLc+nxT4PVYvx3UHatNxXN9DVZ4ADg5bci+S6nsHsnUTlkOpoyJl9UepvuS3/lQH5Cf+XO/4WL/m&#10;nJfnc/8AM+wtP+hrsn/lJ/2UP1Nf8qA/IP8A8ud/wsX/ADTj+d1H8z7Cv+hnsn/lJ/2UP1P0T/5x&#10;osPJ2g+TY/K35Y60mu6dp1zOkt0KBvVlb1SGAA6KwAPcDr2Gp1kpynxTFEvofs5i0+DTjFpp8cYk&#10;i7B3J4t6976CzFd87FXYq7FXYq7FXYq7FXYq7FXYq7FXYq7FXYq7FXYq7FXYq7FXYq7FXYq7FXYq&#10;7FXYq7FXYq7FXYq7FXYq7FXYq7FXYq7FXYq7FXYq7FXYq7FXYq7FXYq7FXYq7FXYq7FXYq7FXYq7&#10;FXYq7FXYq7FXYq7FXYq7FXYq7FXYq//S+/mKuxV2KuxV2KuxV2KuxV2KuxV2KuxV2KuxV2KuxV2K&#10;uxV2KuxV2KuxV2KuxV2KuxV2KuxV2KuxV2KuxV2KuxV2KuxV2KuxV2KuxV2KuxV2KuxV2KuxV2Ku&#10;xV2KuxV2KuxV2KuxV2KuxV2KuxV2KuxV2KuxV2KuxV2KuxV2KvxN/wCc6fzafzx53PkjTpCdI8t8&#10;rchT8L3j09dj/qUEQr9kq9PtZ0vZWn4IcZ5n7vx+h8Q9v+2DqtT4ET6cfPzmefX+H6e8Hi73xDm1&#10;eBdirsVfsZ/zgH+bR80eWbn8sdWk5X+gkS2nI7vZysdh3PpOaeyui9s5rtXT8E+Icj977b/wPu2P&#10;zOnOnl9WPl5wPL/Snb3U/QTNU+gOxV2KuxV2KuxV2KuxV2KuxV2KuxV2KuxV2KuxV2KuxV2KuxV2&#10;KuxV2KuxV2KuxVjPmnX10G0MiUNzJVYl9+7H2H9mantjtIaLHY+o7RH6fg5mi0vjyroOb55lkeZ2&#10;llJZ2JLE7kk9Sc8zlMyNncl6kChQWdcilvFWsVdirsVdirsVdirsVdirsVdirsVdirsVd74q3irW&#10;KuxV2KuxV2Kt4q1irsVbxVWtrmSzlS6tmKyxsGUjsRlmLLLFISiaI3DGcBMUer6M8va3Hrtot2lB&#10;IPhlT+Vv6HqM9Q7M18dbjExz5Edx/V3PKarTnBLh+SeZsHGdirsVdirsVdirsVdirsVdirsVdirs&#10;VdirsVdirsVdirsVdirsVdirsVdirsVdir4V/wCc8fzZbyV5Ni8iaRNw1PzGzxS8TutlGB63y9Ql&#10;Y9/tKZPDNn2Xp/EnxHlH7+jwvt92v+T03gxPqy2P8wfV87Efia5PxZzp3wx2KuxV9h/84U/my/5d&#10;efoPL9/MU0XzEVsZ1J+Fbgn/AEeSnjzPp17LIT2zWdqafxIcQ5j7ur2/sJ2wdHqvCkfTk290v4T8&#10;fp+Pk/c3OYfdnYq7FXYq7FXYq7FXYq7FXYq7FXYq7FXYq7FXYq7FXYq7FXYq7FXYq7FXYq7FXYq7&#10;FXYq7FXYq7FXYq7FXYq7FXYq7FXYq7FXYq7FXYq7FXYq7FXYq7FXYq7FXYq7FXYq7FXYq7FXYq7F&#10;XYq7FXYq7FXYq7FXYq7FXYq7FX//0/v5irsVdirsVdirsVdirsVdirsVdirsVdirsVdirsVdirsV&#10;dirsVdirsVdirsVdirsVdirsVdirsVdirsVdirsVdirsVdirsVdirsVdirsVdirsVdirsVdirsVd&#10;irsVdirsVdirsVdirsVdirsVdirsVdirsVdirsVdirsVee/mv59t/wAsfKOr+er2lNPtmeNT0eZv&#10;giT/AGUjKv05bhxHLIRHVwO1NfHQ4J5pcoi/eeg+JoP5u769n1K5m1G/cy3NxI8ssjdWdzyZj7km&#10;udnGIiKD8y5csssjORskkk95O5QuSa3Yq7FXun/ON35lD8qfzB0jzRdSenprym0vtwB9Xn+Bmb2Q&#10;8ZPmmYeuweLjIHPmHofZbtT+TtZDITUT6Zf1Zd99Aakfc/ocBruM5F+jHYq7FXYq7FXYq7FXYq7F&#10;XYq7FXYq7FXYq7FXYq7FXYqlWo63Y6VtqE6Rsd+PVqf6oqfwzD1XaGLTf3kgPLr8hu3YtPPL9ItJ&#10;4/POjSME+scSfFHA/VmDH2g00jXF9h/U5B7Oyjp9oZLa3cF6gntJFljP7SEEfhm1w545hxQII8nD&#10;nAwNEUiMtYuxV2KuxVRubiO0ie5uGCxxqWYnsBleXKMUTKWwG5ZQiZmh1fN+v6zJrl497LUJ9mNf&#10;5VHQfxPvnl3aOulrMhmfgO4fjn5vWabTjDHhHx96TZgOQ7FXYq7FXYq7FXYq754q7FXYq7FXYq7F&#10;XYq7FXYq7FXYq7FXYq7FXYq7FXYq7FXYq7FXYqyTyvrzaDeLMSfq8lFlX/J8fmOv4d82nZHaJ0WT&#10;i/hO0h5d/vH7HE1mm8eNdRyfREbrKqyxkMjAEEdCD0OenRkJCxyLypFbFfkkOxV2KuxVB3uoW2nJ&#10;619KkSdi5Ar8vH6Moz6mGAXMge9sx4pZDURbHG89aMpoJyfcRv8A0zVn2i0w/i+w/qcodm5e77Qn&#10;unaxZaspbT5klp1A2YfMGhH3ZsNNrsWpF45A/f8ALm4+XBPF9QpMsy2l2KuxV2KuxV2KuxV2KuxV&#10;2KuxV2KuxV2KuxV2KuxV2Kv5/wD/AJyv/Mv/AJWd+Y+qajaSeppensNNst9vTtyQ7D2eQu4PgR4Z&#10;1fZ2DwsY7zv+Pg/Pntl2n+e1kqPph6I/D6vnK/hT5vzPeVdirsVVIpXgdZ4WZJEIZWUkEEGoII6E&#10;HARbKMjE2NiORf0afkd+Ysf5q+R9H86owNzc26pdqP2bmL4JhTt8YJH+SQehzjdTh8KZj3P0v2J2&#10;iO0NNDMP4hv5SG0h87esZQ7R2KuxV2KuxV2KuxV2KuxV2KuxV2KuxV2KuxV2KuxV2KuxV2KuxV2K&#10;uxV2KuxV2KuxV2KuxV2KuxV2KuxV2KuxV2KuxV2KuxV2KuxV2KuxV2KuxV2KuxV2KuxV2KuxV2Ku&#10;xV2KuxV2KuxV2KuxV2KuxV2KuxV2KuxV2Kv/1Pv5irsVdirsVdirsVdirsVdirsVdirsVdirsVdi&#10;rsVdirsVdirsVdirsVdirsVdirsVdirsVdirsVdirsVdirsVdirsVdirsVdirsVdirsVdirsVdir&#10;sVdirsVdirsVdirsVdirsVdirsVdirsVdirsVdirsVdirsVdirsVflb/AM/C/wA2Vnm0/wDJ3SZK&#10;iErqGpcT+2wIgjPyUmQj/KjObzsjT88h9w/S+Vf8EbtehHSRP9Kf+9H6fk/MHN8+TuxV2KuxV2Kv&#10;3q/5xA/Ncfmh+X1nHfSh9Z0ULp16D9oiMfuZD/rx0qe7q+clr9P4OQgcjuH6F9kO1/5R0kZSPqj6&#10;Ze8cj8RR99vqbMJ6h2KuxV2KuxV2KuxV2KuxV2KuxV2KuxV2KuxV2KsF84eaxoqfUbEg3riteojU&#10;9z7nsPpPvz3bnbP5QcEPrP8AsR3+/u+fv2Wg0XjHily+94dJK87mWZi8jGrMxqSfc559OZmbJsnq&#10;9GAIigsyKUw0zVbrSJhdWEhRh1H7LDwI7jMrSayellxYzX3H3tWbBHKKk+g9A1qLXrRb2IcX+zIn&#10;8rD+HcZ6X2br463HxjnyI7j+OTy2p05wS4T8E7zPcd2KuxV5F+YWv+ow0K1b4Fo0xHc9l+jqfenh&#10;nFe0vaXEfAjyG8vf0Hw5nz9zvey9LX7w/D9by3OQdy7FXYq7FXYq7FXYq7FXYq7FXYq7FXYq7FXY&#10;q7FXYq7FXYq7FXYq44q7FXYq7FXYq7FXYq7FXYq9f/L3X/VQ6HdN8aAtCT3Xuv0dR7fLO29me0uI&#10;eBLmN4+7qPhzHl7nQ9qaaj4g+L1DOudO7FXYqxrzR5hTy/a+qAGuJKrEp6V7k+w/szVdr9pjQ475&#10;yPIfpPkHL0elOeVdBzfP97fT6jKbq9kMkrdS38PAewzzbPqJ55cUzZenx4xjFRFIXKWxWt7iW0kW&#10;5tnKSoaqymhGWYsssUhKJojqxnATFHk968peZ116Ew3FFvIh8aj9ofzD+Ph9Oei9jdrDWxqX1Dn5&#10;jvH6Xmtdo/ANjkfxTL83bgOxV2KuxV2KuxV2KuxV2KuxV2KuxV2KuxV2KuxV87f85R/msv5S+QNR&#10;1i1l9PV75fqGnAH4vWmBBcb/AO605PXxCjvmVosHjTA6cz7nn/aftYdm6WWQH1H0x/rH9XP4P5+M&#10;7B+cnYq7FXYq7FX6Sf8APvb81hperX/5R6rLS31INfaeGP8Ax8RKBKijxeMcv+eR8c0fa+nsDIPc&#10;f0fj3PqP/A57Y4JS0kzz9UPePqHxG+3dJ+tmaF9cdirsVdirsVdirsVdirsVdirsVdirsVdirsVd&#10;irsVdirsVdirsVdirsVdirsVdirsVdirsVdirsVdirsVdirsVdirsVdirsVdirsVdirsVdirsVdi&#10;rsVdirsVdirsVdirsVdirsVdirsVdirsVdirsVdirsVdirsVdir/AP/V+/mKuxV2KuxV2KuxV2Ku&#10;xV2KuxV2KuxV2KuxV2KuxV2KuxV2KuxV2KuxV2KuxV2KuxV2KuxV2KuxV2KuxV2KuxV2KuxV2Kux&#10;V2KuxV2KuxV2KuxV2KuxV2KuxV2KuxV2KuxV2KuxV2KuxV2KuxV2KuxV2KuxV2KuxV2KsC/M38w9&#10;M/Kvy1f+ePMLAW1lEWSMEBppTtHElf2nagHh9o7A5ZhxHLIRHVwe0u0IaDDLNk5RF+89APMnYP50&#10;fOXmvUPPWuX/AJw19/U1DUbh7iUjoC52VR2VRRVHZQBnZYsQxxER0fmzX62etyyzZOcjf6h7gNgx&#10;rLHDdirsVdirsVfS3/OK351H8mPOkN7qMhXy/qfGz1IdlQt8E3/PJjU034FwNzmB2hpvHhtzG4/U&#10;9X7Idu/yXqRxfROoy8u6X+b18iX77QzR3Ea3FuyvE6hkdSCrKRUEEbEEdM5R+gQbVMUuxV2KuxV2&#10;KuxV2KuxV2KuxV2KuxV2KuxVKdb1aPRbOS/m3KiiL/M56D+vtXMLtDWjSYzkPwHeeg/HRv0+A5pC&#10;I/AfN13dS3sr3dyxeWRizE+JzyzNmlmkZy3J3L1kICAocgh8rZuxV2KvQ/y4vGhv5LOvwTRE0/yk&#10;Ox+4nOm9l85jmMOkh9o/Zbqu1sdwEu4/e9szvnnnYqkfmLWV0OykvDQy/ZiU93PT7upzX9p64aPE&#10;Z9eQHn+N3J0un8aYj8/c+cJZXndppmLO5LMT1JPU55bOZmbO5PN6yMQBQU8il2KuxV2KuxV2KuxV&#10;2KuxV2KuxV2Kt4q1irsVdirsVdirsVdirsVdirsVdirsVdirsVdirsVdiqItLqSymju7c8ZI2DKf&#10;cZZhzSxSE48wbDCcBMUer6U0fVI9YtItQg2Dj4l/lYdR9Bz1XQ6uOqxjJHr9h6h5LPhOGRiUzzLa&#10;XYq8E8+3bXOrSRH7ECoij5jkfxOece0ec5NQR/NAA+V/pem7Mx8OMHv3/QwvNE7B2KuxVHadfzaX&#10;cR31qaSRmvsR3B9jmRpdTLTzE48x+K+LXlxDLExPV9J6bqEWqW0d/bGqSLWnge4PuDtnqmk1MdTA&#10;ZI8j+K+DyObEcUjE9EdmQ1uxV2KuxV2KuxV2KuxV2KuxV2KuxV2KuxVokKCzGgG5JxV+EP8Azl9+&#10;dy/m/wCcWtNElL+W9FD2tkQfhlcn99OB/lsAq+KIp2JIzqOzdL4MLPMvgvtr27/KOo4IH0Y9h/Sl&#10;/FL9A8hfV8nZsnjGsVbwK7CrsVTry55gvvKmqWfmXQpTBqFhPHcQSL2dDUV8QehHcVByGTGMgMTy&#10;LkaPVT0uSOXGaMSCPh+g8j3h/RT+T/5n6d+b/lWw88aMQv1hONzDWpguE2kjPfY9D+0pVuhzjs+E&#10;4ZGJ6P0n2R2nDtLBHNDkRuO49R8D+t6blLsnYq7FXYq7FXYq7FXYq7FXYq7FXYq7FXYq7FXYq7FX&#10;Yq7FXYq7FXYq7FXYq7FXYq7FXYq7FXYq7FXYq7FXYq7FXYq7FXYq7FXYq7FXYq7FXYq7FXYq7FXY&#10;q7FXYq7FXYq7FXYq7FXYq7FXYq7FXYq7FXYq7FXYq7FX/9b7+Yq7FXYq7FXYq7FXYq7FXYq7FXYq&#10;7FXYq7FXYq7FXYq7FXYq7FXYq7FXYq7FXYq7FXYq7FXYq7FXYq7FXYq7FXYq7FXYq7FXYq7FXYq7&#10;FXYq7FXYq7FXYq7FXYq7FXYq7FXYq7FXYq7FXYq7FXYq7FXYq7FXYq7FXYq/Kr/n443mD635dRjJ&#10;/hX0pSoX7H17keXOn7XpceFe3qcf2s3nY3Dv3/ofKf8Agl+L+7/mb+7j8/8ANuvi/MTN8+UOxV2K&#10;uxV2KuxV2Kv3m/5wwfXn/KrSW82mQ/FKLD1ft/UgaQ9d+P2uFf8AdfGnw0zku0a8U8P4PV+hfYw5&#10;ToMfi9xq/wCZfp+zl5U+qswnqHYq7FXYq7FXYq7FXYq7FXYq7FXYq7FXYq8G8769+lrz6rbtW1ty&#10;VWnRm7t/Aff3zznt/tH81k4Y/THYeZ6n9A/a9L2dpvCjZ5lhOaF2LsVdirsVZ9+XVq02ptcgfBDE&#10;xJ922A/XnSezGEzz8XSIP27frdZ2rOsdd5e456A847FXgXnXXP0vfGGFq21vVEp0J/ab6TsPYZ5v&#10;292h+ay0PpjsPf1P46PT9n6bwoWeZ/AYbmjc92KuxV2KuxV2KuxVvFWsVbxVrFXYq7FXYq7FXYq7&#10;FXYq7FXYq7FXYq7FXYq7FXYq7FXYq7FW8VaxVvFWf+QNc+oXZ0yc/uLk/DXosnb/AILp92dJ7N9o&#10;eBk8KXKX2S6fPl8nV9p6bjjxjmPu/Y9vz0B512KvAfPdq1vrE0jD4ZVR1+XED9YOeb+0OIw1Miet&#10;EfKvvD0/Zs+LEPKww7NG57sVdirsVeh+QNe+o3J0m5akE5+Cv7Mn/N3T50zpvZvtHwZ+FLlLl5S/&#10;by99Oq7T03HHjHMfd+x7ZnfPPOxV2KuxV2KuxV2KuxV2KuxV2KuxV2KuxV84f85aP5hT8rdebyRz&#10;+t+kn1gw19QWnMfWOFP8ivL/AIr598y9Dw+IOPl+Ked9qzmGiyeBfFXTnw2OKv8ANvz7t38/2de/&#10;OjsVdirsVdirsVdir9Hv+fdEnmD/ABFrkVpz/wAMfUla65V9MXXqL6PHtzKepX/JG/Rc0nbPDQ7/&#10;AND6f/wNTm8TIB/d1v3cd7V51d/C+j9cs0D687FXYq7FXYq7FXYq7FXYq7FXYq7FXYq7FXYq7FXY&#10;q7FXYq7FXYq7FXYq7FXYq7FXYq7FXYq7FXYq7FXYq7FXYq7FXYq7FXYq7FXYq7FXYq7FXYq7FXYq&#10;7FXYq7FXYq7FXYq7FXYq7FXYq7FXYq7FXYq7FXYq7FXYq//X+/mKuxV2KuxV2KuxV2KuxV2KuxV2&#10;KuxV2KuxV2KuxV2KuxV2KuxV2KuxV2KuxV2KuxV2KuxV2KuxV2KuxV2KuxV2KuxV2KuxV2KuxV2K&#10;uxV2KuxV2KuxV2KuxV2KuxV2KuxV2KuxV2KuxV2KuxV2KuxV2KuxV2KuxV2KsO8++Q9E/MrRLnyh&#10;5vtludOuloQdnRh9mSNuqup3BHyNQSDPHkOM8Uebia7Q49bjOLKLieY/SO4joX4E/n9+Vdp+TXnG&#10;78i6Zqa6nFDHHLz48ZIvVHJYpR9n1AvFiV2IZTsaqOs0eoOeHERT89+0nZEOytScMJcQoHzjf8Mv&#10;OqPuIeLZluhaxVvFXYqjNO0+61e7g0nS4XuL26lSCCGJSzySSMFVFUblmJAAHU5GUhEWWzFillkI&#10;RFkkADvJ2AfpX/zj9/zgjdzzwebPzsUQ2qFZItHRgXkPUfWHXZV8Y1JY9GK0KnSavtW/Tj+f6n1L&#10;2d9gCCMus6bjHz/05/3o+J6P1Uggjto0trZFjijUIiIAFVQKAADYADoM0T6sBWwVcUuxV2KuxV2K&#10;uxV2KuxV2KuxV2KuxV2KsL87a9+iLP6tA1Lq4BVadVX9pv4D+zND2/2j+Vx8MfqlsPIdT+gfsdh2&#10;dpvFlZ5B4JnnL0zsVdireKoi0s5r6VbW0QySuaBV/wA+nvluHDLNIRgLJYTyCAs7B9BeWNAXQLT0&#10;DRriQ8pWHj2A9h/U989K7I7NGix8P8R3kf0e4PL6zU+PK+g5MkzauIwrzl5kTSLZrK3at7MtFA6o&#10;p6sf4e+aDt3tUaWBhE+qQ+Q7/wBTsNBpDllxHkPt8nguedPTOxV2KuxV2KuxV2KuxV2KuxV2KuxV&#10;2KuxV2KuxV2KuxV2KuxV2KuxV2KuxV2KuxV2KuxV2KuxV2KuxV2KrlYqQymhG4I7YQaQRb0W0/Mm&#10;9iIW8gilUAA8aox961I/DOnwe1WWP1xB91g/pH2OqydkQP0kj7XqOja3a67D9Zsm6bOjbMp9x/HO&#10;v0PaGPWR4ofEdQ6bUaeWA1JKPN/lz9PWwa3oLuGpjrtyB6qT79vfMHtvsv8AOwuP1R5efl+pv0Or&#10;8CW/I8/1vA54JLaRre4UpIhoysKEHPOcmM4yYyFEdHpoyEhYUsgydirsVbBKkMuxHQjCDSvobynr&#10;o1yyWSQ/6TFRJR4ns30/rrnpnYvaP5zFZ+obS/X8fvt5XXabwZ7cjyZRm3cN2KuxV2KuxV2KuxV2&#10;KuxV2KuxV2KuxVayhwUcAqRQg9CMVfmB/wA5E/8AOC81/dXHnP8AJRIwZmaWfRmZY1DHcm2Y0UAn&#10;/dbFQN+DUog3ej7U4Rw5Pn+t8u9pfYPxZHNo6BO5hyH+YeQ9x28xyfmBq2lXmhXs+jazBJa31rI0&#10;M8MqlXjdDRlYHoQc3kJiYscnynPp56eZx5BUgaIPQpfk2l2KtYq3ir1f8kvy2t/za84af5EvtSj0&#10;uO8L/vnUszcF5enGNgXYA8eRA+ZopxtXnOGHEBbuvZ/sqPaeojhlLhB3vqa6R8yO/wC3k/oC/Lv8&#10;u9D/ACu0O28n+T7YW9hbipJ3klkP2pJG/adu5+QACgAcllynIeKXN+h9BoMehxjFiFRH4s95LN8r&#10;cx2KuxV2KuxV2KuxV2KuxV2KuxV2KuxV2KuxV2KuxV2KuxV2KuxV2KuxV2KuxV2KuxV2KuxV2Kux&#10;V2KuxV2KuxV2KuxV2KuxV2KuxV2KuxV2KuxV2KuxV2KuxV2KuxV2KuxV2KuxV2KuxV2KuxV2KuxV&#10;2KuxV2KuxV//0Pv5irsVdirsVdirsVdirsVdirsVdirsVdirsVdirsVdirsVdirsVdirsVdirsVd&#10;irsVdirsVdirsVdirsVdirsVdirsVdirsVdirsVdirsVdirsVdirsVdirsVdirsVdirsVdirsVdi&#10;rsVdirsVdirsVdirsVdirsVdirzX83fzJsfyl8p6j551WjC0ipBETQzTv8MUY/1m606LybtluDCc&#10;shEdXXdq9ow7PwSzT5RHzPQfEv50fMOvX3mnU7zzJrkpn1C+nkuJ5D+08jFm+Qqdh2GwzsscBACI&#10;5B+a9Xqp6rJLLM2ZEk/H9Hd5Pqb/AJw8/Ia3/OPzRLqPmm3M3lfR0El0hLKs8zgiKHkpBpsXah6K&#10;FP2xmv7S1ZwxqPM/c9d7Fez8e08xnlF44cxvUpHkPhzPwB2L9C9U/wCcEvym1BudpZX1iK/Zt72R&#10;h3/396h/Ht866gdqZR1+wPo0/YPs+XKBHulL9JLG7f8A596/lpDK00l5rkqmtI3urcKKntxt1bb3&#10;OTPa2Ujp8nFx/wDA70UZWTM+RkKHyiD9r4Q/5y//ACV0L8lPMml6T5LWdNNvNNEzfWJDIxmWV1c8&#10;iAN14bDp175tezdVLPE8XMF4L217Cxdl5YDCKjKPIkncHc2fIjb9b528gakdG8z6Jq6mhtdSs5wf&#10;+Mcyt7eGZmoFwl7j9zzXZM+DU45d04n/AGQf0x5xb9OuxV2KuxV2KuxV2KuxV2KuxV2KuxV2KuxV&#10;RuLiO0ie5uGCxxqWYnsBleXKMUTKWwG5ZQiZGh1fNuuatJrV5Jfy7A7Iv8qDoP8APvnlnaGtOryH&#10;IfgO4dB+Or1unwDDERH4KUZhN7sVdirsVZj5f83NoS+ilpC6n7TCqyH5tv8Aqzedm9tnRChCJ8+U&#10;j8d/ucDVaHx97P6Pky7/AJWbBxr9Ufl4cxT76fwzdf6LI19B+f7HB/kc/wA77Ei1D8xb66Ux2MaW&#10;4P7VebfQTQfhmv1XtPlyCoAR+0/q+xyMXZUI7yN/YGAyzPO7TTsXkY1ZmNST885uczM3I2T1dnGI&#10;iKCnkWTsVdirsVdirsVdirsVdireKtYqj7LS7zUTxsYJJd6EqpIHzPQZkYNJkzn0RJ9w/TyasmaO&#10;P6iAy+z/AC71OejXTRQL3DNyb7lqPxzd4PZjPP6qj8bP2bfa4OTtXHHlZZNa/lpaIP8ATLmWQ/5A&#10;CD8eWbbD7KYx9cifdQ/4pw59ryP0gD37/qTyHyLo0QAaAuR3aR/4ED8M2EPZ7TR/hv3k/oIDjS7S&#10;ynr9gTSPy3pUQotnAf8AWQN+uuZceytPHlCPyB+9pOryH+I/NV/QOmf8sVt/yJT+mWfydg/mR/0o&#10;/Uj8zk/nH5l36B0z/litv+RKf0wfybg/mR/0o/Uv5nJ/OPzKHl8saTMKPZwj/VXj/wARplc+yNPP&#10;nCPwFfcyjrMg/iKVT+QtHmHGOJ4j4pI1f+GqMw8ns5ppcgR7if023x7Tyjrfw/UkN1+WULb2V06e&#10;0ihvxHH9Wa7N7JxP0TI94v7q+5yYdsH+IfL8Fi975A1a1HKFUnX/AIrbf7mp+Fc1Gf2b1GPkBL3H&#10;9dfZbmY+08cudj3/ALGJXNnPZP6V5E8T+DqVP45pcuCeI1MEHzFOdDIJ7xN+5DZUzdirsVdirsVb&#10;xVrFXVxV2KuxV2Kt4qmOlarc6NOt7ZNxcbEHow8CO4zK0esnpZ8cDv8AYfItObBHNHhk9HX8zhwB&#10;ezJem9JaD/iOdSPa3beG/wDW/Y6k9j7/AFfZ+1h+v+aZNfoJbeGMDowFXp4cj2+jNH2l2vLW84xH&#10;n/F83P0uiGDkSfu+TFs1DmuxV2KuxVkPlnW20K9S5JPoN8Eqjup7/MdR92bPsnXnR5RLodpDy/Zz&#10;+xxdZp/HhXXo+i0dZVEkZDIwBBHQg9DnqEZCQsci8oRWxX4UOxV2KuxV2KuxV2KuxV2KuxV2KuxV&#10;2KuxV/Nx+cmqHW/PvmfVieQn1m/dT/kfWH4jt0WgzstLHhxxHkH5o7ezHLrMsj/Pl8gSB9j1f/nE&#10;n8o9E/ObznceV/N6TPp0Glz3hEEnpsGSWKNTXf8A350zH7RzywwuPO/1u39jOyMXaepOPMLiIGXM&#10;je4jp736C3P/AD71/LSeQSRXuuwqAAUjurcqd+p527H22OamPa2Udx+D6Lk/4HeikbBmPISFfbEn&#10;7WRaZ/zgh+U9g4kurS/vVBrwnvZAD7fuvTNPpys9qZe/7A5UPYPs+POBPvlL9BD4L/5zL/5x+tPy&#10;g1y08w+TbU2/lbVUEaRqzutvcxL8UfJixo6/GtTUn1ANlza9mas5Rwy5j7nz/wBuPZ2PZ2SOXCKx&#10;y2r+bIdPiN/eC+O9K1S70O9t9Z0iZ7e+tJUngmjNGSSNgysD4giubOURIUeReIwZ5YJicDRBBB7i&#10;H9Ev5Hfmpa/nH5O0/wA7WvFLmVPSvYV6RXUYAkXfelfiX/IZTnHanAcMzEv0n2J2pHtPTxzR6jcd&#10;0hzHz+x65lDtXYq7FXYq7FXYq7FXYq7FXYq7FXYq7FXYq7FXYq7FXYq7FXYq7FXYq7FXYq7FXYq7&#10;FXYq7FXYq7FXYq7FXYq7FXYq7FXYq7FXYq7FXYq7FXYq7FXYq7FXYq7FXYq7FXYq7FXYq7FXYq7F&#10;XYq7FXYq7FXYq7FXYq7FX//R+/mKuxV2KuxV2KuxV2KuxV2KuxV2KuxV2KuxV2KuxV2KuxV2KuxV&#10;2KuxV2KuxV2KuxV2KuxV2KuxV2KuxV2KuxV2KuxV2KuxV2KuxV2KuxV2KuxV2KuxV2KuxV2KuxV2&#10;KuxV2KuxV2KuxV2KuxV2KuxV2KuxV2KuxV2Kvxh/5zt/Of8Axt5oT8ttFl5aP5fdhccT8Mt8Rxcn&#10;x9Ifux4MZOxzo+ydNwR4zzPL3ftfFv8Agg9t/mcw00D6ce8vOf8Ax0be8l8M6dp9zq11BpWmxNNe&#10;XMqQwxIKs8kjBVUDuSSAM2spCIs9Hz/DillkIRFkkADvJ2Af0QfkL+U9t+TXkyw8mw8WvQvr38y/&#10;7supADIQe6rsi/5CrXfOP1Wc5pmX4p+kewuyY9maeOEcxvI98jzP6B5U9kzHdw7FX5Y/8/JNKIm8&#10;pa2i7MuoW7t4cTCyD6at92bzsaX1D3fpfKv+CbhNYp9PWD/sSPuL8vc3r5O/p38u6l+mdKsdXB5f&#10;WrWGeopv6iBq7bd+2cPIUX6pxT44g94BTnA2OxV2KuxV2KuxV2KuxV2KuxV2KuxV2KvJfzD17kRo&#10;Vq2wo85Hj1Vf4n6M4z2m7Rv9xH3y/QP0/J3nZWm/yh+H63lWcc7p2KuxV2KuxV2KuxV2KuxV2Kux&#10;V2KuxV2KuxV2KuxVcimRgiAliaAAVJOEAk0EE0zjSvIOoX9JLulrEf593/4H+pGdBo/ZzNn3n6B5&#10;8/l+unXZu04Y9hufs+b0bTfJGl6dRni+sSfzTfEP+B+z+FffOo0vs/gwbkcR75b/AGcvsdTm7RyZ&#10;Ote79fNlqIsYCIAqjYACgGbqMREUHCJtdhQ7FXYq7FXm/mH84PJHlSZrLzBr+nW1yho8JuEaRT/l&#10;IpLD6RmPk1eOHOQdppuxNVqRxY8ciO+jXz5Jh5Z/Mzyn5yf0PK2tWF9ORX0YbhGlpStfTrz/AAw4&#10;9TDJ9JBa9X2VqNILywlEd5Br58mcZe692KuxV2KqU0EVyhhuEWSM9VcAg/QchkxxyCpAEdx3ZRkY&#10;mxswrU/y/wBNvavacraQ/wAm61/1T/AjNDq/ZvDl3hcT5bj5H9BDsMPak4c9/v8Am821byZqelVk&#10;4evCP24t6fMdR91PfOV1vYWfTb1xDvjv8xz/AEebtsHaGPL1o+bE80znOxV2KuxV2Kt4q1irvfFX&#10;Yq7FXYq7FXYq7FXUxV2KuxV2KvY/y9176xEdEuW/eRAtET3TuPo/V8s7j2Z7R44+BLmN4+7u+H3e&#10;50Hamm4T4g68/e9MzrHUOxV2KuxV2KuxV2KuxV2KuxV2KuxV2KqNxOlrFJdTGkcas7H2UVOKCaFv&#10;5gL+9k1K6n1G5p61xK8r0rTk7Fj1JPU+OdxCPCAB0fljPmOaZmeciSfeTb9Gv+fb+mmXXvM+rgfD&#10;BY2sBO/WaVmHt/urNL20do/H9D6Z/wADKFzyy7hEfMy/U/WvNC+uOxV5f+cn5ZWX5veUdR8jalxV&#10;rmPnbTEbw3MfxRSDvs2zU6oWXvl2nzHDISHR1nbHZkO0sEsE/wCIbHukNwfgfnyfzqa7od75a1G7&#10;8va1E0F/ZTyW88TdVkjYqw+8Z2MJiYEh1fm3VaaemySxzFGJIPw/Gz7B/wCcIvzo/wCVc+cB5O1m&#10;XhoPmJkgJY0WK7G0Mm/QNUxt0+0rE0TNb2ppvEjxDmPu/H6XtPYPtv8AJ5/AmfRk+yfQ/wCd9Pv4&#10;X7dZzT7i7FXYq7FXYq7FXYq7FXYq7FXYq7FXYq7FXYq7FXYq7FXYq7FXYq7FXYq7FXYq7FXYq7FX&#10;Yq7FXYq7FXYq7FXYq7FXYq7FXYq7FXYq7FXYq7FXYq7FXYq7FXYq7FXYq7FXYq7FXYq7FXYq7FXY&#10;q7FXYq7FXYq7FXYq/wD/0vv5irsVdirsVdirsVdirsVdirsVdirsVdirsVdirsVdirsVdirsVdir&#10;sVdirsVdirsVdirsVdirsVdirsVdirsVdirsVdirsVdirsVdirsVdirsVdirsVdirsVdirsVdirs&#10;VdirsVdirsVdirsVdirsVdirsVdirsVfP3/OS35xR/kv5Ju9ftnX9NXdbPTENDWeQH4yN6rEtXNd&#10;iQFP2hmVo9P48xHp19zoPaXtkdlaaWX+I7QH9I/oHM+5/PpNNJcSNcXDM8rsWd2JLMxNSSTuST3z&#10;rwK2fnOczMkk2TuSer9Ev+cBfyXHmHWJ/wA3ddirYaS5g08MNnu2X4n36iJSKf5bAjdM0va2poeG&#10;OvN9M/4HnYniTOrmNo7Q/rdT8Bt7ye5+vWaB9fdirsVfnp/z8Y04S+StD1cj4oNY9AdOk1vKx7V/&#10;3X45t+xz+8Pu/SHzv/gkwvSwP+2AfOMv1Px6zo3xZ/Rp+QepnWPy28p37Nyc6LYo7E1JaOFUYn3J&#10;U5xmpjw5JDzP3v0x2FlOXSYpHcmEb9/CLeuZQ7V2KuxV2KuxV2KuxV2KuxV2KuxV2KpNr+sJollJ&#10;fPQuPhjU/tOeg/ifbMDtLXDR4jM8+QHeen47nI0uA5piPz9z5unme4kaeZi0jsWYnuSak55bkmZk&#10;yluTuXrIxERQUsgydirsVdirsVdirsVdirsVdirsVdirsVdirsVdirN9C8jXuqhbi6/0a2O9WHxs&#10;PZf4n8c3/Z/s/l1Pql6Y+fM+4fr+112p7Rji2G5+x67pPl2w0Uf6FEPUpQyNu5+nt8hQZ2ui7Lxa&#10;Qegb953Pz/VTos+qnm+o/DonebBx3Yq7FXYq7FVrMEBdyAoFST0AxUC3wN+Yv5r3n5lvMunXlxYe&#10;RY5Hht1s3MV1q7IeMjmXcx2gYFfh+KXcePpebe2Xttj7JhvZMr4IDYy6cUj/AAwB+J5Vz4fSeyex&#10;I6GuKIllqzxC4Yb5Dh/iyVvvtH/deMfPPnK98s6k2j+UorTSrARLSO1tYufxDflM6tM/sXkYjtTM&#10;P2Y7ZydqaOOeYAMjLaI2AEiAN7PIdS91oezoZ48WYymb5ykf9yCID4RCZ+QPMj+cri4tvOttbajH&#10;EivHKIY7e5jblsyXECpJVafCGLoO6HMP2u9pMnYuGGaMYyuYiQdtjGR2kNwbArmPJq1+iGmAOEmN&#10;3YsyifIwkTH31R833X+Uf5uX3l7ULHyX5wvpNT0TVJPq+k6rcU+sw3HUWd4RszMP7qX/AHZ/wSxd&#10;d7Le1WLtbEJ4zYO1H6oS/my/3suvzEfO+2+w45YyzYoiE4C5wH0yj/qmPuA/ij/D8jL2XnZvCuxV&#10;2KuxV2KuxVi2teULDWqyOno3B/3bHQEn/KHQ/r981Gv7Ew6vcipd4/T3/f5ubp9dPDtzHcXj+ueV&#10;L7QyZJV9S2rtKm4/2Q7fTt7nOI7Q7Hy6Pci4/wA4cvj3fjd3um1sM2w2PcxnNS5jsVdirsVdireK&#10;tYq7FXYq7FXYq7FXYq7FW8Va64qirK8l0+eO9tjSWNgy/wBD7HLsGeWCYnHmDbDJjGSJier6U0nU&#10;otXtY7+3+zINx3U9wfkc9U0WrjqsYyR6/YeoeRz4TikYlMcymp2KuxV2KuxV2KuxV2KuxV2KuxV2&#10;KvP/AM2NUXRPJPmTWHNBa6PfzDp1S3cgCu1SdgPHLMMeKQHeQ4XaWcYME8h/hhI/IEv5r87Z+X36&#10;0/8APt/S/R0PzPrXH/ei9tbfl4+hG7U+j1fxzne2ZeoDyfY/+BpiAwZJ9TID/Si/98X6T5p30p2K&#10;uxV+UP8Az8A/Jf6jeW/50aFFSC7KWmqhRssqikMx/wBdR6bdqqndjm97I1P+TPvH6v0vk3/BD7Do&#10;jWQHdGf+9l/vT/mvzPVmjYSRkhgQQQaEEdxm8It8sjIxNh++v/OKX5zD84/JFvdajIG8waXxstRB&#10;PxMyj93N8pVFSf5w4HTOS12m8CddDuH6H9le2v5U0wmfrj6Z+8df84b++x0fTOYb0rsVdirsVdir&#10;sVdirsVdirsVdirsVdirsVdirsVdirsVdirsVdirsVdirsVdirsVdirsVdirsVdirsVdirsVdirs&#10;VdirsVdirsVdirsVdirsVdirsVdirsVdirsVdirsVdirsVdirsVdirsVdirsVdirsVdirsVf/9P7&#10;+Yq7FXYq7FXYq7FXYq7FXYq7FXYq7FXYq7FXYq7FXYq7FXYq7FXYq7FXYq7FXYq7FXYq7FXYq7FX&#10;Yq7FXYq7FXYq7FXYq7FXYq7FXYq7FXYq7FXYq7FXYq7FXYq7FXYq7FXYq7FXYq7FXYq7FXYq7FXY&#10;q7FXYq4mm56Yq/Bb/nLn86P+Vvedpk0qb1PLujcrOw4mqSEH97OPH1GHwnvGqd651PZum8GFnmXw&#10;L207c/lHUmMD6IemPcT/ABS+J2HkL6vAPJXlHUPPuu6f5N8vx+pf6jcJBEOw5Hdm8FVasx7KCczM&#10;2UYomR6PN9n6GeuzRww5yNfrPwG7+jP8uvIunflp5b03yPoK0s9PgWINShkc/FJI3+U7lnPuc47L&#10;kOSRker9K9n6GGixRw49hEV+s+8nc+bNcrcx2KuxV8df852aab78pr66Ar9TvbKc9dqyiLt/xk7/&#10;AK82HZZ/ej4/c8f7dw4uz5nuMT/sgP0vw0zqnwJ++P8Azhrqh1T8oPLruR6kC3du1K7endShepP7&#10;PHOS7Qjw5ZfjmH6G9jc5zdn4iegI/wBLIxH2APp/MJ6d2KuxV2KuxV2KuxV2KuxV2KuxV2KvAfOu&#10;tNq1+0CH/R7cmNB4kbM30n8M837e151OYxH0x2H6T+Oj0/Z+n8KF9Tv+phxzRue7FXYq7FXYq7FX&#10;Yq7FXYq7FXYq7FXYq7FXYqmGm6Xc6vMLWwjLv37ADxJ7DMnS6SeqlwYxZ+73tWXNHELkXtXl7yVa&#10;6Pxubqlxdih5EfCp/wAkfxO/hTO87M7Ax6X1T9UvsHuH6fuee1XaEs2w2H3+9mub917sVdirsVdi&#10;rsVdirwv/nI7WbvSfIeoWmjsUv8AVXt9KgIB63kqxN0/yC1PfpvmD2jMxxmuZ2+f7HoPZfBHJq4m&#10;f0wuZ/zAZD7QH5c+aPzaNnqdxpGjWcX6L09zZWQLGv1e3PCMmm3JgOTHuxJ755D277D6ftbUSz5J&#10;5LNAAGNCI5Aek+/nzsvsGh7JJxiUz6peqW38Utz+oeTcXlW28/28HmrUJJIJrhGUxxEcQI3ZB1BO&#10;9K5zOt9pR7JkaDFDjjEWJSlUvWTI3Ua5ksvzMtITjjRo9fMA96FvrGL8rohqemFrlrlhCyzEAAAF&#10;qjiB4ZfotbD22hLBnicYxmM/RIEkkSj/ABR5fezhM648MtqF7fDzR/ln8wbnze9z5NuIEhW+tppI&#10;ZEZucd1axtPbOvg3qIELDcI7jvQ9X7N+yOHsXJKWGczxCiJGJG28TtEGwdrvkS0a7s8aYDNd8JFi&#10;ucJkRmD5cJuu8B+wP5c+Y383+VtF80XG01/YW1xKB/vx4wX/AOGrnrWnyeJASPUB8P7T0o0ueeIc&#10;oykB7gdvsZnlzguxV2KuxV2KuxVogMCrCoOxBwEXsVeb+YfIEN1yu9FAim3Ji6I3+r/Kfw+Wct2n&#10;7NxyevBsf5vQ+7u+73O30vaZjtPcd/X9ryC5tpbORra6QxyoaMrChGcTlxSxSMZCiOjvYTExY3Ch&#10;lbJ2KuxV2KuxV2KuxV2Ku98VdirsVdirsVdirsVZ95B1trG8GmSn/R7k0A7B6bH6en3Z0ns5rzhy&#10;+EeUvsl0+fL5Os7T0/HHjHMfc9xz0B5x2KuxV2KuxV2KuxV2KuxV2KuxV2Kvnz/nKvVBo/5Teart&#10;jx52Qt61p/vRKkNO/XnTMrRR4ssfe6D2pzDFocpP80j/AE3pH2l/PlnYPzi/az/n33pYsfyynvaf&#10;Fe6xdTV2rRY4ogPlVD18TnMdrSvLXcB+v9L7p/wPcAx6Hi/nTkfuj/vX3Jmse5dirsVYz5z8pad5&#10;80O/8neYI/U0/Ubd7eUClQGGzKTWjKaMp7MAcnCZgRIcw4+r0sNVjlinuJAg/F/OX+YvkTUfyz8y&#10;aj5H8wLS80+YxlwCFkTqki134upDD2OdjgzDNESD81dq9mz7OzSwT5xPPvHQj3j9T1j/AJxc/ORv&#10;yZ8722qX0hXQtQ42WpLX4RE7DjLTxib4vHjzUfazH7Q03jQ25jcfqdz7I9t/yXqQZfRP0y8u6X+a&#10;fst/QAjrIokjIZWAIINQQe4zk36EXYq7FXYq7FXYq7FXYq7FXYq7FXYq7FXYq7FXYq7FXYq7FXYq&#10;7FXYq7FXYq7FXYq7FXYq7FXYq7FXYq7FXYq7FXYq7FXYq7FXYq7FXYq7FXYq7FXYq7FXYq7FXYq7&#10;FXYq7FXYq7FXYq7FXYq7FXYq7FXYq7FXYq//1Pv5irsVdirsVdirsVdirsVdirsVdirsVdirsVdi&#10;rsVdirsVdirsVdirsVdirsVdirsVdirsVdirsVdirsVdirsVdirsVdirsVdirsVdirsVdirsVdir&#10;sVdirsVdirsVdirsVdirsVdirsVdirsVdirsVdirsVdir45/5zR/Oj/lV/kxvL+jzcPMHmAPawcT&#10;8UVuAPXl9jQhF/yn5D7JzYdnabxp2eQ5/oDx/tp25/J2m4YH1z9MfIfxS+A2HmQ/DXOqfAn6v/8A&#10;OAH5L/ULO4/OfXof9Iuw9ppQcfZhBpNMAR1dhwUj9kP2fOe7W1PEfDHTn732H/ge9h+FA6uY3ltD&#10;yj1P+cRt5DzfpjmmfTHYq7FXYq+ff+cqtMGr/lN5qtSvLhYi4pSv+88qTV+jhX265laKVZY+90Pt&#10;RiGTQ5Qf5hP+l9X6H8+Odg/OD9rP+ffmqLffllPZV+Ky1i6hI2rRo4pQfkeZ3PcHwzmO1o1lvvA/&#10;V+h91/4HucZNDw/zZyH3S/3z7kzWPcOxV2KuxV2KuxV2KuxV2KuxV2KuxV8pycg7ep9uprXx7547&#10;K735vajlssyKXfPFXYq7FXYq75Yq7FXYq7FXYq7FXYq7FXYqyry35VuNff1DWK0U/FIR19l8T+r8&#10;DuOyux5603yiOZ/QO8/c4Wr1scA7z3fre66bpdtpEItLBAiDqe7HxJ7nPQ9Jo4aWPBjFD7T5l5vN&#10;mllNyYn+Yv5iaV+WmkNr+uF3ZnENrawjlNczv9iKJepZj9w3OS1GoGGNn4DvczszszJ2hk8OHvJP&#10;0xiOcpHuD4N/M784PNk1rPrfmfU7nTbdSvDRNAuFgeIM3ECe/KOxkFfiSNCnujVGefy9tcOp1f5T&#10;HIyluTwH0x4ehn1l5Cx3kHZ9G7J7BwAiGOAkf9UygyB/q4rA4e4yN+RD5ttfzoW3m+sRJrlvISOU&#10;9r5guEnNNgSzo6n6U+4Zto5yDe/wO708uwCRROM+Rwx4fsIP2vtTyf8Ann5h8nIt35juW8yeV0VW&#10;uZmhWPU7BDQepIifBcQrX4nX95+04XZTg+z3ttg7SkYRlco3xRlQmKNEjpKPnz/ncPJ4XX+zmLUm&#10;sY8LIeQu8WQ9wJ3hI9AfT0F8329pmp2us2kGr6VMlxZXMazQyxmqujiqsD4EHO9jISFh8/y4pYpG&#10;ExRBog9CEdkmt2KuxV4F/wA5LWdy/kW51rTVaS40a6s9VVF7razq79jsqcmPyzA7RiTjsdCC9H7K&#10;zj+aEJcpiUP9PEgfbQflR5s/KrVI9ZvX0swy2Es7z2svqf3lvKfUhff+eNlb6c8x7S9r9D2fmlgy&#10;zqUeY4Z9RY5RI3BBfZND2tA4o8VggASHdIbSHwkCGT6P5hsPJen23l3XpDHewK5YKrOKPIzihA8D&#10;nAdu+zmX2lzfndHKJxyAAMjKJPCSDtw3zDRlwT1MzOA2Pu7gEt8y3UP5h2yaf5ZcSzQSCVw4KALQ&#10;r1I33OZns52efZETy6+URGfDGJjxS3HEdwI9zZpwdHLiyCrFdD3IbyZ5K1Pyrdz+cNVEaWel2d3O&#10;zK4J9R4WigXp+3O8a/Ik9s7zsb2m0naeQw08jIiJkfTIUOQsyAH1EBj2jrYaiAwxu5yiPgCJSPwg&#10;JF+w/wCU/l6Xyp5M0Hy7drwubTTraOZaUpL6YLj6GJz0zSw4MYHk+H9sakanU5Mg5GUiPde32PQc&#10;yHWuxV2KvKPzU/Ney/LS1t4VgfUde1BzFp+mwsBJMwFSzE7JGg3dzsozD1msjpo2ef43PcA7jsfs&#10;eXaEib4YR3lM8o+XnI9I9XwR+an5t+ZIIF1Hzbrl7cSTScBp2gXH6Ps4CQW4m44yS3AFKN9kV+xI&#10;y75wWj9ssPameWHDIy4BZMdobmqB3MvM1XcS+kdkdhYSeHFjiKH1ZR4k5f5lxjDy5+YBeO+X/wA4&#10;2F9DBZPr2mvNKFE1nrkxIdyBydJkkWQVpVfh5fzZs82u/LwlPfYE7GuQt3Wo7B9JMvDlQ5SxR5Du&#10;MSCPfv7n3F5J/PzVPLUsNn+Y88eq+XppEhTXYYRBLayOaIt/ApKoGOwljJj8Sx5cD7N+2ODtaHFj&#10;lY2u9pwv+fH7iCR5neuA7R9moZgTpwYTAJ8MniEwOZxS5musZer7L9mKwcB0IKkVBHQjO1eEIpI9&#10;d8u2mvRcLpeMwFElX7S/1Ht+o75ru0ey8etjUtj0l1H6x5OTptVLAduXc8H1vQbrQpvQvFqp+xIv&#10;2WHsfHxGed6/s/Jo5cM/geh/Hc9Lp9THOLj8km+eYDkOxV2KuxV2KuxV2KuxV2KuxV2KuxV2KuxV&#10;MtG5HULT0/tevFT58hmVob8aFfzo/eGnUfRL3H7n07nrTx7sVdirsVdirsVdirsVdirsVdirsVfH&#10;P/OdupGx/Ka9tR/x+XtlAevaX1f+ZffNh2WP3o+P3PH+3c+Hs+Y7zEf7IH9D8Nc6p8Cfvj/zhrpZ&#10;0v8AKDy6jgepOt3cNSu/qXUpXrT9njnJdoS4ssvxyD9DexuA4ez8QPUE/wCmkSPsIfT+YT07sVdi&#10;rsVfnX/zn1+TH+IdEg/N3QogdQ0hRBqAUCslozfC57kxOf8AgHYnZM2/ZWp4JcB5Hl7/ANr51/wQ&#10;exPzOEamA9UPq84f8dO/uMn5B50b4u/a/wD5wc/Oj/lYHlI+RNam5a55dRIlLH4pbM7RN7+nT028&#10;AEJ3bOX7T03hT4hyP39X3b2G7b/Pafwpn146B84/wn9B91nm+4c1r27sVdirsVdirsVdirsVdirs&#10;VdirsVdirsVdirsVdirsVdirsVdirsVdirsVdirsVdirsVdirsVdirsVdirsVdirsVdirsVdirsV&#10;dirsVdirsVdirsVdirsVdirsVdirsVdirsVdirsVdirsVdirsVdirsVdir//1fv5irsVdirsVdir&#10;sVdirsVdirsVdirsVdirsVdirsVdirsVdirsVdirsVdirsVdirsVdirsVdirsVdirsVdirsVdirs&#10;VdirsVdirsVdirsVdirsVdirsVdirsVdirsVdirsVdirsVdirsVdirsVdirsVdirsVQmoX9vpVrP&#10;qmoyrDaW0bzTSuaKkaKWZiewABJwgWxnMQBJ2A3L+eL8/fzauPzn8533nCXktiD9WsIjX93axk8B&#10;TsWqXb/KY512j0/gQrrzPvfnP2k7ZPaupll/hHpj/VHL58/jXRKPya/LG8/N/wA3ad5G07kiXMnO&#10;6mUD9zbJvLJvtULsterFR3yWqzjBAy+XvaOweyZdqaiOEcjvI90RzP6B5kP6K9D0Wy8t6da+X9Fh&#10;W30+yhjt7eJeiRxqFUfQBnHykZGy/SOHDHDEQgKAAAHcByTTA2OxV2KuxVgH5r6YNa8k+ZNHYV+t&#10;aPfw9q1e3cAiu1QTtlmGXDIHuIcLtLAM+CeM/wAUJD5gh/NdnbPy+/Wr/n2/qYl0HzPo3Le3vrW4&#10;416etEy1p7+l+HtnO9sx9YPk+x/8DTKDgyQ6iYPzFf71+k2ad9KdirsVdirsVdirsVdirsVdirsV&#10;dirwXztoTaVeteRD/Rrli6nsGO7L9+49vlnnPb/Zx02UzH0y3Hkeo/V5e56bs7U+LDhPMMKGaF2D&#10;sVdirsVdireKtYq7FXYq7FXYq7FXYqz3yn5OfV2F9qAKWSnYdDJ7DwXxP0DxHRdjdiHVHxMm0P8A&#10;dfs7z8B5azXa8YvTHn937Xt0MKW6LBAoSNAAqqKAAZ38ICAEYigOjzspGRsqmTQ/Nz88PzLtl84a&#10;l5i1WR/q2iyfoLR1UEhLgxiS/nArtIoZIlb+Vg2zKDnA+141Orwzx6UiMj6AZEjhH8ZBAJ4ug263&#10;zAfU/Z3so/l4Y4jeY8XJ5xusUf6poyI7xXIvmjWvMtj52tW8taI7fXLgqU9RSq/AeZqd+ynPIuxP&#10;ZnL7M5fzurlDw4gg8JlI3KojbhHUvYYdPLTS8SY2Hd57MK/5VTrX81v/AMjG/wCac6z/AJOF2b/P&#10;P+kl+pzf5Vx9x+z9b1ax/NjSdHnjmhklWeA0NYuSmmxUg7FSKgg7EEg7HOMw+wnaGDUDU4Z4wRLj&#10;j6pd90fTyINSHUEjkXU5Oyp5o0RsfP8AG/d3Ptn/AJxb81W7PqvkjTmb9DcIda0ZHrWK1vCRLAK1&#10;PGGcMgJNTUnPojsfMTHhltsDQ5C/qAPcDsO9879rtGfRnl9VnHk85w+mXvnAgl9gZuniXYq7FUPd&#10;2kN/BLY3say28yNHJG4qrIwoykdwQaHBKIkKLKEzAiUdiNwfN+c/nvyJP+VUq+X/ADCXHldXKaLr&#10;RUukKOxYWd6VBZeLMRFMRQjY/D/c+Q+3XsIO1AJwoTiKjI/TIc+Cdbjf6ZfDl9PqXZfag7QHHj/v&#10;P8pj5Ekf5THexsfVD9P1eT/zS8m62dU/SdtYXFxYSRJ6d3bIZ7d6DcpNHyjanfixp3yz2S7Lzdn6&#10;GGHNGpRM75EfXI7EWDsej2XZXaGEw4TIA39JPDIe+Joj4hN/ys8q6ppT3eq+YLd9L04xAfW9QU28&#10;NVbcK0gHNv8AITk57KTmB7cdg6jtbTwxYBv4gJMjwxAEZbkn3jYWfJp7U12OdRxnjl/Nh6pfIch5&#10;mh5vsX8p/wAuZPzHvLLV5YJYPI+nXCXqyXEZjk1e7ir6bCNt1tYiSVDbyEksN+MXS+xfsfj7JxUN&#10;yaM51XHIcgB0hGzXfZ76jw3bfa35KMoWDlkDGgbGGB+oX1yS619PTvl70z0V84dirsVdir8pPPn5&#10;rWVxq2peddZlkN1rU09rp1FLejpFnM0ShPD15ldn90oCQzDPKfbfR6vtbCcWmlGPGfUZEj92OURQ&#10;P1H6vdX8RfZOy+yJQhHDAbYwJS880wJG/wCpEgR9/kHi/mDULf8AMaKPRvLj/wCkQt67esCg4AcT&#10;Q771YZwfYPZZ9kTLUa2URGdQHDxSPFvLlwjoC9DggdGeOY2O23z/AEMZtvy81TRZY9ZvWg+r2jLc&#10;ScXJPCM8moOO5oM6GXtroNcPy+OZ4snojcZAcU/SN623Lkz7QhlBgAbOw5ddu96nYfm15et5GS9W&#10;S4spkMNzA0Z4ywvs6Hw23B6qwDLQgHOW7A9ie0eydTHPCWPbaQ4peqB+qP0d3LuIB6Oqzdk5ZjbY&#10;jcG+UhyP45jYv0I/5xo8yTX/AJfu/J99O11L5dvGsoLh/tTWTqJLSQ/ONgAPBRn0T2bl4oGJ/h+7&#10;o+W+1WlEM0c0RQyR4iOkZ3Ux/ph9r6OzYvMIHUNOt9UgazvUDxt94PiD2IzH1OlhqYmExYP4sebZ&#10;iyyxHii8F8y+WJ/L8tTV7RzSOT+DeB/X270857V7JnoZd8TyP6D5/f08um0msGcefUMYzUuY7FXY&#10;q7FXYq7FXfPFXYq7FXYq7FXYq7FXonkDQmu7r9Lzr+4gJ4V/af8As6/OmdP7N9nnLk8aXKPLzl+z&#10;76dV2pqRGPAOZ+57XnevPOxV2KuxV2KuxV2KuxV2KuxV2KuxV+ef/PxnUhF5L0LSO8+sev8A8ibe&#10;Rf8AmZm37HH7w+79IfO/+CTOtLAf7YD8oy/W/HvOjfFn9Gn5B6YdH/LbynYMvFxoti7qRQhpIVdg&#10;fcFjnGaqXFkkfM/e/THYWI4tJiidiIRv38It65lDtXYq7FXYqg9Q0+21a1n0vUo1mtLmJ4ZonFVe&#10;ORSrKR4EEg4QaYzgJgxO4Oxfzwfn5+U9z+TXnO/8nTBjY8vrGnyt/u21kJMZr3K7o3+WrdqZ12j1&#10;HjwB69fe/OXtJ2Oey9TLF/Dzge+J5fL6T7r6pb+S/wCZ95+T/m/TvPGn8njt5OF3CpH762faWPfa&#10;pXda9HCntktVpxngY/L3tPYPa8uy9RHMOXKQ74nmP0jzAf0VaLrNl5i0+117RZluLC8hS4glQ1V4&#10;5FDKR8wc4+UTE0X6Rw5Y5YicDYIsEdQUzwNjsVdirsVdirsVdirsVdirsVdirsVdirsVdirsVdir&#10;sVdirsVdirsVdirsVdirsVdirsVdirsVdirsVdirsVdirsVdirsVdirsVdirsVdirsVdirsVdirs&#10;VdirsVdirsVdirsVdirsVdirsVdirsVdirsVf//W+/mKuxV2KuxV2KuxV2KuxV2KuxV2KuxV2Kux&#10;V2KuxV2KuxV2KuxV2KuxV2KuxV2KuxV2KuxV2KuxV2KuxV2KuxV2KuxV2KuxV2KuxV2KuxV2KuxV&#10;2KuxV2KuxV2KuxV2KuxV2KuxV2KuxV2KuxV2KuxV2KuxV+d3/OfP50f4c0SH8o9DlpqOsKJ78qd4&#10;7NW+FNjUGVx/wCsDs2bbsrTccuM8hy9/7P1Pnf8AwQO2/wAthGmgfVP6vKH/AB47e4SfkBnSPiz9&#10;q/8AnBn8lz5B8pt591uIprfmFVkQMCGishvEu/QyH94fFTH3XOX7T1Piz4RyH39X3X2F7E/I6fxZ&#10;j15KPuj/AAj/AHx94HR9y5rXuHYq7FXYq7FVK4hW5ie3l+xIpRqeBFDigi9n8v8AqFlJpt1Pp1zT&#10;1reV4npWnJGKnrQ9R4Z3EZcQBHV+WM+E4ZmEucSQfeDT9HP+fb+omLXfM+kV2nsrWem/+6ZGX5f7&#10;s/z3zS9tDaPx/Q+m/wDAynU8se8RPyMv1v1pzQvrbsVdirsVdirsVdirsVdirsVdirsVQl9YwajA&#10;9neIHicUIP6x4EZTqNPHURMJiwWePIcZ4o83gHmPy1P5fmowL2rH93LT8D4H9fXPNu1Oyp6KXfE8&#10;j+g+f3vT6TVjOPPqGNZqnMdirsVdirsVdirsVdirsVdirsVegeTvKJ1VhqWoqRZqfhU7eoR/xqO/&#10;j08c6TsPsX8yfEyD0jkP537Pv5Or1+u8L0x5/d+17aqhAEQAKBQAdAM78Ctg86Ta7CrsVfjD+fel&#10;Xf1zVbZEd3t/N+vyyogZuK3i2skLHc7uqMNgBRPHOS1pokH+dL7a+9919nM8eGBvngxAf5hmJD4E&#10;j5vI/IFncW2vWk1zFJHGPVqzqQBWJh1OcN7b45Z+zskMYMieCgBZPrieQd9rskTiIBHTr5h9J/WY&#10;f9+L/wAEM+ff5F1f+pZP9JL9Tzj5DvNNu2uJWW3lILsaiNulfln1TimOEe4PWQzRAG4+b9GP+cSb&#10;GePzBp6uGX9H+TzBcpTZZLvVp7qHl4ExMCKjoT9PQ9lm5Cukfvlf3Pl3tnlBwy/pZ7B8oYowl/sg&#10;/QvN8+aOxV2KuxVQubaG8ie0vI0lgkUo8cihlZTsQQdiD4HAQDsWUZGBsbEdXhGpf84zeQbyZ73T&#10;bGfSZpTVzpl3NbKf+eaN6Y+hRmDPs3FLcCvcXocXtXq4jhlITA/nxEj8yL+1HaD/AM45+QdCul1Z&#10;9L/SF+lKT6nNLeMKdKLMzICOoIWoP0ZLH2fihvV+/f8AY16j2n1eaPBx8Me6AEP9yAfte4AU2GZr&#10;oHYq7FXYq7FX4N+fNKuxY+XYlgcm106eylVAWEc8GoXPqIdtieSuRT9vOKykAAHu/SX6J7Nzx48p&#10;vnISF9Yyxwo/YR8Fb8qLG5i1eYywyKDauKshH+7Ezzb/AIJeKWfRxEAZHxByF/wz7mfamWJgKI59&#10;/kXtHmSCVtIv1VGJNpOAKH+Q55P2Doc0dbhlKEqGTGSTE7eoOn08xxx36j73yT+jLz/lnl/5Ft/T&#10;PpvjHe9V40e8fN+t/wDzizbSxXXmQyIQsEPl/TnJH/HxZaXHFOvzVxv886XszcyPlEfECi+Le10x&#10;KOKupyz/AM2eWUon4h9e5tninYqh7u0hvoXtLtA8TijKf8/uyrNhjmiYTFgs4TMDY5vAPM/lmXy/&#10;NUVe0kJ9N+/+q3uPx+8DzftbsqWhl3xPI/oPn9/2DptHrBnHmOYYvmoc12KuxV2KuxV2KuxV2Kux&#10;V2KuxVmPlbypLrsguLgFLJT8TdC1P2V/ie2bzsjsaWsPFLaA5nv8h+vo4Gt1owChz+73veLe3jtI&#10;1trZQkSCiqOgGei4sUcURGIoDkHmpSMjZVsmxdirsVdirsVdirsVdirsVdirsVdir8sP+fkmqlpv&#10;KWiIdlTULhx48jCqHptSjd96+2bzsWP1H3fpfKv+CbmNYodPWT/sQPvL8vs3z5O/p38u6b+htKsd&#10;IA4i1tYYKCm3poFptt27Zw0jZfqnFDgiI9wATnA2OxV2KuxV2KvjX/nNP8lv+Vm+TW8zaLDz8weX&#10;1e5iCD45balZothUkAc0H8ylRu+bDs3U+DOjyOzx3tr2J/KOmM4C547kO8j+KPfuNwO8B+HOdU+B&#10;v1k/5wA/Oj9JWNx+TOvTVubIPd6WXO7QE1liBP8AIx5qOvFm7JnPdrabhPiDrz9/7X2L/ge9ueNA&#10;6SZ3jvHzj1H+aTt5Hbk/SzNM+luxV2KuxV2KuxV2KuxV2KuxV2KuxV2KuxV2KuxV2KuxV2KuxV2K&#10;uxV2KuxV2KuxV2KuxV2KuxV2KuxV2KuxV2KuxV2KuxV2KuxV2KuxV2KuxV2KuxV2KuxV2KuxV2Ku&#10;xV2KuxV2KuxV2KuxV2KuxV2KuxV//9f7+Yq7FXYq7FXYq7FXYq7FXYq7FXYq7FXYq7FXYq7FXYq7&#10;FXYq7FXYq7FXYq7FXYq7FXYq7FXYq7FXYq7FXYq7FXYq7FXYq7FXYq7FXYq7FXYq7FXYq7FXYq7F&#10;XYq7FXYq7FXYq7FXYq7FXYq7FXYq7FXYqxrzj5s07yLol/5w8wSelp+nQPcTN3IUbKo7sxoqjuxA&#10;yUIGZERzLj6vVQ0uOWWZqMQSfcH85f5kefNR/M7zLqPnnXj/AKXqE7ScK1EUY2jjU/yogCj2HjnZ&#10;YMIwxER0fmvtXtKfaOeWefOR5dw6D4D9b1P/AJxg/Jx/zm872mkXiE6HYUvdSbsYUIpH85WonjxL&#10;MPs5j6/U+DDbmdg7f2S7E/lPUgSHoj6p+7pH/OP2W/oDiiSBFhhUJGgCqqigAGwAA6AZyb9CgUvx&#10;V2KuxV2KuxV2Kv5uPzl0s6J598z6SV4rBrN+ij/I+sPxPfqtDnZaWXFjifIPzR29hOLWZYn+fL5E&#10;kj7H0v8A8+/dRFj+Z8ts3W80e7gHTqJIpf1R9swu1x+7HvH3F6j/AIHM61pHfjkP9lE/ofthnNPt&#10;7sVdirsVdirsVdirsVdirsVdirsVdiqGvLOG/he0u0DxOKMp/wA+uVZ8Ec8TCYsFnjyGBsc3g3mf&#10;yrNoMnqxVksmPwP3H+S3v79/wzzrtbseWiNjeJ5Hu8j+N3pdHrRnFHY936mJZpXOdirsVd8sVdir&#10;sVdirsVd7YqzTyj5XbXJvrN0CLKI/F25n+UfxOb3sTsg6yXFL6Bz8z3frdfrtZ4Aocz9nm94jjWJ&#10;VijAVFAAAFAAOgGeixiIihsA80Te5X5JDsVdir4s/wCcgfKDeVtYl/MmKNm8vavFBaa6Y0LG1mg+&#10;G2veK1JVQfTk2JEZPEFmFOK9svZ6PaunljlsJVv/ADJj6Ze7ofInqXvfZnX+PjGn/jgTLHf8cZfX&#10;j8ifqj/S57B8h/mpYy2fl+V34vDN6UkM0ZDxSoZBR43GzKfEfI0O2eE+x3Y+fsvtQYs8TE8M6P8A&#10;DIVzjLlIe73Gi932VlGTKK5iwQdiDR2I6F8q57k9U+4IVg060i1rWxIthyWNEjFZrqXakFuvV5GN&#10;BsCErybbr89dh+yWbtjVyJBjiEzxT7/UfTDvkeW18PM9AeHnMyPBCuKr35RH86Z6RH28g+5PyI8h&#10;X/lTTLzzH5sjWLzJr863d3EpqLaJF4W9qD3EMe3sSRUgA59W9maP8vCqrlt3ACox+AfNvaLtGGpy&#10;DHiNwxjhif5xJuc/8+W73XNi887FXYq7FXYq7FXYq7FXYq7FXYq7FXwJ+cPk0eQdfu7i6Ih8q+Yr&#10;o3lvdsKRWOpuAJUmbosV0AG5nZXUVoqsT5l7feyQ7Xw8MaEgTLHI8hI/VEnoJ0N+hAPIF9J7B7Q/&#10;N4gBvkxjhMeuTEPpMR1ljuq6xPeQ+Tvzosp9PsILW9jaOQXKmjdwUYgg9CCNwRsRuDTPMP8AgcaH&#10;LotXmxZomMhEWCK/i+0dxGx6Eh7fsbLHJImJsV+kPCNA/wCOpZf8xMP/ABMZ6t2l/cZP6kvuLvNR&#10;9EvcfufbUHqaQ1reG2N5qV04XStMArJezV+H4eogQisrmi0BQNU1Xxb2F9jcuvyx1OaNYokGII/v&#10;SDsAP5lj1S6/SOZriMsxkBiDwgD1z6Y49d/555Rjzveu/wB9/lD5Bk/Lry3DouoTfWtWuJJb3Urm&#10;tfWvLg8pWrtUA0UGgqFBO+fU2kweDCjz5n3vmHbXaI1+YziKiAIwHdCO0R+n3l6dmS6l2KuxVCX1&#10;jDqUD2V2oaKQUI/iPcdsp1GnjqIGExYLPHkOM8Q5h88+YNBm0C5NtN8UTVMUnZl/qO4/szzLtLs6&#10;WiycJ5Hke8fr73qtLqRnjY+ISHNc5LsVdirsVdirsVdirsVdirOfKnk+TWiL2+BSxB27FyOw9vE/&#10;QPboexuxDqzxz2h9svd5efwHlrdbrxh9Mef3PcYYY7dFggUJGgAVQKAAZ6BjxjGBGIoDkHnJSMjZ&#10;Vcmh2KuxV2KuxV2KuxV2KuxV2KuxV2KuxV+Nv/PxLVDc+ftJ0kGsdrosb99nluJq+32VXp/DOi7G&#10;hUCfP7v7Xxj/AIJOcy1MMfdC/wDTSP8AxIfF3kDTTrPmfRNHUVN1qVnAB/xkmVffxzZag1CXuP3P&#10;E9kw49Tjj3zgP9kH9MecW/TrsVdirsVdirsVcRXY4q/BP/nLf8mP+VQed5v0XF6fl7WOd5p9B8KV&#10;P72Ef8Y2IoP5GTvnVdnanxoUeY2P6HwH207E/k3U3EejJco+R/ij8Cb9xA6PBPJHm/UPIGvaf5z8&#10;vvwv9OnSeOvRqfaVv8l1JVh3UnMvNiGWJierzvZ2unoc0c0OcTfv7x8RYf0a/l754078yfLmneeN&#10;AblZajAsqrUExt0eNqftI4KN7g5x2XGccjE9H6U0GuhrcUc2M2JC/wBY94Ox82ZZW5jsVdirsVdi&#10;rsVdirsVdirsVdirsVdirsVdirsVdirsVdirsVdirsVdirsVdirsVdirsVdirsVdirsVdirsVdir&#10;sVdirsVdirsVdirsVdirsVdirsVdirsVdirsVdirsVdirsVdirsVdirsVdirsVdir//Q+/mKuxV2&#10;KuxV2KuxV2KuxV2KuxV2KuxV2KuxV2KuxV2KuxV2KuxV2KuxV2KuxV2KuxV2KuxV2KuxV2KuxV2K&#10;uxV2KuxV2KuxV2KuxV2KuxV2KuxV2KuxV2KuxV2KuxV2KuxV2KuxV2KuxV2KuxV2KuxV8bf85d/8&#10;5IXX5I6baaH5REbeZtVDvHJKodbaBDQycDszMfhQH4dmJrTidh2fo/zB35B472w9pZdkYxHFRnPl&#10;fKIHM+fcB8elPyg85f8AOQ35hfmDo0nlDzlrct9pcs6XDRPHEpLpUgFkRWK1NeJPGoUgbZv8eix4&#10;5cURRfIdb7TazW4jhzT4okg8gOXuA26/APF8y3Qv3a/5wx/LvSfI35e2uo6Zc217qWslbu/ntpVl&#10;VXp8EBZCwrCpowr9sv45yfaGY5MhvpsPx5v0F7G9mw0WkiYkEz9UiCDv/NsEj0jbbrZ6vrbMF6t2&#10;KuxV2KuxV2KuxV/P3/zltpo0r83PNFqAByuop9qf7vt45e3+v/XOs7ON4o/H7y/PXtnDh7Qyjzif&#10;nGJTL/nDbVDpX5v+XHLUjne6t39/VtZVUf8ABcTg7TjeI+Vfe2ew+Y4+0MddeIH/AEp/SA/fLOUf&#10;oF2KuxV2KuxV2KuxV2KuxV2KuxV2KuxV2KqU0MdzG0E6h43FGVhUEZDJjGQGMhYPMJjIxNh4f5q8&#10;nSaMTe2AMlkTv3aP5+3gfoPv5/2x2GdL68e8Ptj7/Lz+fn0ei14zemWx+9guc87J2KuxV2KuxV2K&#10;uxVPNA0OXXrpbSH4Yx8Uj9lX+p7D+Fc2HZvZ8tbk4By6nuH6+5xtVqRgjZ+D6Ks7SKwhSztVCRRi&#10;igf59T3z0/BgjgiIQFAcnlckzM8R5lE5awdirsVdiqnLElwjQTqrxupVlYAhgRQgg7EEYCLSCYmw&#10;+W/NH/OLunXAnH5f6k+i21y/qzaZPbx3+mM/8y2020bH+ZT8O3ALQZq83ZUZG47eRFju2vk9dpPa&#10;2ca/MR4yNhME48tf148x5Eb9XmVn/wA4i6wkwZrny3bDes8ekNcN8/RnkaHp2409jmPHsqQPMfK/&#10;sOztZ+2mMjllPkcnCP8ATRAl9r6G8ifkTovlG9j8z6zcXGveY4l4R31+QfQX+W3iHwQr4cRUb0ah&#10;pmdpuz4YN+ZHLuHuHR5rtD2hy6qJxQAxwPOMf4vOcucj7/k9vzPdA7FXYq7FXYq7FXYq7FXYq7FX&#10;Yq7FXYql+q6VZ65aTaRrNvHdWVwhSWGZQ6Op7FTscjKAmKO4bMOaWGQnAkEciNiHyr5k/wCcVo3i&#10;Nl5L1j0NKDF00rV7WPUrSMntAZaSwD3RuXatDmpydki7gfmL+APMPYaX2vIPFmhcv58JHFM/1uH0&#10;z+IYdo//ADiXrFrOsxvtA07jQ+taaR9ZmqDUlfrTuqN4Mo+E7rQ5VHsmR2Jj8uL73Nze2WOQrhyy&#10;8pZOEfHgAJHkTv1fSf5ffk3oP5fTy61bm41LX7gcbjVdRkM904pTiGOyL24qBtQGtBmy0+jhh3G5&#10;7zzeX7S7cy64CBqMByhAcMR8Op8y9YzLdM7FXYq7FXYqk+uaNDrlq1lcbHqjjqrdj/UeGYPaGhjr&#10;MZhL4HuLfptQcEuIfHzfOl/YTaZcSWN2OMqGh8D4Eex7Z5hqdPLTzMJ8w9XiyDJESHIoPKGx2Kt4&#10;q1irsVdirsVej+U/JTX3HUtXUrbdUjOxf3Pgv6/l16nsbsE5qyZdo9B1l7/L7/c6nXdocHphz7+7&#10;9r2ZVCAIgAUCgA2AGd0AAKDoCbXYUOxV2KuxV2KuxV2KuxV2KuxV2KuxV2KuxV+FH/OcWqDUPzd1&#10;a2BJFlbWNv2pvbpLt/yM++udR2VGsV95P6v0Pg3t9nGTXyiP4YxH2cX++ebf841aX+mPzS8p2hXl&#10;w1W3uKb/APHufWrt4cK/r2y7Xy4cUvd9+zrPZPCMuvxA/wA6/wDSgyH2h/RBnIv0Y7FXYq7FXYq7&#10;FXYq+Zf+ctvy80n8wPy71Aa1c29jdaYPr1jdXMixIsyAj02dqACUEpSv2ip3KjMzQ5jiyAje9iHm&#10;/avs3HrtJKMyImPqjImgJDvPceXxfgTnXPzs9h8kfn759/LjSH8q+SdZlsNNe5N0Y0jiY+oQAaM6&#10;sQp4iqghT3BzFy6PHllxSFl3ug9pNXoMfhYZ8MbvkD94NDyHV+pv/OHn/OTGofnJDeeT/PTRv5l0&#10;6JbhLiNFj+tW9QrMyKAodGKhuICkMtFFDmh7R0QwG48j9j6x7G+1Eu1YnFmrxIi75cUeV13g8623&#10;Fdz7izWvcOxV2KuxV2KuxV2KuxV2KuxV2KuxV2KuxV2KuxV2KuxV2KuxV2KuxV2KuxV2KuxV2Kux&#10;V2KuxV2KuxV2KuxV2KuxV2KuxV2KuxV2KuxV2KuxV2KuxV2KuxV2KuxV2KuxV2KuxV2KuxV2KuxV&#10;2KuxV//R+/mKuxV2KuxV2KuxV2KuxV2KuxV2KuxV2KuxV2KuxV2KuxV2KuxV2KuxV2KuxV2KuxV2&#10;KuxV2KuxV2KuxV2KuxV2KuxV2KuxV2KuxV2KuxV2KuxV2KuxV2KuxV2KuxV2KuxV2KuxV2KuxV2K&#10;uxV2KqNxcRWkT3d26xQRKzySOwVVVRUsxOwAG5JxQTW5flv/AM5NfkJ5n/PnXpPzY/KrUNM8w6P9&#10;Ugt4be1u0MsaxKWIBP7s1ZmanMN8VONc3eh1kdOOCYINvl3tX7OZu2Mn5rTSjOPCAADvtZ2P0m7P&#10;UPzh80eTtd8lXZ0rzdp11pt2K/u7qJoyad15ABh7iozd48scguJt8w1nZ+bRy4c0TE+Y5+48j8GN&#10;5Y4b9OP+fb1/fm+80aWHc6YsNnMydVWYs6gjwLKDXx4jwGaLtqI9J67vq3/AyyyPiwv0+k15mx9o&#10;H2P1YzRPq7sVdirsVdirsVfM/wDzlB+f3/KhPLsGoaZbx3Wu6lK0FjFNX0l4ANJK4UhmVKqOIIJZ&#10;huBXMzRaX8xKug5vNe1HtB/I+HjAuUjUQeXmT1oeXUgbc34h/mT+Y2sfmrrs3nTzYYW1KdI45DDH&#10;6akRKEX4ansM6fT6cYI8MXwrtbtbJ2nl8bLV0BsKG3xKUeT/ADXqHkbWrHzfoDKmo6fMs8DOOS8l&#10;8RtUHuO+Sy4hliYnkWjs/XT0OWObHXFE2L5dz9df+cTf+cstS/OLU7jyJ5+ht49YSBrm0uLZGRZk&#10;Q/vEdCWAdQQwIoCobYEfFz2v0AwASjyfZPZH2un2rM4cwAkBYMbojrtvRG3Xf4PvbNW967FXYq7F&#10;XYq7FXYq7FXYq7FXYq7FXYq7FVrKHBRwCpFCDuCDgIBFFQaeP+bPJJteWpaOvKHdpIh1XxK+3t2+&#10;XTiO2ewDjvLh5dY93u8vLp7uW+0PaPF6Z8+h7/e804mnOh49K9s5Sjzdva3Al2KuxV2Kq1vBJdSp&#10;bW6lpJGCqo7k5ZixnJIRjuTsGMpCIs9H0X5d0OPQbRbVKGZvilcftN/QdB/UnPT+y+z46LHwjmd5&#10;HvP6h0eU1WpOeV9Ojxr8zP8AnITS/wAu9UHl2K0fULtEDXHpyiNYi26qSQ1WI3I2oCOtduw7N7An&#10;rIcZPCOm128z2j27DST4K4j13qnnP/Q31n/1Ypv+kpf+qebD/QlL+ePl+11/+iuP8w/P9jf/AEN9&#10;Z/8AVim/6Sl/6p4/6Epfzx8v2r/orj/MPz/Y7/ob6z/6sU3/AElL/wBU8f8AQlL+ePl+1f8ARXH+&#10;Yfn+xr/ob6z/AOrFN/0lL/1Tx/0JS/nj5ftX/RXH+Yfn+xv/AKG+s/8AqxS/9JS/9U8f9CUv54+X&#10;7V/0Vx/mH5/sd/0N9Z/9WKb/AKSl/wCqeP8AoSl/PHy/av8Aorj/ADD8/wBjv+hvrP8A6sU3/SUv&#10;/VPH/QlL+ePl+1f9Fcf5h+f7Gv8Aob+z/wCrFN/0lL/1Tx/0JS/nj5ftX/RXH+Yfn+xv/ob6z/6s&#10;U3/SUv8A1Tx/0JS/nj5ftX/RXH+Yfn+x3/Q31n/1Ypv+kpf+qeP+hKX88fL9q/6K4/zD8/2O/wCh&#10;vrP/AKsU3/SUv/VPH/QlL+ePl+1f9Fcf5h+f7Hf9DfWf/Vim/wCkpf8Aqnj/AKEpfzx8v2r/AKK4&#10;/wAw/P8AY7/ob6z/AOrFN/0lL/1Tx/0JS/nj5ftX/RXH+Yfn+x3/AEN9Z/8AVim/6Sl/6p4/6Epf&#10;zx8v2r/orj/MPz/Y1/0N/Z/9WKb/AKSl/wCqeP8AoSl/PHy/av8Aorj/ADD8/wBjv+hv7P8A6sU3&#10;/SUv/VPH/QlL+ePl+1P+iuP8w/P9jf8A0N9Z/wDVil/6Sl/6p4/6Epfzx8v2o/0Vx/mH5/sa/wCh&#10;v7P/AKsU3/SUv/VPH/QlL+ePl+1f9Fcf5h+f7Hf9DfWf/Vim/wCkpf8Aqnj/AKEpfzx8v2r/AKK4&#10;/wAw/P8AY3/0N9Z/9WKb/pKX/qnj/oSl/PHy/av+iuP8w/P9jv8Aob6z/wCrFN/0lL/1Tx/0JS/n&#10;j5ftX/RXH+Yfn+x3/Q31n/1Ypf8ApKX/AKp4/wChKX88fL9q/wCiuP8AMPz/AGNf9Df2f/Vil/6S&#10;l/6p4/6Epfzx8v2p/wBFcf5h+f7Hf9DfWf8A1Ypf+kpf+qeP+hKX88fL9qP9Fcf5h+f7Hf8AQ39n&#10;/wBWKb/pKX/qnj/oSl/PHy/av+iuP8w/P9jf/Q31n/1Ypf8ApKX/AKp4/wChKX88fL9q/wCiuP8A&#10;MPz/AGNf9DfWf/Vil/6Sl/6p4/6Epfzx8v2r/orj/MPz/Y3/ANDfWf8A1Ypv+kpf+qeP+hKX88fL&#10;9q/6K4/zD8/2Nf8AQ39n/wBWKb/pKX/qnj/oSl/PHy/av+iuP8w/P9jf/Q31n/1Ypf8ApKX/AKp4&#10;/wChKX88fL9q/wCiuP8AMPz/AGJ75Z/5yq0jW9TttJ1TT30+C4cRm5edXRCdlLDitFJoCa/D1O2U&#10;an2XnigZRlxEdK5/a36b2mx5ZiMo8IPW3uvnTy5+mbb63arW8hHwgdXXuvz7j7u+ecdvdl/moccP&#10;qj9o7v1fLq9v2fq/BlR5H7PN4PTtnnT0rWKuxV2KuxVf6b0DcTxPQ0yXCUWHrHlTyPw46lraVbqk&#10;Ddvdx/D7/DOy7G9n6rJnHuj/AMV+r59zpNb2jfpx/E/qeqZ2DpXYq7FXYq7FXYq7FXYq7FXYq7FX&#10;Yq7FXYq7FXw5/wA5a/8AOVF7+Ss9n5N8kwwS+YLqEXU01wpeOCEsVWiAiruVPXZVHQ8hTZaDQ+Pv&#10;LkHh/a72rPZNYsQBnIXvyjH7NzvT8fvPXnXU/wAxddvfOnmVkfU791eYxpwSqoEFF7bKM6PDiGKI&#10;iOQfGO0u0J6/NLNkrilV1sNgB+hV/L/z1qf5a6/Z+d/LXpDU7EyGEzoJEBkjaMkqaV2Y08DQ45sI&#10;yxMTyK9mdoT7PzRz464o3V7jcEeXe/bb/nFb/nIh/wA+dEuxrcEVt5h0p40u1hqIpEl5enKisSVr&#10;xYMtTQitaMAOX12k/Ly25Hk+7eyvtH/LGImQAnGhIDlvykPI0fk+qcwnqXYq7FXYq7FXYq/ML/n5&#10;FqOpRW3lXSo2ddIme+mkUfZeeMRBOXuqu3H/AFm69t32NEXI9dny7/gmZcghiiL4SZE93EK4b+Bl&#10;Xx7n5V5v3yNkHlzyrrPm+7XSfKun3Wo3jUpDawvK1OlSFBoPEnYdzleTLHGLkacrSaLLq5cOKJkf&#10;IE/Pu952fob/AM43f848+bvyW8w2f5w/mfe6f5a0SzjnS4hvLpPVljliZQp4kxjfi9C/Kqj4K7Zp&#10;tdrYZ48EASfx/Y+l+y3szqOyso1eolHHEA8QJFkEdT9I3qXPo/VqyvbfUreLUNOljntZkEkUsTB0&#10;dWFQysKggjoRmiIp9WjISFjcIrFk7FXYq7FXYq7FXYq7FXYq7FXYq7FXYq7FXYq7FXYq7FXYq7FX&#10;Yq7FXYq7FXYq7FXYq7FXYq7FXYq7FXYq7FXYq7FXYq7FXYq7FXYq7FXYq7FXYq7FXYq7FXYq7FXY&#10;q7FXYq7FXYq7FXYq7FXYq//S+/mKuxV2KuxV2KuxV2KuxV2KuxV2KuxV2KuxV2KuxV2KuxV2KuxV&#10;2KuxV2KuxV2KuxV2KuxV2KuxV2KuxV2KuxV2KuxV2KuxV2KuxV2KuxV2KuxV2KuxV2KuxV2KuxV2&#10;KuxV2KuxV2KuxV2KuxVRuLiK0ie7u3WKCJWeSR2CqqqKlmJ2AA3JOKCa3L8Xf+cr/wDnK+4/NK4l&#10;8heQpng8owOVmmUlXv3U9T3EIP2F/a+2/wCyq9H2f2f4frnz6Du/a+Le1/tedaTp9Oaxj6pD+P8A&#10;47/uvc+NvLnmrWfKF2ureVdQutOvFpSa1meJqA9CVIqPEHY982eTFHIKkLeG0mty6SXFikYnyJHz&#10;7/cdn1x5X/5zc8zfVR5d/NvStO84aK394l7BHHMR0HxBDGaA9WiLH+bvmuydlRu8ZMT+Pi9novb7&#10;Nw+HqoRyx62AD93Cdv6I97Ix5f8A+cc/znH+4DULzyBr0o2hu/jsy571dmSlaUAlh2/ZG9K+PUaf&#10;mOIfj4/YXM/Ldjdr/wB3I4Jnodo3y63H4RlEl+gv/OMP5JWv5J+V5dNgv4dUutRuWupb23/u5EA4&#10;xKm52CivU/EzbkUzU6zUnPK6rpT6F7M9hx7JweGJcRJMjLoegrn0Hzt9I5iPROxV2KuxV2KuxV+a&#10;H/PwnyX5g8zzeVLry1p17qUUKaiki2dvLP6bMYCCwQGnIA0r14nwzddkZYw4uIgcufxfMv8Agi6D&#10;NqfCOKMpVx3wgyq+HnXfX2Pze/5VN54/6lnWv+4dc/8ANGbn8zj/AJw+YfMv5F1f+pZP9JL9Tv8A&#10;lU3nj/qWda/7h1z/AM0Y/mcf84fML/Iur/1LJ/pJfqfVv/OF35feadB/NLT9U13RNSsrOO1vQ81z&#10;aTRRgtCygFnUCpJAG+a7tTNGeOgQdxyL2XsL2bnwa3iyQnEcMt5RIHTqQ/aPOdfaHYq7FXYq7FXY&#10;qxLVfOmmaWTF6hnmHVIt6fM9Pxr7ZpdZ29g0218R7o7/AG8nOw9n5Mu/IebBrv8AMq8kNLGCOJT3&#10;clz/AAH4Zz+f2qyS+iIHv3P6HY4+yIj6iT9n60hm87azLX/SeIPZUQfwrmtn2/qZfxV7gP1OVHs7&#10;EOn2lBN5n1ZjU3k30NT9WUHtbUH+OXzbBo8Y/hDS+Z9VU1F5NUeLE4jtbUD+OXzX8nj/AJoTS289&#10;6xbmrSrKo7SIP1ih/HMvF7Q6nHzlfvA/RR+1pn2bil0r3Fl2nfmVE5EeqQGM93jPIfcdx95zdaX2&#10;qjLbLGvMb/Z/a4OXsgj6Dfveh2OpWupx+vYSrKnfidx8x1H0502n1WPUDixkEfjn3OqyYpYzUhSN&#10;zIa3YqtKKRwIHHpTtg4RVJt5d528pwJA2saYgjZN5Y1FFI/mA7Ed/wDOvIdv9jRjE5sQqvqA5V3j&#10;9P4vc9na4k8Et+4vI84t3jsVdir2D8v/AC96Kfp26X944IhBHRe7fT0Ht887f2a7M4B48+Z+n3d/&#10;x6eXvdD2pqrPhj4/qQ/5w/mVD+WmhvfoVfVLnlFZRN3em7kd1StT4nitRyrnoXZHZx1uSv4RvI+X&#10;d7z+3o8p2r2iNHjv+I7RHn3+4fs6vyyvLyfUJ5b++kaW4mdpJJHNWZ2NSSe5J3z06EBAADYB8znM&#10;zJJ3JQ2SYt4q1ilvFDWKXYFdhV2BW8KGsCXYVbxV2KtYFdhV2KuxVvFWsVdirsUN4q7FLWKuxQ7F&#10;LeKGsVdil2KHYpfoP/zjb+ax8zWH+CNckrqlhH/o7sd5rddqV7tH091od6Mc4H2i7L8CXjQ+mXPy&#10;l+o/f8Hu/Z7tPx4+FP6o8vMfrH3fFnHnzy9+j5/0parS3nPxAfsydT9B6/OvtnjPtF2Z4E/Fj9Mu&#10;flL9vP5+T6P2bqvEjwHmPuefZzTtHYq3ir2ryd5TgtrePVNQQSXMoDqGFQincbePevbpne9h9jQx&#10;wGXILkdxf8I6fHr5PPa/XGUjCOwH2vQ6Dp2zp6dU3irsVSvUtZstIXnqEyx16L1Y/IDfMTVa/FpR&#10;eQgeXX5c27Dp5ZfpFvPNR/MuhKaVb1HZ5j/xqP65zGq9q+mKPxl+ofrdri7I/nn5frYnced9YuCf&#10;9I4DwRVH40r+OabL2/qcn8Ve4D+1zYdnYo9L96WnzHqjEE3k+3hIw/jvmKe1M5/jl8y3DSY/5o+S&#10;9fM+rKai8m+licI7W1A/jl80fk8f80I6HztrMNP9J5AdnRT+NK/jmRj7f1MP4r94H6muXZ2I9PtK&#10;f2X5lXUe1/bxyjxQlD+NR+rNng9qskf7yIPu2P6XFydkRP0kj37s90jzhpurkRRyelOdhHL8JJ9j&#10;0P319s6LRdt4dVsDR7jt8uh+/wAnWZ9BkxbkWO8MozbuG7FXYq7FXYq7FX43f85v/l95o178zJNT&#10;0HRdRvrOTTrQLNa2ssyVXkCOSKQCCNwd/vGdD2XmjDHRIG/f7nxr297Nz6jWCWOEpDgjvGJkOcu4&#10;PkD/AJVN54/6lnWv+4dc/wDNGbL8zj/nD5h4r+RdX/qWT/SS/U7/AJVN54/6lnWv+4dc/wDNGP5n&#10;H/OHzC/yLq/9Syf6SX6n6E/8++/JPmHyzrfmO88yaVe6dC9nbRo15byQc2MjGi+oorQDenTavUZp&#10;+18sZiPCQefI+59J/wCB3oc2mllOWEo2I1xRMb+rlYfqPmkfUXYq7FXYq7FXYq+fv+clPyatvzr8&#10;nv5fmuorC8s54722vJ/7uIx1EnqU34GNnrvQHix+zmVo9ScE+Ln0p0HtJ2JHtbT+ETwkESEu4jn1&#10;H8JI+3o/Or/CP/OO35MfF5s1e78+a5Ed7XTwFtAw90YJSvWs79Psdjt/E1Go+kcI/Hx+QfOvyXY/&#10;ZH97M55j+GO8b9wPD7xKZ5cu8h8x/wDObmvWtofLv5O6LpvlDRwCqC2hSWelKVqVWMEj/issD+2c&#10;nj7KBN5CZH8fFxtX7fZRHw9JCOKPIbWfLuiPkfe+R/NHnHXfO12dV836jdaldmtJLqZpCAey8ieI&#10;26CgzY48McYqIp4vW9oZtZLizSMj5nl7hyHwfVP/ADiz/wA5TX/5QX8PlLzbM9x5JuHIZSC7WTOa&#10;+rFTfhX+8jHuyDlUPg6/QDKOKP1fe9b7Je1s+zpDDmN4j84eY8u8fEdQftzY31vqdtDqWnSpPa3E&#10;ayxSxsGR0cVVlI2IINQc5kin3KExMWNweSKwMnYq7FXYq7FXYq7FXYq7FXYq7FXYq7FXYq7FXYq7&#10;FXYq7FXYq7FXYq7FXYq7FXYq7FXYq7FXYq7FXYq7FXYq7FXYq7FXYq7FXYq7FXYq7FXYq7FXYq7F&#10;XYq7FXYq7FXYq7FXYq7FXYq7FXYq/wD/0/v5irsVdirsVdirsVdirsVdirsVdirsVdirsVdirsVd&#10;irsVdirsVdirsVdirsVdirsVdirsVdirsVdirsVdirsVdirsVdirsVdirsVdirsVdirsVdirsVdi&#10;rsVdirsVdirsVdirsVdirsVdiriabnFX5D/85kf85Uf4tkuPym/Lq4/3CRPw1K+iaou2XrDGR/up&#10;T9pv92MKD4B8e/7N0PD+8l8B+l8g9tvavxr0mnPp5TkP4v6I8v53fy5XfznzdvmLsVdirsVfvR/z&#10;hbrLax+UWhCU8pLRru1Y+yXDlB9CFRnJdox4cp/HR+hPYvOc3Z+Mnpcf9LIgfZT6ozCepdirsVdi&#10;rsVdir8mf+chf+c1PNeg+dr7y3+Vl5BDo2mf6G7vbxTetcRk+q4ZgSFDfAKGh48v2s3uj7MjOAlO&#10;7P3Pk/tH7c5tNqZYtNw8MdiSLuXXr05e8F4l/wBDzfm5/wBXO1/6QYP+acyf5JxefzdF/wAnB139&#10;D/S/tb/6Hm/Nz/q52v8A0gwf804/yTi8/mv/ACcHXf0P9L+1OvLX/Od35lWmr2N15lu7e70iO4ja&#10;7t0tIUaSGtHVWVQQ1KlSD1pXaoyM+yYUeG76N+l/4IWrGSJy8JjY4qjvXWt37U6Vqdrrdlb6zpUq&#10;zWV3DHPBKv2XjkUMrD2IIOc4RWxfa8eQZIiUdwRYPkUfgZuxV2KrXdY1MkhCqoJJOwAHc4JSERZS&#10;BbxDzT5zm1RmsdOYx2Y2JGzSfPwX2+/wHn/bHbstSTDGaj9sv2eXz7h0Wi7PGL1S3P3ftYDnOOzd&#10;irsVdirsVdirsVRNpeT2EgubORo5B0ZTTLcOeWGXFAkHyYTxiYqQt675c8+x3hWz1rjFMaBZRsjf&#10;P+U/h8s7Xsv2jGX0Ztj/ADuh9/d93udFq+zDD1Q3Hd1/a9JzqnUuxVKNflSHTbt5vsehIPnVSAPp&#10;JpmF2lMRwTJ5cJ+0U36UE5I13h8z55Q9e7FWQ+WdEbXb5LY19BfjlPgo7fM9Px7Zs+ydAdZlEeg3&#10;l7v28nF1mo8CF9ej6Curm20q1kvLplhtLaNndjsqIgqT8gBnqWLFdQiO4AD7A8lkyCIMpHzJflP+&#10;av5gz/mRr82uycks0/c2kR/YhUmlaftN9puu5pWgGep9l6AaLEIdeZPefxsHzDtPXnWZDPpyA8v2&#10;83m2bF17sVbxVrFXYq3ihrFLsVdirsUN4q1il2KuxVvFDWKuxS7FXYq7FDsUuwK3hQ1gVvCrWBXY&#10;UuxV2KuxQ7FLsVTfQNdvPLOo22v6PIYry1kEkbDxHUHxBFQw7gkZTnwRzwMJbg823BnlhkJx2Ifq&#10;15V8x6d+aHlyHV7ano3cfGWMEFopV+0p91bcVG4o1KHPJO2Oy+EywZOXf5dCPxzfVOze0BmjHND+&#10;w9R+OjxnUbCXTLmSwuRSSJqH3HYj2I3GeParTy08zjlzB/B+L3OLKMkRIdUFlDY7FX1PaSpPBFND&#10;/duistPAioz1/BMTgJR5EAh4ycTEkFEZawWu6xqXkIVVFSSaAAYJSERZSBbyvzF+YHEtZ6DQnoZy&#10;P+Ig/rP3d84/tP2lr0YP9N/xI/Sfl1dzpey/4sny/W8snnkuXM9w7PIxqWY1J+k5x+TJLIeKRsnq&#10;XdRiIigo5Bk7FXYq7FXYq7FXYq9I8qedZLR007V3L25+FZWO6eFT3X9Xyzqexu3pYiMeY3HoTzj7&#10;/L7nU63s8SHFDn3d72cGu4zu3n3Yq7FXYqhry8h0+3lv711it4EaWWRjRVRBVmJ8ABU4jdEpCIsv&#10;xc86/wDOd35hXevajc+SruC10BrhxYwS2kLusC0VCzMpbk4HNgSaMxAPEAZ0eLsmHCOK76viuu/4&#10;IWq8WXg8PBfpsWa5eXPn5XTGP+h5vzc/6udr/wBIMH/NOT/knF5/Nxf+Tg67+h/pf2u/6Hm/Nz/q&#10;52v/AEgwf804f5JxefzX/k4Ou/of6X9r1n8j/wDnN3zhf+dNN0n80byCfy/fObSQpbRRGGSUgRS8&#10;kANFagapoEZmoSq5j6rsuMYEwuxu7fsH27z5tTHHqOHhl6dhVSP0nr12+N9H69ZoH152KuxV2Kux&#10;V2KvnT/nLTWW0L8pPNF4n2pLWO1+i5njhPh2c5l6GHFliPO/lu877WajwNBll3x4f9ORH9L+frOv&#10;fnR2KuxV2Kvvv/nEH/nKn/lXE8X5bfmFcH/C070tLp9/qMrnox/3yxO/8jfF9ktTT9o9n+J64c+o&#10;7/2/e+jexvtd+TI02oPo/hkf4D3H+j5/w/1eX2SilSdFmhYPG4DKymoIO4II6g5zr7MDa/FLsVdi&#10;rsVdirsVdirsVdirsVdirsVdirsVdirsVdirsVdirsVdirsVdirsVdirsVdirsVdirsVdirsVdir&#10;sVdirsVdirsVdirsVdirsVdirsVdirsVdirsVdirsVdirsVdirsVdirsVdir/9T7+Yq7FXYq7FXY&#10;q7FXYq7FXYq7FXYq7FXYq7FXYq7FXYq7FXYq7FXYq7FXYq7FXYq7FXYq7FXYq7FXYq7FXYq7FXYq&#10;7FXYq7FXYq7FXYq7FXYq7FXYq7FXYq7FXYq7FXYq7FXYq7FXYq7FVC6uobGGS9vZEht4UaSSSRgq&#10;IqipZmNAABuSemKJSERZfkj/AM5Tf85lt5sS5/Lr8pZ2j0Vg0N9qagq9yOhjh7rEejMQGk6Cifb3&#10;+h7N4fXk+A/W+Re1ftv4t6fSHblKff5Q8v6XXptufnJm7fMGsVbwK7CrsVftx/zgJM8v5WhHNVj1&#10;W8VfYURv1k5y3an96fh9z717Am9BH+tL732xmuezdirsVdirsVeLf85C/mV/yqjyDrHm+Bgt+sP1&#10;exB73M54RkDvwJ5kfyqcyNLh8aYj+KdN7QdpfydpZ5uoFR/rHaP27nyfztSO0rGWVizsSWYmpJPU&#10;k+OdiBT82SkZGzuStwodirsVfs//AM4C/mafNfkqfyJqEnK+8vTcYqnc2k5Lx+54OHX2XgM5ntXB&#10;wT4hyP3vuP8AwP8AtT81pfBkfVjNf5p3j8t4/B945q3vHYq7FXmn5ia0baFNHgNGmHOQj+QHYfSf&#10;1e+cp7T6844jDH+Lc+7oPifu83b9lafiPGenL3vG84Z37sVdirsVdirsVdirsVdirsVZ/wCWPO0m&#10;kgWOpcpbQbKRuyfKvUe3bt4Z0nZHb8tN6MlmPTvj+seXTp3Or1nZwy+qOx+96N/jbRuHq/WR0rTg&#10;9fupnUfy/pqvi+w39zqv5Oy3VfaHmfmvzg2uD6jZqY7QGp5facjpXwA8PpzlO2e2zrPRDaP2n9nk&#10;7fRaDwfVLc/cwbOedk7FX0H5O0T9DWCmUUuZ6SSV6jwX6B+Nc9L7D7P/ACmLf6pbn9A+H328vr9R&#10;409uQ2D5k/5ym/Mb6rbx/l1pUn72cLPfFf2Ywaxx/NiOR70C9mz0j2Y7O4j48um0ff1P6Pn3PC+0&#10;vaHCPAj13l7ug+PP+18M52zxbsUOwJdireFDWKXYodireKtYpdirsVdirsUN4pdgVrFXYVdgV2FX&#10;YodgS7FXYUOxS7FXYodgS7CrsCt4VdirWKuxV9I/843fmMfKeujyzqUlNL1ZljFSaR3HSNvbn9hv&#10;9iSaLnO+0XZ35jH4kfqj9sevy5/Pveg9nu0PAyeHL6ZfZLp8+Xy7n2j+YmifWIF1mAfvIaLLTuhO&#10;x+g/gfbPEfabs/jiM0ecdj7unyP2HyfV+ytRwngPXl73jecM792KvQ/KnnX9ExjTtSDPbD7DruyV&#10;7U7j8R79um7H7e/Kjw8m8ehHMfrH3Oq1vZ/inijz+96A/njRkT1BccvBQj1/EfrzpZe0GmAvi+FG&#10;/udYOzspNV9oeX+Z/OE+uH6tbBobIfs13f3an6unzzke1u25az0x2j3dT7/1O40egGHc7n7vcwzN&#10;E7B2KuxV2KuxV2KuxV2KuxV2KvcvIOtNqFm1jcGs1tQA9yh+z93T5Uz0H2b15z4/Dlzj/ueny5fJ&#10;5ztPT+HLiHI/ez3OjdY7FXYq+Kv+c6vzNPkj8vz5XsJfT1LzHIbMcTRhapRrgj2IKxt7SZsey8Hi&#10;ZLPIb/q/Hk8V7edqflNIccT6snpH9X+P4V6T/WfiJnUvg7sVdirsVf0G/wDOL35mn81Py70rXbuX&#10;1dUtU/R9+xNWM9uAOTf5UiFJD/r5x+tweDkI6cx7n6N9mO1P5R0kMhNyA4Zf1o7G/ftL4voPMV6B&#10;2KuxV2KuxV8gf85z3Ig/KTUoiKma7sYx7UnV/wDjXNh2Z/ej4/c8h7dGuz5++P8Aug/C7OqfAXYq&#10;7FXYq7FX39/zip/zl9J+XIg/Lz8ypZJ/LFQlpeGryWNf2WG5aHwA3j/ZqvwjT9odn+J64c+o7/2/&#10;e+j+yHtl+TrT6k+jlGX8zyP9Hu/m/wBX6fsLpupWmsWsOqaTPHc2dwgkhmhcPG6NuGVlqCD4jOeI&#10;rYvscMgyASibB5EcijcDN2KuxV2KuxV2KuxV2KuxV2KuxV2KuxV2KuxV2KuxV2KuxV2KuxV2KuxV&#10;2KuxV2KuxV2KuxV2KuxV2KuxV2KuxV2KuxV2KuxV2KuxV2KuxV2KuxV2KuxV2KuxV2KuxV2KuxV2&#10;KuxV2Kv/1fv5irsVdirsVdirsVdirsVdirsVdirsVdirsVdirsVdirsVdirsVdirsVdirsVdirsV&#10;dirsVdirsVdirsVdirsVdirsVdirsVdirsVdirsVdirsVdirsVdirsVdirsVdirsVdirsVdirsVf&#10;jR/znd+aXmm8863f5YyXElt5ZsorWSO3ibity0sSyGSWm7cXJRVPwrwqBUk50XZWnhw8fM/c+Mf8&#10;EDtfOdQdNZjAAGh/HY5nyBsV5W+Bs3D5y7FXYq7FXYq7FX7L/wDPu28M35eapZszEw67OQCdgr21&#10;vQD6Qxp7175zXbArIPd+kvtv/A4mTo5A9MhryHDH9Nl985qn0B2KuxV2KuxV+Rn/AD8K/NBdX1vT&#10;vyq02QNBpKi9vQp/4+ZlpGp36pEeX/PXN/2PgoGZ67B8h/4I/aoyTjpY/wAPql/WIqI+EbP+cH5x&#10;Zu3zBrFW8Vdir6R/5xR/ND/lVn5i6bqV5J6ek6if0dfEn4RFORxc+HCQI5P8oYd8wO0cHi4z3jcP&#10;Vexvav5DWRs+mfol8fpPwlW/db9/85R+g3Yq7FXzn5tvDe6tcyfso/pr8k+H9Yrnl/bWfxtRM9xr&#10;/S7PV6HHwYwPj82OZq3LdirsVdirsVd7Yq7FXYq7FXYq3irWKuxV2Ksx8k6N+ltQWSUVt7ekj+BP&#10;7I+k7/IHN32BofzOYE8o7n9A+f2AuB2jqPChQ5nb9b17zV5jtfKOkXnmTUzS3s4mkIrQseioPdmI&#10;Ue5z1HS6eWomMceZP4PweR1OoGngZy5Afj5vyL8w69d+Z9TuvMGqtzu7uVpZDvQVOyipNFUbKOwA&#10;Ger6fBHBAQjyAp8r1GeWeZnLmTaTZc0uxS7ArsKuxV2KHYpbxVrFW8UNYpdgV2FXYodilvFDWBLs&#10;VbxQ1il2FW8UNdcCXYVdih2KXYq7FW8Va6bYFdhV2KuxV2BWweJqOuKv1J/Jfz0n5keVYptRIkv7&#10;cGzvlO5Zguzn2kUgk9OXIDpnl/bvZo0+Qwr0y3HuPMfDl7qfTOxe0DqcQl/FHY+8dfjz97CNb0tt&#10;HvZtPfcI3wk91O6n7vxzxPX6Q6XKcZ6cvd0fQ9Pm8aAklWYbe7FXYq7FXYq7FXYq7FXYq7FXYq7F&#10;XYq7FWZeRLw2urxx1+CZWjb7qj8QM3ns7n8PUAfzgR+n7w4HaWPixHy3e+56Q8w7FXYq/B3/AJzJ&#10;/NAfmT+Yt5b2MnPStDH6NtqGqs0bEzOO3xSEqD3VVzqezMHh47PM7/qfBPbjtX87qzGP04/SPf8A&#10;xH57f5r5RzYvGuxV2KuxV+gH/Pv/APNAeWvNl3+XGpScbLXoudvyOy3duCQB4epHyB8WVBmn7Xwc&#10;URMdOfu/H3vo/wDwOu1fBzS00uUxcf60f1x/3IfshnOvszsVdirsVdir4l/5z9vRaflcICVBudWt&#10;IgD1JCySUHv8H3VzY9lC8o9xeK9v8gjoCD1lEfbf6H4k51L4O7FXYq7ArsKuxV9u/wDOEP5o+aNF&#10;8+aZ+XFhdSTeXNUa49eykq6IUgeX1Y/99sCvxU2YV5AniRqu1NPEwM+ord732D7Xz49THTA3CXFc&#10;TvVAysd2436G+V7v2zzmn3B2KuxV2KuxV2KuxV2KuxV2KuxV2KuxV2KuxV2KuxV2KuxV2KuxV2Ku&#10;xV2KuxV2KuxV2KuxV2KuxV2KuxV2KuxV2KuxV2KuxV2KuxV2KuxV2KuxV2KuxV2KuxV2KuxV2Kux&#10;V2KuxV2Kv//W+/mKuxV2KuxV2KuxV2KuxV2KuxV2KuxV2KuxV2KuxV2KuxV2KuxV2KuxV2KuxV2K&#10;uxV2KuxV2KuxV2KuxV2KuxV2KuxV2KuxV2KuxV2KuxV2KuxV2KuxV2KuxV2KuxV2KuxV2KuxV2Ku&#10;xV+d/wDznn+R9x5t0u3/ADY8twmW/wBHhMGoRoKs9mCXEgA6+kxYt/kMT0TNt2VqvDlwHkfv/a+d&#10;+33YJ1eManGLlAerzhz/ANid/cS/H/OkfFnYq7FXYq7ArsKv1Y/59u6yr2Pmry8xo8U1ldKPESLI&#10;jEfLgtfmM5/tmHqifKvx831//gZ6gHHlx90hL/TCv96/TjNK+nOxV2KuxVhH5kefdO/LHy1qPnnX&#10;mpaafA0nAEBpZOkca1/adiFHud9ssw4jlkIjq4XaOvhocMs2TlEX7+4DzJ2Hm/nG82eZr7znrN/5&#10;s1x/Uv8AUbiS5mbtykYmgHYDoB2AAzssWMY4iI6PzVrtZLWZZZp85Ek/q+HIMfyxxHYq7FXYq7FX&#10;72/84j/nCv5teRbUahN6mvaOEsb8E/E3EfupT4+og3P84fOS1+n8GdDkdw/Q3sl2z/KelEpH1x9M&#10;veOR/wA4b++w+o8wnp3Yq+WbxzLPLK32mdifmTnkGeXFMk9SfvezxiogeSGypm7FXYq7FXYq7FXY&#10;q7FXYq7FXYq7FXYq75Yq+g/JmkforTUMgpPP+9fx3+yPoHbxrnpfYWi/LYRfOW5/QPgPtt5ftDP4&#10;s/IbB8m/85XeezJLa/l9YP8ADGFu7zif2jX0kPyFXIP8yHtnpvstoaBzS90f0n9HzfP/AGn1u4wj&#10;3n9A/T8nxhnYvIuxV2KHYpdirsVbxVrFXYq7FDsUuwK7Ch2KW8UNYq3irWKXYq7FXYFdirsKHdMC&#10;W8KtYFdhV2KuxV2BXYVdih2KW8UNYq7Ar3f/AJx689nyb5phs7p+OnarxtZwTQK5P7p/DZjSp6Kz&#10;HNJ2/ofzOEkc47j9I+X2gO87B1v5fMAeUtj7+h+f2F91/mNpHr28erxD44TwkP8AkMdvuP688L9q&#10;NFxwGYc47H3Hl8j97652Tn4ZGB68vf8Aj7njdM4Z37sVdirumKuGKuxVvFWsVdirsVdirsVdirsV&#10;TbQJPS1OzfpS4ir8uQrmb2dLhzwP9KP3ho1IvHL3H7n0znq7yDsVfPH/ADk9+cEf5OeRr3WbWQLr&#10;d8DZaYoPxevIprJTwiWr16cgqn7WZWj0/jzA6dfc8/7TdsDsvTSyfxH0w/rH9XP4P5+GdpCZHJLE&#10;kkncknOvAp+c5SMjZW4UOxV2KuxVNdC1q88t6jaeYNGlaC/sZ47iCReqyRsGU/eMhkgJgxPVv0up&#10;lpskckDRiQR7w/oz/KT8yLH82fKem+etJIAvIh68QNTDOnwyxnv8LA0r1WjdDnG58JxSMT0fpbsr&#10;tGHaGCOaHKQ+R6j4F6RlTsHYq7FXYq/OT/n47rIg8seXPL5ajXWpTXQWvUW8JQn6PW/HNx2NH1k+&#10;X6Xzf/glZgNPjh1M7/0sSP8AfD5vyKzonxp2KuxV2KuxV2Kv1i/5wG/I640e3m/OfzJCY5b2E22k&#10;xuKMICf3k9D050Cof5eR3V1Oc92tquI+GOnP3/sfYf8AgfdgnBE6vIN5CoD+j1l/nbV5C+Un6XZp&#10;n0x2KuxV2KuxV2KuxV2KuxV2KuxV2KuxV2KuxV2KuxV2KuxV2KuxV2KuxV2KuxV2KuxV2KuxV2Ku&#10;xV2KuxV2KuxV2KuxV2KuxV2KuxV2KuxV2KuxV2KuxV2KuxV2KuxV2KuxV2KuxV2Kv//X+/mKuxV2&#10;KuxV2KuxV2KuxV2KuxV2KuxV2KuxV2KuxV2KuxV2KuxV2KuxV2KuxV2KuxV2KuxV2KuxV2KuxV2K&#10;uxV2KuxV2KuxV2KuxV2KuxV2KuxV2KuxV2KuxV2KuxV2KuxV2KuxV2KuxVayhwUcAqRQg9CMVfkb&#10;/wA5e/8AOJln5LgvPzb/AC+eG20UOrX2muwQQvI4UNbkmhVmYfuuqn7FVPFN/wBndoGRGOW/cf1/&#10;rfIvbL2Qjp4y1eAgR5yiduZq4/H+H/S9z8483b5e7FXYq7FXYq+2f+cCPOA8vfmWNAmYiDXLGe1C&#10;9vViAnRj78Y3Uf62artbFxY+LuP4/Q95/wADzW+DrDjJ2nEj/Oj6h9gl8/c/bfOafcXYq7FXYq/G&#10;L/nOL8+JPPPmF/yt0JmXQ9BuHS5IP9/epVXr/kxboo/m5npxp0fZek4B4h5nl5D9v3Pi3t77QnVZ&#10;fyuP6YH1f0p93ujy/rX3B8GZt3zt2KuxV2KuxV2Kvcv+ce/znvPyQ822/meHlLpcwFvqVsD/AHlu&#10;xFSB05ofiT3HGoVmzD1umGeFdej0Ps125LsnUDJzidpj+j3++PMfEdX9CWn38Gq2sGqae4ltbmJJ&#10;onHRkdQykfMGuckRT9FRkJCxyKMwMnyrOoWR1HQMR+OePZBRI83tI7hSyDJ2KuxVvFWsVdirsVdi&#10;rsVdirsVdirsVZD5X0r9L6lDauKxKfUk8OK7kH5mg+nNl2Ro/wA1mjE8uZ9w/Xy+Li6zN4UCevIe&#10;975rOrW+g2FzrWoNxtbSF55COvFFLGnvttnq2HEcshCPMmh8Xj8uUYomcuQFn4PyA8y6/c+adVvP&#10;MOon/SLyZ5WFSQvI7KK9lFFHsBnrWmwDBAQjyAp8p1Oc55mcuZNpJlzS1ih2FLsCuwq7FXYodgS7&#10;CrsVdireKtYq7ArsKuxV2KG8VaxS7FW8UNYq3irWKuxS7FDsUuxV2KuxVvFWsVbxQ1gV2FLeKHVp&#10;uNjgS/Vb8qvNcf5leT7a+vm53Jja0vfH1UHFj0ABYUcU6chnlPbvZoxZJ4j9MuX9WX6uXwfUexte&#10;c+KOTqOfvH6+fxeYXto9hcS2U/24nKH6D1+nPEs+E4ZmEuYNPoWOYnESHVC5UzdirsVdirsVdirs&#10;VdirsVd7Yq3irWKuxVNNEXnqNmvjcRD/AIcZl6AXmgP6UfvDTqDUJe4/c+m89ZePUp547WN7m4YJ&#10;FGpd2Y0CqoqST4AYoJrd/P5/zkv+eVx+eXmyTVoCyaBYcrfS4WFCIqjlIw/nlI5HwUKv7NT1mh0v&#10;gR35nm/PXtV2+e1s/FH6I7Q93WR85H7K62+dsznmG8Cuwq7FXYq7FX2x/wA4V/ntL+WnmdPImsMz&#10;+X/MNxFDQb+heORHHIB4Psj+3Fv2M1Xaek8SPGOY+5732F9oPyWb8vP6MhFeUzsD7pbA/A979uM5&#10;p9wdirsVdir8Zf8An4P5xXW/Pll5SgblHolgokFfsz3R9Vh/yLERzo+x8fDAy7z9z4t/wR9aMupj&#10;hH8Ed/fPevkIn4vgjNu+dt4q7FXYq7FX3/8A84lf84mW35mw2/5nee5o5PLaTOILCJwZLh4n4t6x&#10;H93HUfZ+243+FSC2n7Q7QOO4R59/6n0f2O9kI60DVZyDCzUP5xBr1eVjl193P7F29vFaRJaWiLFB&#10;EqpHGihVVVFAqgbAAbADOdfZQK2Ctil2KuxV2KuxV2KuxV2KuxV2KuxV2KuxV2KuxV2KuxV2KuxV&#10;2KuxV2KuxV2KuxV2KuxV2KuxV2KuxV2KuxV2KuxV2KuxV2KuxV2KuxV2KuxV2KuxV2KuxV2KuxV2&#10;KuxV2KuxV2KuxV2Kv//Q+/mKuxV2KuxV2KuxV2KuxV2KuxV2KuxV2KuxV2KuxV2KuxV2KuxV2Kux&#10;V2KuxV2KuxV2KuxV2KuxV2KuxV2KuxV2KuxV2KuxV2KuxV2KuxV2KuxV2KuxV2KuxV2KuxV2KuxV&#10;2KuxV2KuxV2KvyC/5z5/Ok+Ytah/KLQpq6dpDCfUCvSS8ZfhQnuIkP8AwbsDugzoOydNQ8Q9eT49&#10;/wAELtzxZjSQO0d5+cug+A3957w/PCGGS4kW3t1Z5XYKiKCWZiaAADcknoM3JNc3zWEDMgAWTsAH&#10;3Jrv/OAH5iWOnW2qaHNY6hcyW8ck9l6voTRSsoLRhn/dPxPw8vUWvWgGaqHa8CaII8/x+17/AFH/&#10;AAOtVCAljlGRqzH6SD3AnY91kxfJHnf8vvMX5b340Lzzp02m3zR+qkcwHxIWK8lZSVYVBFQSNs2G&#10;LPHKLibeN7Q7Lz9nyEM8TEkWOW494sMPVS5CoCSTQAdSctcEAnYPT/Kv5KeffO0q2/ljy7qVzy2E&#10;ht3jhFf5pZAsa/SwzHnq8cOch9/3O40vs9rNUahin8Rwj5yofa/TX/nGH/nDK7/LLV7b8yPzEu43&#10;1q2VzaWFqxaOFpEKFpZNubBWICqOIO/JtqaTW9peMOCI2fUfZb2JPZ2QajPIGYvhjHlG7Fk/xGvK&#10;h57P0LzUvobsVdirsVfkX/zmj/zjJqWl6te/nD5Ht3utIvWa41SCIcntpifjm4jcxufiYivBuRai&#10;Hbf9ma4V4cvh+p8h9uPZaYmdXgFg7zA5xP8AO8wevcd+XL5x5u3zB2KuxV2KuxV2Kvp7/nG7/nGz&#10;WPzx1aO7uo5LTylayA3t6VIElDUwwn9qRh1I2jB5NvxVtfrtcMAofV93m9b7L+y+TtWYnIEYwdz/&#10;ADv6Mf0np79n70WNlBpttDp1igitreNIokXoqIAqgewApnKk2+/xiIih0RWKXy7qalLu4RuolkH3&#10;Mc8i1QrJIeZ+97LCbiPcEFlDY7FXYq7FXYq73xV2KuxV2KuxV3zxV2KuxV7N+XGmejay6pIPimbg&#10;h/yV60+Z/Vndey2k4IHKf4jQ9w/WfudB2tmuQgOn3/j73j3/ADlV5w/RWg23lG1ek+py85gOoghI&#10;ND3HJ+ND3CsM9S9l9J4mQ5TyiNvef2X8w8F7Tavw8YxjnI7+4ftr7X5+Z3jwrsKt4oaxS7FXYq7F&#10;DeKtYFdhS3ihrFLsCG8KWsVdgVvChrFLsVbxV2KHYq7FWsUuxQ7FLsCuxV2FXYodgS7Ch2KXYq7F&#10;DsVbxVrFL6t/5xT84fozXLnyfcsfQ1OP1IQSdp4QSQB0HJOVT/kKM5b2o0nHjGUc4nf3H9Rr5l6f&#10;2Y1fBkOI8pbj3j9Y+59MfmPpnoXkepxj4bheLf6ybfiKfdng/tRpODIMo/iG/vH7K+T6z2Tm4omJ&#10;6fcXnGcu7Z1cVdirsVdirsVdirsVdirsVdirvnirsVTzy0vPVbMUr+/Q/ca5sOyheoh/WH3uNqzW&#10;OXuL6Tz1R5JZLGkyNDKoZHBVlIqCDsQcVIt+Ef8Azk9/zjPqn5LatNrWjxSXPk27lLW1yoLfVyx2&#10;gmPYjojHZxT9rkB1Gg1wzDhP1fe+C+1nstPsyZy4xeInY/zL/hPl/NPw5vk7Nk8Y7FXYq7FXYq7F&#10;X6Bf84b/APOMepebNXsfzY85QPbeXdPlS6sI5AQ15PGeUbAH/dSMAxY7OQFFRyppu0tcIg448+vl&#10;+19J9ivZWeacdXmFRjvAfzj0l/VHMd/u5/Y7OefZHYq7FXYq+Cf+cpP+cPZfza1GT8xPIVzHB5jk&#10;jRLq2uSViufSQIjK4B4SBFC7jg1FqUoSdpoe0fAHDLcfc8F7Vexv8py8fCQMm1g/TKtufQ1t50Bt&#10;zfl55t/Iv8wPI8jw+ZfLmowKlazJA00O3WksXKM/8Fm8x6zHPlIfd975VrPZzWaU1PFL3gcQ+cbD&#10;yuSNomMUoKupKspFCCOoIzJBt0somJo7EMm8n+SNd/MDUR5f8mWE2o6iUMnowLUhFIBYk0AUEgEk&#10;gbjK8uaOIXI0HM0HZ2bXT8PDEylV0O7v3fYHlX/n3/8AmFrFpLfeY57HSJBE7RWzyevM8gQlFPp/&#10;u1DNRS3qHjueJpQ63J2vCJqIJ+x7XR/8DnVZY3llGG2w+o33GqA99l8Q6hYXGlXU+l6jG0N3bSvD&#10;NG4oySISrKfcEEZtYyEhYeBy4pYpGEhRBII7iNi+6v8AnBH86B5K8zP+Wmty8dH8wOv1csfhjvgA&#10;qf8AI5QEP+UI+1c1Xa2m448Y5jn7v2PoH/A+7b/LZTppn0z3j5T/AOPDb3gd79m85x9pdirsVdir&#10;sVdirsVdirsVdirsVdirsVdirsVdirsVdirsVdirsVdirsVdirsVdirsVdirsVdirsVdirsVdirs&#10;VdirsVdirsVdirsVdirsVdirsVdirsVdirsVdirsVdirsVdirsVdirsVf//R+/mKuxV2KuxV2Kux&#10;V2KuxV2KuxV2KuxV2KuxV2KuxV2KuxV2KuxV2KuxV2KuxV2KuxV2KuxV2KuxV2KuxV2KuxV2KuxV&#10;2KuxV2KuxV2KuxV2KuxV2KuxV2KuxV2KuxV2KuxV2KuxV2KuxV4z+fv5s235M+TL/wA4zFGvuP1f&#10;T4WP97dSA8BTuFoXYfyK2ZGlwHPMRHx9zp+3u149l6eWaXPlEd8jyH6T5Av54NQv7jVLqfVNRkaa&#10;7uZHmmkc1Z3clmYnxJNTnYRiIig/N2XLLLIzkbJJJPeTuX3T/wA4Jfkv/jbzO/5k61Fy0fy/Iv1f&#10;kPhlviOSf8igQ5/yjHmq7W1PBHgHM8/d+19A/wCB92J+ZzHUzHpx7R85/wDHRv7yO5+zmc4+0vyw&#10;/wCfkXl8rN5W80xrsyXllK1P5THJGK/S+bzsae8o+4vlf/BM05IxZeg4on40R9xfmBHI0TCWJirq&#10;QVYGhBHQg+Ob0i3yeMjE2NiH9NnlDXF8zaFpfmSMgpqFlbXYI6ETRK4pT55xE48JI7n6m02YZscZ&#10;jlIA/MWyLItzsVdirsVdiriK7HFXxz+bH/OE3kP8x5ZNX0VX8vatIeTS2KKYHY1qXtzRanvwMde9&#10;c2Gn7SyYtuY83j+1/YnSdoEzA8OR6x5H3x5e+qJ735M/nj+T035I+Yv8GXup2mp3HoJOzWwdWjVy&#10;eKyKworEDlQM3wkHuM6DSan8xHiqnyD2h7D/AJIyjEZiZIvYEEe/p9p+6+N5lOhZh5g/L/zJ5Usb&#10;PW/M2l3dhY6ivK0muImjWZSoaqcqVFCD8iPHKMeohkNRNkOx1fZOo0kBkywMYy5E9evvYfl7rn68&#10;fkr/AM4JeUIbLTvOHnq9m117q3huo7RVNvagSoHAahMklKj9pFP7SEbZzeo7VnLaO33vtPY3sBps&#10;QjkzE5DQNfTDvG3M/E0eofoTpel2eiWkWk6NbxWllAvCKCBFjjRfBVUAAfLNUTe5fQceOOMCMQAB&#10;yA2AR+Bm7FXzJra8NRvE8LiUf8Oc8m7QFZpj+lL7y9hpzcI+4fcleYjc7FXYq7FXYq7FXe+KuxV2&#10;KuxV2KuxVfHG0zrFEOTsQqgdyemSjEyNDmUE0LL6e02xTTbWGwi+zEgWviR1P0nfPWtJpxp8ccY6&#10;Cv1n4vHZsniSMj1eP/mB+ROj/mRqg8wa7e3ySrEkCRwvEEVFJNAGjY7kknfqc6LQduZNFDggI873&#10;u/vdFr+xcesnxzMuVbVX3MH/AOhSvKv/AC36n/yMg/6pZm/6Ks382PyP63D/ANC2H+dL5j9Tv+hS&#10;vKv/AC36n/yMg/6pY/6Ks382PyP61/0LYf50vmP1O/6FK8q/8t+p/wDIyD/qlj/oqzfzY/I/rR/o&#10;Ww/zpfMfqd/0KV5V/wCW/U/+RkH/AFSx/wBFWb+bH5H9af8AQth/nS+Y/U7/AKFK8q/8t+p/8jIP&#10;+qWP+irN/Nj8j+tf9C2H+dL5j9Tv+hSvKv8Ay36n/wAjIP8Aqlj/AKKs382PyP61/wBC2H+dL7P1&#10;O/6FK8q/8t+p/wDIyD/qlj/oqzfzY/I/rX/Qth/nS+Y/U7/oUryr/wAt+p/8jIP+qWP+irN/Nj8j&#10;+tf9C2H+dL5j9Tv+hSvKv/Lfqf8AyMg/6pY/6Ks382PyP61/0LYf50vmP1O/6FK8q/8ALfqf/IyD&#10;/qlj/oqzfzY/b+tf9C2H+dL7P1O/6FK8q/8ALfqf/IyD/qlj/oqzfzY/I/rX/Qth/nS+z9Tv+hSv&#10;Kv8Ay36n/wAjIP8Aqlj/AKKs382PyP61/wBC2H+dL5j9Tv8AoUryr/y36n/yMg/6pY/6Ks382PyP&#10;61/0LYf50vs/U7/oUryr/wAt+p/8jIP+qWP+irN/Nj8j+tf9C2H+dL7P1O/6FK8q/wDLfqf/ACMg&#10;/wCqWP8AoqzfzY/I/rX/AELYf50vs/U7/oUryr/y36n/AMjIP+qWP+irN/Nj8j+tf9C2H+dL7P1O&#10;/wChSvKv/Lfqf/IyD/qlj/oqzfzY/I/rX/Qth/nS+Y/U7/oUryr/AMt+p/8AIyD/AKpY/wCirN/N&#10;j8j+tf8AQth/nS+z9Tv+hSvKv/Lfqf8AyMg/6pY/6Ks382PyP61/0LYf50vmP1O/6FK8q/8ALfqf&#10;/IyD/qlj/oqzfzY/I/rX/Qth/nS+z9Tv+hSvKv8Ay36n/wAjIP8Aqlj/AKKs382P2/rX/Qth/nS+&#10;z9Tv+hSvKv8Ay36n/wAjIP8Aqlj/AKKs382P2/rX/Qth/nS+Y/U7/oUryr/y36n/AMjIP+qWP+ir&#10;N/Nj8j+tf9C2H+dL7P1O/wChSvKv/Lfqf/IyD/qlj/oqzfzY/I/rX/Qth/nS+Y/U7/oUryr/AMt+&#10;p/8AIyD/AKpY/wCirN/Nj8j+tf8AQth/nS+z9Tv+hSvKv/Lfqf8AyMg/6pY/6Ks382PyP61/0LYf&#10;50vmP1O/6FK8q/8ALfqf/IyD/qlj/oqzfzY/I/rX/Qth/nS+Y/U7/oUryr/y36n/AMjIP+qWP+ir&#10;N/Nj8j+tf9C2H+dL7P1O/wChSvKv/Lfqf/IyD/qlj/oqzfzY/I/rX/Qth/nS+Y/U7/oUryr/AMt+&#10;p/8AIyD/AKpY/wCirN/Nj8j+tf8AQth/nS+Y/U7/AKFK8q/8t+p/8jIP+qWP+irN/Nj8j+tf9C2H&#10;+dL7P1O/6FK8q/8ALfqf/IyD/qlj/oqzfzY/I/rX/Qth/nS+z9Tv+hSvKv8Ay36n/wAjIP8Aqlj/&#10;AKKs382PyP61/wBC2H+dL5j9Tv8AoUryr/y36n/yMg/6pY/6Ks382P2/rX/Qth/nS+Y/U7/oUryr&#10;/wAt+p/8jIP+qWP+irN/Nj8j+tf9C2H+dL5j9Tv+hSvKv/Lfqf8AyMg/6pY/6Ks382PyP61/0LYf&#10;50vmP1O/6FK8q/8ALfqf/IyD/qlj/oqzfzY/I/rX/Qth/nS+z9Tv+hSvKv8Ay36n/wAjIP8Aqlj/&#10;AKKs382PyP61/wBC2H+dL5j9Sb6B/wA4yeXfLmpWmv6dqGpfWbOaOePlJDxJRgaNSIEg9CK9Mqz+&#10;0mXNAwlGNEEdevxbcHs5iwzE4ylYN9P1PZvOenfpHSpgBWSEesv+w6/8LXOF7d0vj6eXfH1D4c/s&#10;t63s/L4eQee3z/a+ec8zepdirsVdirsVdirsVdirsVdirsVdirsVZH5RUvrFoF/35X7gTm07FF6m&#10;Hv8A0OJrjWKXufRmeoPKOxVCX1hbapby6dqcMdxaTKUlhmQOjqeqsrAgg9wRhBpjOAmKIsHoXwT+&#10;bf8AzgV5O16O517yHdS+X7pUeVrenr2h4iporEOlfZyo7JtTNpp+1Zw2lv8Ae8F2v7AabUXPCTjP&#10;cN4f6Xp8CB5PxwzpXxFmHlj8v/MnnSC9vvKWl3WowacqvdtaxGT0lcMVLBancI1PkcpyZ446EjV8&#10;nP0fZefWCUsMTIR+qul3W3M8jyYflzgPVfyZ/Kyb85PM0Hkay1K00y4njkkje75n1PTFSkaoDyfj&#10;VqEqOKt8VaA42q1HgR4qt3PYXZH8q5xhEhCwTv1rpEdT1qxsCej9Z/yp/wCcGvIvkCWLVvM5fzHq&#10;sZDA3aBLVWHdbcEg/wDPRpB7DOf1Hac8uw2Hl+t9g7I9htLoSJz/AHkh1l9IPlHl8+J9pIixqI4w&#10;FVQAABQADsM1z2i7FXYq7FXYq7FUv1bUYtHsbnV7o0htYZJ5D/kxqWP4DCBbGc+AEnpu/mL1G/l1&#10;S7n1O7NZ7mV5pCO7OxY/ic7eEeEADo/LOfMc0zOXORJPvJt+jH/PuHy/9Y1/zL5qZT/oljb2at2/&#10;0mUyEf8AJAfL6c03bM9ox95fS/8AgZ6e55ctchGIP9Ykkf7EP1szQPrr8gf+c+fyX/w5rcP5uaFD&#10;TTtYYQagFG0d4q/C57ASoP8Ag0Ynd86DsnU2PDPTk+Pf8ELsPwpjVwG0tp+Uuh+I2947y/PKCeS2&#10;kS5tnaOWNg6OhKsrKaggjcEHoc3JF7F81hIwIINEbgjoX9Bv/ONn5wxfnR5Ks/MM7qdZtQLTU4xQ&#10;EXEYFX4josgo47blf2TnIazT+BMx6dPc/Rvs32wO1NNHL/FykO6Q5/A8x5F79mK752KuxV2KuxV2&#10;KuxV2KuxV2KuxV2KuxV2KuxV2KuxV2KuxV2KuxV2KuxV2KuxV2KuxV2KuxV2KuxV2KuxV2KuxV2K&#10;uxV2KuxV2KuxV2KuxV2KuxV2KuxV2KuxV2KuxV2KuxV2KuxV2Kv/0vv5irsVdirsVdirsVdirsVd&#10;irsVdirsVdirsVdirsVdirsVdirsVdirsVdirsVdirsVdirsVdirsVdirsVdirsVdirsVdirsVdi&#10;rsVdirsVdirsVdirsVdirsVdirsVdirsVdirsVdirsVfht/zmj+dH/Kz/Ob+XdHl56B5faS1h4n4&#10;ZbitJ5diQRUcFP8AKvIfaOdN2XpvDhxHmfufC/brtv8APajwYH0Y7Hvn/EfhyHx73yj5d8v33mrV&#10;LPy1ocRmv7+eO3gjHd5GCj5Dfc9hvmxyZBAGR6PHaTSz1WSOLGLlIgD4/o7+4P6Lvyj/AC3sfyl8&#10;p6b5F0mjC0iHrygUM07/ABSyH/WYmlei8V7ZxufMcsjI9X6V7K7Oh2fgjhhyiPmep+Jek5U7B8Qf&#10;85/eXxq35ZJqyr8el6pbTlvBJA8BHyLSL9IGbLsqfDlrvB/X+h4f/gg6YZdCZfzJRPz9P++fidnU&#10;PhT+gD/nEbXx5i/KXy3ck1kt7eSzceH1aZ4lH/Aqp+nOQ18OHLL338936K9ktSM+gxS7o8P+kJj+&#10;h9IZiPRuxV2KuxV2KuxV5n+b/wCZ2n/lD5Uv/POs0YWycbeGtDNcPtHGP9Y9T+yoZugy7BhOaQiO&#10;rre1u04dnYJZ58gOXeTyHxP6387HmjzLqHnHV73zV5glM2o3873E8h2qzmpoOwHQDsKDOwx4xjiI&#10;jkH5u1usnrMssuQ3KRs/juHIeT6O/wCcSPyNP5yeb0uNZhL+WdHKXN/yHwytU+lB/syKsP5FboSM&#10;wu0dV4MaHM/i3p/YzsD+U8/HMXjhvLukekf0ny26vtT/AJ+M2NfJ2gXyiiw6sYqAbfvLdz17fY6f&#10;0zW9jn1n3fpD2/8AwSY/4LA/7YP9zJ+QGdG+Lv6PvyOvm1L8uvKd9IS0j6Hp3NiKVcW6Bjt7g5xe&#10;pjwzkB3n736Z7EynLpMUjzOOBPv4Rb1LKXaOxV2KvmnzEgTVLwD/AH/IfvYnPKe0xWef9Y/e9dpD&#10;eOPuCTZguQ7FXYq7FXYq7FXYq3irWKuxV2KuxVlvkiw+v6tCWFUgrM3+x+z/AMMRm67A03jaiN8o&#10;+r5cvtpwe0cvBjPnt+Pg+gs9KeXdirsVdirsVdirsVdirsVdirsVdirsVdirsVdirsVdirsVdirs&#10;VdirsVdirsVdirsVdirsVdirsVdirsVdirsVdirsVdirsVdirsVaZQwKsKg7EYCL2V8w6rYnTbye&#10;xNf3UjKK9xXY/SN88l1mn/L5JY+4kfDp9j2ODJ4kRLvCAzGbWuuKuxV2KuxV2KuxV2Kt4q1irhir&#10;sVZR5LFdZtafzP8A8QObfsIXqYfH7i4faH90fx1fQ+emvKuxV2KsK/Mm9XTfKOv6i5ULb6VfSksa&#10;KAkDtv7bb5PGLkB5uNrcgx4pyPIRJ+QL+aTO3flt+sn/AD7dshHo/mnUQF5S3dnET+0fTjkah9hz&#10;2+nOe7ZPqA8n2L/gaYwMGSXUyA+Q/a+Yf+cy/wAjP+VU+bD5j0KLh5b113ngC/ZhuK1lh9hU80HT&#10;ieI+wczezNV4seE8x9zy3tx2B+Qz+NAejISfdPmR8eY+I6Pk3RNavfLmoWuv6LM1vf2cyTwSoaMk&#10;kZ5KR9IzYzgJijyLxum1M9NMZIGpRNg+Yf0O/kZ+bVl+dHlCy852PBLph6F/bqf7i6QD1E33oahk&#10;r1RlrvnH6nAcEjE/DzD9H9h9rQ7UwRzR67SH82Q5j9XkQXr+UO3dirsVdirsVdirw3/nJbzB/hj8&#10;rfNWqcuDNpstqrA0Ia6pbrQ+NZBTMnRw48kR5uk9pNR4GiyyuvQQD5y9I+07P54c7F+bX7Kf8+8P&#10;L50/yHqfmCRaPqOquqmnWOCJFBr/AK7OP9vOa7XneSu4Pt3/AAOtMcejMz/FMke4AD7wX35mqe/Y&#10;R+ZHkLTvzO8taj5G15f9F1CBo+YALRSdY5Fr+0jAMPceGWYcpxSEh0cLtHQQ12GWHJykK93cR5g7&#10;jzfzl+cvKWo+RNcv/J/mGP0tR0+d4Jl7Er0ZT3VhRlPdSDnZYsoyxEh1fmvtDRT0WWWHJzia/Ufc&#10;RuH0N/ziH+dB/KPztDb6pLw8va0Us74MfhjYn9zP/wA82NCf5GfvTMLtLTeLCxzG/wCt6X2K7b/k&#10;7UiEj6MnpPkf4ZfPb3GzyfvKDXcZyz747FXYq7FXYq7FXYq7FXYq7FXYq7FXYq7FXYq7FXYq7FXY&#10;q7FXYq7FXYq7FXYq7FXYq7FXYq7FXYq7FXYq7FXYq7FXYq7FXYq7FXYq7FXYq7FXYq7FXYq7FXYq&#10;7FXYq7FXYq7FXYq7FX//0/v5irsVdirsVdirsVdirsVdirsVdirsVdirsVdirsVdirsVdirsVdir&#10;sVdirsVdirsVdirsVdirsVdirsVdirsVdirsVdirsVdirsVdirsVdirsVdirsVdirsVdirsVdirs&#10;VdirsVdir5Z/5y4/Oj/lUHkmZNLl4eYdZ52dhxNGjqP3sw/4xqdv8tkzN0Gm8edHkNz+PN5f2t7b&#10;/kvTExPrl6Ye/rL/ADRv76D8Fc61+en6f/8APv38lxNLc/nVrsQKxepZ6SGH7R+GeYfIfulPvIOw&#10;zQ9ran/Jj3n9A/S+sf8AA77D2OsmO+MPulL/AHo/zu9+qOaN9Vdirw//AJyV8vf4n/K7zVpSrzYa&#10;bLdKtKkta0uFAHjWMU98ydJPhyRPmHS+0en/ADGiywq/QSBz3iOIfGxt5v5387F+bH7I/wDPu/zC&#10;dQ8i6p5ekNX07VWdd+kdxEhA/wCDVz9Oc12vCsl94fbv+BzqTk0Zgf4ZkD3EA/fb7/zVPfuxV2Ku&#10;xV2KuxV+Hv8Azmh+ef8AytHzWfKugzc/Legu8MZU/DPc/Zll22IFOCHwDMPtnOm7L0vhx4jzP3Ph&#10;vt129+ez+BA+jH9s+p+HIfHvfIWj6Rea/fW2iaNC1xf3cqQQQoKs8jkKqj5k5spzEBZ5B4rT4J6i&#10;YxwFykaA7y/oa/If8orP8lfKFn5PtOEl7T17+4UU9a5cDm1evFdkSv7Ciu9c4/Vag55GR+Hufo/s&#10;LsiHZenjhjz5yP8AOkeZ/QPIB4J/z8BsBeflhHcEE/VdYtJga0pWOWOvv9un45ldlSrL7wXQf8EH&#10;CJ6Ek/wyiR9sf98/E/OofCX9B/8Azitem/8Ayn8qzn9mx9LrX+6kePr/ALHp26Zx2tFZZe8v0h7M&#10;T4tDiP8AQA+Wz6BzGd67FXYq+a/MhDareFd/37/gc8q7UN6if9Y/e9dpP7uPuCSZgOQ7FXYq7FXY&#10;q7FXYq7FXYq7FXYq7FXsH5aWXGC51Fhu7iNfGiip++o+7O39lNPUZZO818tz94+Toe18m4j8Xp+d&#10;a6d2KuxV2KvGPzM/Oaw8h3EflrSrZ9Y803CerDpsDhOEY6y3ErVWGIfzN91KkYGt7Qhphvz586AH&#10;eTyAd72V2FPWg5JHgxg0ZkXZ/mxjzlLyD4w85/8AOS/mvSL36trXmRNPnID/AFXQdJgu4lU1ADT3&#10;siksO5RGUmvE0oc5/Se0A1sfExTBjZAMRcTWx3l5/Due70PsngyRuGLiHflyGB/0uMH7TffuifIv&#10;/OS/mzVrxoNG1+HV5UUyNZ69psNhyUMBxiuLN3QMaihlVEHfpvDWe0sOzxGWbIAJHhBmOEcVE1Y5&#10;bRO8qiw7Q9k8GONzxmHTixTOT5wyAGvKJJfaX5Zfm9p35jevpclvLpXmKyAN5pd1T1UU9JEYUEkR&#10;rs6+IqByWvTaTWx1A25936R3h4PtbsWegqVicJfTOPI+R/my7wf0F63mY6Z2KuxV2KuxV2KuxV2K&#10;uxV2KuxV2KuxV2KuxV2KuxV2KuxV2KuxV2KuxV2KuxVCahqFtpVtNqepzJb2lujSSyyMFREUVLMT&#10;sABglIRFlnjxyySEYiydgBzJfGfnL/nJTWL+2m1XyLBb6X5cjR3TVtUjeSe5VOrWlmpDFdjR5SEb&#10;cfCwpnLdoe02LTzjj4hEzNRB3nL3R7vM7fHZ7rQeymOEhHOTOf8AMgQIx8smQ7X/AEY2R7nzr/0N&#10;VrfMAectZryryPl3SuFK1pwE/Knb+8rTfrtln8oz/nH/AEsf1vT/AOg7H/qGP/ldlv58Nf7Gn0X5&#10;K/5yV1bT7aDUvzAhttR8uyhC2s6WjpJbLIaK13aNV1UkgF46oNgOTGmQ7P8AaXFqJyx8QkYGpAfV&#10;H+tHnXmNu6y8xr/ZSEyY4CYz3/dzoiVcxjyDYnylR9wfZen6hbarbQ6npkyXFpcIskUsbBkdGFQy&#10;kbEEZ1EZCQsPC5McscjGQojYg8wUXhYOxV2KuxV4j+Y1j9X1BL1R8NxGKnxZNj+HHOA9qNPwZhP+&#10;cPtG33U9F2Vk4ocPcfv/AAXn2c07R2KuxV2KuxV2KuxV2KuxV2KuxV2Ksq8ksF1q1J7mQffGwzcd&#10;gGtVD4/7kuF2jviPw+8PoXPTHlnYq7FXjX/ORF9+j/yx83T1py0a9i6V/vYjH/xtmRpBeSPvH3un&#10;9oZcOizf8Ln9sSH86mdk/NT9kv8An3XZmLyBq98djNrkqDalRHbQb17irEfQc5vtg/vB7v0l9s/4&#10;G8CNHI9+Q/7mL6s/OX8rrD84fKd/5H1aitOnqWsxG8FygJikHfY7NTqhZe+a/T5jhkJB67tjsuHa&#10;WCWGfXke6XQ/A/MbP53PMvl2/wDKWq3nljXojBqFhPJbzxns6Ghp4g9QehFCNjnYY8gyASHV+btZ&#10;pJ6TJLFkFSiSD+O48x3h9Mf84hfnl/yp/wA3Lp+tS8PLOtFLa9LE8YXBPpT/AOxJ4v8A5DE7lRmD&#10;2lpfGjY5h6r2K7e/k7P4cz6Mmx/oy6S/QfLfo/d0Gu4zl33p2KuxV2KuxV2Kvh3/AJ+Aa+NK/LOL&#10;SFPx6pqltAV/yI1eYn6GRfvzZ9kw4st9wP6v0vD/APBB1IxaHh/nyiPl6v8AevxRzp3wp/QJ/wA4&#10;laB/h38pvLNqRR7i2e9YnqfrUrzKf+BYAe2chr58WWR86+Wz9F+yemGDQYojrHi/054v0vozMR6J&#10;2KvzM/5+Afkv9dtLf86NChrPahLPVQo6xE0hmPurH02PWjJ2XNz2TqeE+GevL3vmX/BD7E8WA1cB&#10;vHaf9XofgdvcfJ+UWdC+Pv3N/wCcMPzo/wCVo+S00DWZefmDy+EtJ+R+KW3pSCX3+EcGO5LJyP2x&#10;nK9o6bwZ7cjuP1PvvsX23/KWmEZn1w9MvMfwy+I2PmC+w8172DsVdirsVdirsVdirsVdirsVdirs&#10;VdirsVdirsVdirsVdirsVdirsVdirsVdirsVdirsVdirsVdirsVdirsVdirsVdirsVdirsVdirsV&#10;dirsVdirsVdirsVdirsVdirsVdirsVdir//U+/mKuxV2KuxV2KuxV2KuxV2KuxV2KuxV2KuxV2Ku&#10;xV2KuxV2KuxV2KuxV2KuxV2KuxV2KuxV2KuxV2KuxV2KuxV2KuxV2KuxV2KuxV2KuxV2KuxV2Kux&#10;V2KuxV2KuxV2KuxV2KuxVSnnjtYnubl1jhjUu7sQFVVFSST0AHXFBNbl/Pp/zkv+cEn5z+d7zzBb&#10;ux0a0/0PTUOwFvGT8dPGRiXPehC/sjOt0Gm8CFHmdy/PHtX21/KmqMgfRH0w9w5y/wA47+6u555+&#10;WH5faj+afmfTvIuhClxfzBGkIqsUS/FJI3siAt79BuRl2ozjDEyLrex+zJ9pZ44IdTue6PU/AfbQ&#10;f0ZeU/LGn+StGsfKfl+P0tO0+3jt4E6nigpUnux6se5JJzjpzMySeZfpPS6aOmxxxQFRiAB7gyHI&#10;t7sVQOp6fFq1ncaVdisFzDJDIPFZFKn8DhBpjOPECD1fzFalYS6Vd3Gl3dBPbSvDJTpyRippX3Gd&#10;vCXEAR1flnUYThmYS5xJB94NP0V/59w6/wDV/MPmTyuW/wB67C3vAv8AzDSlCf8Akvmm7ZjtE+8P&#10;pf8AwM9QBky4+8RlX9UkH/dB+t2aB9ddirsVdirsVfHf/OZX55/8qn8pny/oM3DzLrqvBblT8UEA&#10;2lm23BoeCHb4jyH2CM2HZ2l8adnkObx/tl29/Jmn4YH1z2j5D+KXwHLzI7i/DLOqfAn6gf8AOAv5&#10;GetJJ+dnmSH4Iy9to6OvVvsy3A+W8a+/PwGaHtbVX+7Hx/U+s/8AA97BoHWZB3iF/bL/AHo+Pe/V&#10;HNG+qPkz/nN6zF1+T+tzkA/VprCUV6it3HHt7/H91cz+zP74fH7i8l7cxvs7J5cP+7i/CLOrfn9+&#10;7v8AzhDeC6/J/RIAQfq01/EadRW7kk39/j+6mcp2mP3x+H3B+gPYaV9nY/Li/wB3J9Z5gPWuxV2K&#10;vn7zrprafqkr0/d3B9ZT/rfa/Guea9v6U4M5PSXqHx5/a9R2dm8TGPLZiOaVznYq7pirsVdirsVd&#10;irsVdirsVdirsVfRvlO0+paTaxHqyeof9meX4VpnqHYuDwdPAd4v/Tb/AKXlNdk48hPnXy2ZFm0c&#10;R2KuxViPn7zbB5E8u6n5wvByj0+1knCdObgfAn+yai/TlOfL4UDLuc3s7RHWZo4Y/wARA93efgN3&#10;5i33mu100Tw69qMLeYtSdbzXJWcB2uX+JbffdY7dSEEfQOGI24cfA/8AggYO0e05+BghI4xvI2Bx&#10;z572QeGHQcuKz0iR67p9IZ0YRPBH04xWwiNjL+tM7mXOq874R550q68zaiupeX4jd2voqnqxEFeQ&#10;JqK17VzO9ls+PsbRw0+snHHMcR4ZSiDRkaPPk9Doc0cETGexvkfcFTyHp1x5W1CTUPMSfU7Z4GiW&#10;SYhVLllIWvjRSfozB9tJR7d00cOilHLMTEjGMokiIjKJlz5XKI+K67KM8RGG5u9r83vFj54gLW+s&#10;+W76F/M2gLJe6YVkHKWCIGS6s3oatHJEHYL1DghKGRq5n/A/HaOgvT6mBEIjixyJB4a+qGxvhIsj&#10;uIIFcTzmo0F3DJE8GSoz25SO0Mg7pRlQJ6jn9IfqT5b12280aTY+ZNNJNrqFtDdRV68JUDgH3AO/&#10;vnueOYnESHUW+ParTy0+SWOXOJMT7waTrJtDsVdirsVdirsVdirsVdirsVdirsVdirsVdirsVdir&#10;sVdirsVdirsVdirsVfFH/OSvnS11DV4fIWqTrH5e0u2TVdXRm4pczO/CztGO3wlv3rrX4kG1GUZz&#10;HtHrcmLHIYo8UoixHlxS/hBPd1Pl50977KaCUMZzxHrmeCHUxAF5Jjzr0xPQnufI/mnzXY+YLO8t&#10;4b2Ce8uYWiijR1qSV4oiKKADoqqNgKAbZ899ndidox18dZrIkAS4pzlKNRiLvrtGI7tojye70ulO&#10;Aj0kAGzsfeSfvJfPo8k65/ywy/cP656x/ok0P+rY/wDTx/W9B+ex976G8rebLPy1a2cE95Db3ttC&#10;kUsUjLsePF0dTsQRVWU7EVBqM8n13Y/aP5+Wu0USQZcUJxlGpRPx3iR37EeTz2r0p1BOxIJsGj37&#10;EH7Qej67/wCcZ/OVvaandfl9p0wl0C9tTrGjDmXFuPVMd1aqxJJWOX4kBPLgeRryrn0N7O62eXHH&#10;xY8BMeIxu+GX8Ub7r5eW/V4P2r0JlAaiQ9cT4eTauLbihMjvlHaXS9n2hnSvCOxV2KuxV59+Y1l6&#10;+nx3ij4oJRU+Cvsfx45zPtRg48In/NP2Hb76dp2Tk4ZmPePu/BeI5wL0TsVccVdirsVdirsVdirs&#10;VdirsVdirPvy901rrUTfkfu7ZSa+LMCAPuqc6P2Z0pyZvE6RH2nYfpLrO1M3DDh73uOegvOOxV2K&#10;vmz/AJy+vv0d+UHme4+L4oLaH4TQ/vrqKP7vi39sy9BHiyxHn927zntdm8LQZT/Rr/TER/S/ALOv&#10;fnV+4f8AzgbZG1/Km2nIP+k6heyitN6MI9vb4Pvzle1P70/D7n3z2DjXZ8D3mX+6I/Q+zc172L8y&#10;v+c+fyM+vW8f52eW4f39uqW+sIg3eOoWKfbum0bnf4SnQIc3PZWq4T4Z68vx5vmP/BB7A8WP5zGN&#10;47T849Jf5vI+XlF+UmdC+QP2v/5wj/PL/lY3lj/Aevzc/MGgRois5+Kez+zG9TuWj2jc+HAmpY5y&#10;/aWl8KXEOR+9929iO3v5QweFM+vHQP8ASj/Cff0Pz6vuHNa9u7FXYq7FXYq/K7/n5D5gLXHlbyrG&#10;1FSO8vZV8S5SOM/Rxf783nY0Pql7g+Vf8E3UGsWLp6pH4UB95fmHHG8zrDCpaRiFVVFSSegA7k5v&#10;SafKYxMjQ3J6P6bPKWhp5Y0PTPLUNPT06ytrRaCgpDGqCg+jOInLiJPe/UumwjDCMByiAB8BTIci&#10;3OxVKtd0Sy8y6dd+XtaiWewvoJLeeJujRyKVYfccMZGJsNebDHNEwmLBBBHeDzfzqfnJ+WN7+UHm&#10;3UfI2pFnS2k5W0zCnrW77xSbbVK7MB0YMO2dhpc4zwEvn735u7e7Jl2XqJYTyG8T3xPI/oPmCnP5&#10;Afm3c/kx5zsfN0ZZtPLfV9QhX/dlrIRz27suzr/lKO2R1mm8eBHXp72/2a7ZPZWpGT+E7TH9E9ff&#10;HmPl1f0OWF9b6pbQ6lp0qzWlxGk0MqGqujgMrKe4IIIOciRT9GQmJgEbg7hF4GTsVdirsVdirsVd&#10;irsVdirsVdirsVdirsVdirsVdirsVdirsVdirsVdirsVdirsVdirsVdirsVdirsVdirsVdirsVdi&#10;rsVdirsVdirsVdirsVdirsVdirsVdirsVdirsVdirsVf/9X7+Yq7FXYq7FXYq7FXYq7FXYq7FXYq&#10;7FXYq7FXYq7FXYq7FXYq7FXYq7FXYq7FXYq7FXYq7FXYq7FXYq7FXYq7FXYq7FXYq7FXYq7FXYq7&#10;FXYq7FXYq7FXYq7FXYq7FXYq7FXYq7FXwZ/znZ+dP+CPLCflvoU3DWdfRhcFDRorEGj18PWP7seK&#10;iTvTNp2XpvElxHkPveD9vO3PyeDwIH15NvdDqf8AO+n59z8Ys6Z8OfsX/wA4F/kv/hTy/L+auuQ8&#10;dU1tPTsgw+KOyBry36esw5e6KhH2s5rtXU8cuAch9/7H2z2A7E/K4PzMx6snLyh0/wBNz93C/QXN&#10;U+guxV2KuxV/O/8A85K6B/hr80fNWlheKtqc10q+C3VLgU9qSbe2dfoJ8WKJ8vu2fnL2r04wa7LE&#10;fzuL/TgS/S9B/wCcJvMH6C/NvSIHbjFqEV3ZOeVPtQs6D3q6KKeJrlPakOLET3Uf0fpdl7B6nwdf&#10;EfzxKP2cX3xp+7+cs+9uxV2KuxVJfMfmGw8p6XeeZtfmW306xheeeVuiogqfmewA3J2G+SjEyNBq&#10;z544IHJM0IgknyD+dv8AOb80b/8AOLzZf+eNVqizt6drATUQW6bRxjtsN2Pdyzd86/S6cYICPz97&#10;839vdry7U1Es0uXKI7ojkP0nzJRH5I/lRffnN5tsfJWnckt5G9W9uFFfQtkI9R99q/srXq7KMdXq&#10;BghxdenvZ+z/AGNLtXUDENhzke6I5/E8h5l/RBoOhWPljTbTy7ocK2+n2UKW8ESdFRBQD7hue/U5&#10;x8pGRsv0bhwxwxEICgBQHcAm2BtfP3/OVVn9e/KbzVD/AC2Pq9K/3UiP/wAa9e3XMnRGssfeHRe0&#10;8eLQ5R/QP2bv58M7F+b37Yf8+/r8Xn5XyW4JP1XWLuEilKVjikp7/br+Gcv2rGsvvAfdv+B9mE9C&#10;AP4ZSB+yX++fcGa17d2KuxVjPmrQBr1mYo6C5jq0THx7qfY/0zU9sdmjW46H1DeP6vi5mi1XgSvo&#10;eb56mhe3doJ1KSISGU9QRnmk4GBMZbEc3qIyEhYU8gydireKtojSERxglmNAAKknDGJkaCCa5snt&#10;/JesXKeqlsVHYOyqfuJr9+bfF2DqcgsRr3kD7CXDn2hiiatjtzay2cr2t0hSVDRlPUHNXlxSxSMZ&#10;CiOYcuExMWOShlbJ2KuxV2Kq9rbtdTR2sf25HVB82NBlmLGckhEdSB82M5cIJ7n1MiLGojQUVQAB&#10;7DPX4xERQeMJvddhQ7FXYq+dv+cqgx/LXUzt9XE+nm4r09L65FWvtWlfb2rmv7T/ALo/D73pvZD/&#10;AB2HfU69/BJ+Q35nCYecfMH1w1n/AEtfeod92M71O+/X3zms98ZvvP3vtnZFflsdcuCH+5D178r/&#10;APjhJ/xlk/XngH/BQ/x6P/C4/wC6m6ztL+8PwQP5t/8AHIg/5i0/5Nvkv+Bd/j0/+FS/3cGzsr+8&#10;Pu/SHnv5SlV84aRJL/dLchpfD0gCZK07ca19q577i+oe9yu2/wDFp1zrb39PtfsF/wA41CYfll5b&#10;+t/3n1MkV/kMjcP+FpnUdnf3Ub8/vL4l7VV+ey1/O+2hf2vcszXn3Yq7FXYq7FXYq7FXYq7FXYq7&#10;FXYq7FXYq7FXYq7FXYq7FXYq7FXYq7FXYq/J7/nKsS/pzzkCGp+lvLhNaUMf6MuAtO9A/OvapWu9&#10;M5ntH65e+P8AuS+x+x1eFg/qZvn4kL+yvhb5C8s/8djT/wDmLg/5ODOU9ov8Rz/8Kyf7gvc6n6Je&#10;4/c+vc+VXk3yX5x/47d//wAZ3/Xn1L7Mf4hh/wCFw/3Iep0f93H3PsL/AJxQD/pryfSvq/XPMjN1&#10;/wB5/qdoE+j1efXvX2zsezvrj75f7kPC+2VeHm/q4f8ATceS/wDY0/VPOlfIHYq7FXYqknmO1F7p&#10;d3b0qTEzAf5S/EPxGYHamHxcE4+RPxG4+0ORpJ8GQHz+/Z8155U9c7FXYq7FXYqi7Gwn1KZbSyQy&#10;StWgH6yTsBl+n089RLggLLXkyjGLlsE+u/Jmr2amV7cuo6+mQx+4b/hmwzdhajELMb91H7Bu42Pt&#10;DFPa/nsxdgVJVgQRsQc1JFOYDbWBLsVbxVE2lnNfzJaWil5XNFAy3BhlmkIQFksMmQQFnk+ivL+i&#10;x6FZpZR7v9qRv5mPU/LsM9Q7N0A0eMQHPmT3n8cnlNVqDnlxH4e5O8z3HdirsVfHf/Odd4Lb8pb+&#10;A0/0i9sYhU0O0ofbxPwfdXNh2WP3o+P3PH+3cq7Pn5mP+6D8M86p8Cfvj/zhpYHT/wAn/LaOBzlW&#10;8mYg9fUvJmX6eNAc5LtGXFll+OQfob2NwnF2fiB6gn/TSJH2F9P5hPToHU9NtdZs7jSNUiWeyuon&#10;gnicVV45FKsp9iCQcINbhhkxjIDGQsEUR3gv56v+cgfyfuvyU843nlSUO+myH6zp07f7stnJ41P8&#10;yEFH/wApa0oRnXaPU+PC+vX8eb86+0vYh7K1Bx/wneB74np748j8+rE/ys/MXUvyo8z6f550E1ns&#10;5KyREkLNEwpJG1OzKSPY0YbgZZqMAzRMS4fY/ak+zc8c8OnMfzonmPx1o9H9FXk3zbpvnzRLHzh5&#10;cl9bTdQgWeFu9D1Vh2ZTVWHZgR2zj8kDAmJ5h+kdJqoarHHLjNxkLDJcg5DsVdirsVfh7/znl5hG&#10;s/mrPpyNyGk6fZ2ZHYFlNwfn/ffw7Z03ZMOHHfeT+p8L/wCCFqRl13CD9EYg+83L7pB4H+SPl8+a&#10;fzA8s6EVDRz6tZ+qDX+6SUPJ0/yFOZernwY5Hy+/Z5/2d0x1GsxQH8+J+ETxH7AX9H2cc/SjsVdi&#10;rsVfC/8AznP+S/8Aj3yovn/RIuWteXlZ5Aoq0tkd5F26mM/vB4L6nds2fZmp8KfCeR+/o8N7ddh/&#10;ntP4sB68dn3x/iHw+oe4jq/FfOnfC37A/wDOBH50DzJoc35S67LXUtHUzWBc7yWbNugr1MLGn+oy&#10;gbKc5vtXTcEuMcj9/wC19p/4H/bn5nD+WmfVj+nzh/x3l7jF+h+al9EdirsVdirsVdirsVdirsVd&#10;irsVdirsVdirsVdirsVdirsVdirsVdirsVdirsVdirsVdirsVdirsVdirsVdirsVdirsVdirsVdi&#10;rsVdirsVdirsVdirsVdirsVdirsVdirsVdir/9b7+Yq7FXYq7FXYq7FXYq7FXYq7FXYq7FXYq7FX&#10;Yq7FXYq7FXYq7FXYq7FXYq7FXYq7FXYq7FXYq7FXYq7FXYq7FXYq7FXYq7FXYq7FXYq7FXYq7FXY&#10;q7FXYq7FXYq7FXYq7FXYqk3mLzBYeVNLvPMuvTLBp9jBJcTyt0VEFT8z4Abk7DfJRiZGg1Z88cED&#10;OZoRBJPkH86P5ufmTffm15r1Hz1q1VN3KRBETUQwLtFGP9VaVPdqt3zsNNgGGAiPj735t7b7Vl2n&#10;qJZpdfpHdEch+vztlH/OPH5QzfnR50svKrK40uM/WtSkWo4WsZHIA9mckIvu1exyvW6nwIX16OZ7&#10;MdintXUjGfpG8z/RHT3y5fb0f0LWdnBp9vFYWMaxW0EaxRRoKKiIKKoA6AAUAzkX6KjERFBE4pdi&#10;rsVdir8Tv+c/vLx0n8zU1dQOGqaXbXBYd3jLwEH3Cxr9BGdJ2RO8ZHcXxH/gi6fw9YJ1tKA38wSD&#10;9lPmP8pPMB8qedvLvmLkVSz1WzlkPjGJl5j6VqMztVDjxyHkXlewtQdPq8UxtU4/Imj9lv6Tc41+&#10;mHYq7FXYq/KT/nPn88vr1xH+SnluatvblLjWGQ7NLs0UBp/JtI4/mKd0Ize9k6X/ACh+H6/0Pk//&#10;AAQu3r/wLGe4z++Mf98f83zfmVm9fKn7rf8AOHv5Gf8AKovKS6vrkIXzNrapcXfIDlBFSsUFeooD&#10;ycfzsQa8RnKdoarx57chy/W/QHsf2D/JenuY9c95eXdH4dfMl9dZgPWuxV5b+eNi2pfl15ssowWk&#10;fQ9R4AECrC3cqN/cDLtNLhnEnvH3ur7bxHLpMsRzOOYHv4TT+cHO0fmZ+wP/AD7mvefk3XtO3/da&#10;uJaV2/eW8a7Dx+Df6PDOc7YHrHu/SX2j/gay/wAFmP8AbD/uYv0PzUPorsVdirsVY5rflax10+rd&#10;KUmAp6kZAanga1BzV6/sfFrN5Cj3jn8e9y9PrZ4Nhy7ixb/lWdr/AMtMv/Armn/0KY/55+Qcz+V5&#10;dwVF/LSyp8dxMT7cR/A5MeymLrKX2fqQe159w+1GRfl1pUZq7TyezOAP+FAy6Hsvp48+I+8j9ADC&#10;XauQ9w+DJ9O0Ox0mv6PgWMnq25b7zU5t9L2fi0v93EDz5n5ndw8upnl+o2muZjQ8e/MqwEdxb6ig&#10;/vFMbU8V3H3g/hnD+1Wn4ZxyDqKPw/t+x33ZGSwY927zHOTdw7FXYq7FWTeT7YXWsWqMKhXL/wDA&#10;KWH4gZtuw8XiamAPQ38gT97h6+fDiPy+b6Jz055V2KuxV2KsY86+VbXzvoOo+UdS2t9QtpLdmpUo&#10;WHwuB4q1GHuMqzYhliYnq5eg1ktHljmjziQffXT48n5j3vlWK9NxD5i022XzNpBS01qFoUaQugCx&#10;3YJFWjuF4tz6eoTWgePl88/8ETQa/ST/ADOnyZBDlOMZzAhIbcVA1wz7xtxXf1RfXtPreEDw5Hw5&#10;3LGbNUdzj8pQNiv5vulXnb8w7mXRdUWy0aRrS39BG9O3YxpUlqnitBU5uvYqI12ghk1H7yVyHFP1&#10;yoSNbys7PS9nxGWBMxZvmd+g71T8uZn13UpbTW2a8gW3Z1juD6qhg6gMFaorQkV9zmB/wQZfydpI&#10;5NP+7kcgHFD0GjGZomNGrANd4B6L2hEYoAw2N8xt39z6JsPJSSzW/lryzY28fmXzBG9rZlIFDW1n&#10;KCl1eSUAIQRF403HMsxXdKF/4HHZ+u1B/NajJkMZCscZTkQb+rIYyJ9IG0T1skchfMantCgcmSRO&#10;PGRKW/1TG8MY8+KpHuAF836iaBott5b0yy8u6YCtnYW8VrCDueESBFr70G+e+44CEREdNnx7U55a&#10;icskuciSfeTab5NpdirsVdirsVdirsVdirsVdirsVdirsVdirsVdirsVdirsVdirsVdirsVdir4x&#10;/wCclfJtvp+pwfmJqFuk+g31sukayWj9QW9JBJa3hWh2jk+CQgV4HiPtZyvtR2bLV4ZRhIwMhXFE&#10;kGEucZXGjV7S74+nq937Ka8ygdPE1OJ8THvXFtU8d/0o7x8xfR8i+cPKtnoNjeMllbQ3MVu0sU0M&#10;cf8ALySSORRuCKMrqdxQg586dl59fpu0oaTVzyH1VKMpylGUT5EkSjIcuhD3mj1hzkeokE0Qb76I&#10;IPyIL5k/T+qf8ttz/wAjn/rnt/8AJuD/AFOH+lH6npfy8P5o+QfTXlPyzZa5YWdxc2ltJM9sk09x&#10;PGhCqFq8krsNlA3ZmO3U54f2nl1+p7TnpNJPIPUQIxnKMIx76BqMR16B5rV6s4JHcgWQAL79hEDr&#10;3APsD/nGjydDe391+ZVpbi30OG1/RGhr6fp+rCJPUubrhQUE0teBI5cBxOwFfpH2b7OOlxREpGXD&#10;Hh4pEmUj/FIk77nl3Dbo8D7V64xiNMTcyfEyb3RqoQv+hHn0vd9k50rwzsVdirsVaIBFD0OJFq+W&#10;ry3NpcS2jdYnZD/sTTPIM+LwpmB6Ej5F7PHPjiD3i0PlTNrFXYq7FXrv5aWIWK41JhuzCJT7AVP3&#10;1H3Z2vspp6jLKep4R8Nz+j5Oi7XybiPxepZ17pkn1LQNP1Y8r+BXf+bdW+8UOYOq7Nw6nfJEE9/I&#10;/MN+LVTxfSWNy/l1pUhqjTp7K4/ipzVT9l9PLlxD3EfpBcuPauQdx+CF/wCVa2Haef71/wCacq/0&#10;K4v50vs/Uz/lefcPt/W7/lWth/v+f71/5px/0KYv50vs/Un+V59w+39bKtG8u2WhKRYofUYUaRzV&#10;j9PYewpm40PZmLRj0DfqTz/HucLUaqef6vl0TzNg4zsVdirsVfBn/Pw6/Nt+XOnWSGhudctwwp1R&#10;Ledjv2+Ljm07IjeS+4fqeB/4I2Yw0QiP4pgH3VI/eA/GLOmfEH9EH/ONVn9Q/K3ynBt8WlW8uwp/&#10;ej1P+NuvfrnHaw/vJe8v0n7OR4dFh/qR+4PcMxndOxV8v/8AOV35Hp+c/k6RdMiDeZNJD3WmtT4n&#10;NB6kHylUCn/FioSaVzN0Oq8Cd9Dz/Hk8x7V9hDtXTkRHrjvA+fWPuly99Ho/BKSNomMUoKupIZSK&#10;EEdQRnWA2/PUomJo7EP0W/5wL/PL/D2qv+TvmKamn6pIZdMZukd1T4o69hKBt/lrQbvml7W0tjxB&#10;8X03/gfdveHL8nkO0t4eUuZj8eY8773675oH192KuxV2Kv5zvz/8wf4o/MjzTrIbkj6rdRRtXlWO&#10;FzEhr4FUHy6Z2GihwYojy+/d+bvabU/mNbln/TI/0vp+2nsf/OC2gfpr82LG9ZeS6XZ3l6fAVj9A&#10;E/IyinvTMbtWfDirvIH6f0O6/wCB/pxl1wkf4Yyl90f98/c7OYfd3Yq7FXYqsliSdGhmUPG4KsrC&#10;oIOxBB6g4qRb+fv/AJyf/JxvyY873Wj2aEaHfVvdMbsIXJrH84mqnjxCsftZ1mg1PjQ35jYvz17W&#10;9ifyXqSIj0S9UPd1j/mn7KeW/lv581H8svMuneedBP8ApWnzrJwqQJEO0kbH+V0JU+x8cyM+EZom&#10;J6uo7K7Sn2dnjnhzieXeOo+I/W/o08nebNO89aJYecPL8nq6fqMCXELdwGG6sOzKaqw7EEZxs4GB&#10;MTzD9KaTVQ1WOOWBsSAI9xZLkXIdirsVdirsVdirsVdirsVdirsVdirsVdirsVdirsVdirsVdirs&#10;VdirsVdirsVdirsVdirsVdirsVdirsVdirsVdirsVdirsVdirsVdirsVdirsVdirsVdirsVdirsV&#10;dirsVf/X+/mKuxV2KuxV2KuxV2KuxV2KuxV2KuxV2KuxV2KuxV2KuxV2KuxV2KuxV2KuxV2KuxV2&#10;KuxV2KuxV2KuxV2KuxV2KuxV2KuxV2KuxV2KuxV2KuxV2KuxV2KuxV2KuxV2KuxV2KvzA/5+BfnR&#10;6MVv+SuhTfHL6d5qxQ9FHxQQH5mkrDrtH2Jzddkaaz4h6cny/wD4InbfBEaOB3Pqn7v4Y/E7/AdC&#10;/K7OgfIn7rf84b/kv/yqnyUmravFw8w68Eu7rkKNFFT9xD/sVJdu/N2B+yM5TtDU+NPbkNh+t+gP&#10;Y7sP+TNMDIeufql5fzY/AfaS+uswHrXYq7FXYq7FX5ff8/IdA5Q+VvNMY+w95Zyn/WEckf8AxF83&#10;fY095R9xfLv+CZprhiy9xlH/AEwBH+5L8sM375G/pi8ga+PNXljRfM6ty/SOnWl3X3miVz19znEZ&#10;IcEiD0L9SaLUDUYo5BylES+Ytl2Qcl2KvE/+cgPzgtfyU8nXnm2bjJqL/wCjadA3+7bmQHjUfyoA&#10;Xf8AyVIBqRmRpdOc8xH5+50vb/bEeytPLMdzyiO+R5fLmfIF/PVqmqXet3lxrGrTPcXt1K8880hq&#10;zyOxZmY+JJqc7CMREUOj84588s8zOZsk2T3kvsr/AJwn/I7/AJWV5p/xtr0PLy9oEiSEMtUnu/tR&#10;R79Qm0j9f2FOz5rO1NV4ceAcz9z3PsH2D+dzfmJj0Yzt5z6f6Xn8n7b5zT7e7FXYqxzzjZfpLQNV&#10;06gP1ixuYqE0B5xMu/35KJotWePFAjvB+5/Mlnbvyu/VD/n2zf8AKDzfpjcRwfTZl8TyE6t9A4j7&#10;80PbMd4n3/j7X1z/AIGWa4ZYdxifmJD/AHr9QM0j6i7FXYq7FXYq7FXYq7FXYq7FWA/mLD6mlrJT&#10;eOZT9BBH8c5z2ohxYAe6Q+4h2fZUqyV5PDs8+ejdirsVdir0P8toC+oyzkfDHCRXwLMKfhXOm9ls&#10;d5jLuj95H7XVdrSqAHm9szvnnnYq7FXYq7FXkP5l/k7pn5hSQ63bzy6T5ltFK2uqWgHqqpBBjkU7&#10;SxGpqjdQSKgM1cLV6GOoG/Plfl3EdQ7rsrtuehBgQJ4zzhLl7wf4Zd0h+gPjjzl/zjB5p1S7W51r&#10;RrHWZAoT61o+ojTJHUb1kiuIpoVPXaJQu/TNBp+wBo4+HigBHc1A8I3NnY7D3AU9zofa7BjjUJyh&#10;/RyQ8UD3ShKMj/nG0T5I/wCcYfNWl3DzaPplhoDuDGb3U739K3MaFgf3UUUcVsx2H94nypjn9no6&#10;yhlhEiMhIcfqqQujQ9J2J5hhr/a7BkFTnLJ/RhHwon+tKRlMf5pfZP5a/lLpH5bJPeWzzahrt9Q3&#10;2qXjc7icim1f2UFPhRdgAK8iK50Ol0ccA23Pf+Ojw3avbOTXkA1GEfphHaMf1nvJep5luodirsVd&#10;irsVdirsVdirsVdirsVdirsVdirsVdirsVdirsVdirsVdirsVdirsVQ93aQX8EljfRpNbTI0ckci&#10;hkdGFCrA7EEbEHAQJCiyhMwIlE0RuCOj4984/wDOM+oWlvPYfl3dWt1oUwcDRNZ9UxwBzVha3UZ9&#10;aIGpohJQtu/LOc13s5izyjPhjIwNx4ucevpkNwPLketvb6H2rjIiWoBEx/lMdXKuXHCXpl79jXJ8&#10;9f8AQp+tB6jyjcepWlT5jtfq/SleAtRLSu/95XB/J0/5p/0wr7npf9GWOv74f8qZcXz4+H/Yvony&#10;d/zjPe3UEFl+ZF1axaHB6fHQ9H9VYJeBBX61cSn1pgKfYJ4Bt1oNslofZ7HglKfDEGRuXCN5H+lI&#10;+o+7kOlPM672sjEk6cSMzf7zJXEL58EI+iHv51zfYFtbRWcUdpaRrFBEqpHGihVVVFAqgbAAbADp&#10;nRAVsHiZSMjZ3J5lWwsXYq7FXYq7FXzp5vtxbaxdxr0Lh/pdQx/E55h21j8PUzHnfzAP6Xq9DLix&#10;R933bMbzVOW7FXYq7FXv/kSMJo0DDq7SMfnzI/hnpPs7AR00T32ftI/Q8x2kbyn4fczDN24DsVdi&#10;rsVdirsVdirsVdirsVfm9/z8fvCnl3y1p9TSXULiUjt+7iA39/j2+nNv2N9Z936Xzj/glS/wfGP6&#10;f+9P635IZ0b4y/pQ/Kaw/RXkfyzpnxf6NounQ/F9r4LZF399t84nNLikT3kv1B2bh8HBjgP4YRHy&#10;AD0DK3NdirsVfjJ/znP+Rn+BvMQ/M3y9Dx0TXZWNyqLRYL2nJvkJhVx/liTp8OdH2VquOPAeY5e7&#10;9j4v7fdgflsv5rGPTM+qv4Z9/wDnc/ffeHwlaXc1hPFfWUjRXELrJHIhKsjqaqwI3BBFQc2xFii+&#10;e48hxyEomiDYPcRyf0Df841fnRD+dnk2212dlGuWdLXU4hQUnUf3gUdFlHxL2B5L+znIazT+BPh6&#10;dPc/Rfs320O1dOMn8Q2mO6Q/QeYfQWYrv3YqlHmDVk0DS77XZ/7qytprlq+ESFz+AwgWaa8uTw4m&#10;R6An5P5jbq5lvJpLy6YvNK7SOx6lmNSfpOdvGIiKD8s5MhySMpbkmz7y/Sv/AJ9v+X/V1PzP5qdR&#10;/o9taWSN4+s7yOB8vSSv0ZpO2Z/TH3l9R/4Gen3y5SP5sQfmT/vX6vZon1l2KuxV2KuxV8xf85Y/&#10;kz/yuHyRcQ6ZF6nmDSed7p1B8Tso/eQj/jKooB/OErsMzNDqfAnZ5HY/jyeZ9rOxf5U0pjEeuPqh&#10;7x/D/nDb30ej8DWUqSrChGxBzrX55IrYv00/59//AJ0iyubj8ltempDcl7vSSx2EoFZoR/rAeoo6&#10;VWTuwzR9r6b/ACg9x/Qf0fJ9U/4HfblXo5nvlD/fR/3w/wA5+reaJ9YdirsVdirsVdirsVdirsVd&#10;irsVdirsVdirsVdirsVdirsVdirsVdirsVdirsVdirsVdirsVdirsVdirsVdirsVdirsVdirsVdi&#10;rsVdirsVdirsVdirsVdirsVdirsVdirsVf/Q+/mKuxV2KuxV2KuxV2KuxV2KuxV2KuxV2KuxV2Ku&#10;xV2KuxV2KuxV2KuxV2KuxV2KuxV2KuxV2KuxV2KuxV2KuxV2KuxV2KuxV2KuxV2KuxV2KuxV2Kux&#10;V2KuxV2KuxV2KuxVgX5n/mDp/wCVvljUfPOuEGCxhLpHyAMsp2jiWvd2IHt16DLMOI5ZCI6uD2lr&#10;4aDDLNPlEX7z0A8ydg/nM82eaNQ866zfebfMEnq6jqE8lxM3QcnNaKN6KOijsoA7Z2WLGMcREcg/&#10;NWt1k9ZllmybykbP6h5DkPJ9Kf8AOHn5L/8AK2PO0WoavDz8vaEUvLzkKpLJX9zCe3xMOTA9URh3&#10;GYPaWp8KFDmfu6vVexHYf8oanxJj0Y6J85fwx+e58hXV+7mcu+8uxV2KuxV2KuxV8W/8566ANX/K&#10;ubUuNW0rUbO7r4B2Nv8Aj6w/zpmx7KnWUDvB/X+h4v2/04yaCUj/AAyjIfPh+6T8Qc6l8Gfvn/zh&#10;zr/+IPyk8vu5rLaJPZP7ejO6p/wnHOR7Qhw5ZfP5v0P7H6nx9BjPcDH/AEpMfuD6dzDemWu6xqZJ&#10;CFVQSSTQADucVfgl/wA5X/ne35z+cZG0qUt5b0nna6cAfhkFf3k/zlIFP8hU2rXOq7O0vgws8zz/&#10;AFPgHtj29/KeoqB9ENo9x75fHp5Ad5eAeUfKupeeNZsvKPlyL19S1CZYIU6Dk3Uk9lUVLHsoJzMy&#10;5BjiZHkHnNDop63LHDjFykaH47gNz5P6Kfyo/LbTfyl8r2HkbQxyitI/3sxADTTNvJI1O7N08Fov&#10;QDOOzZjlkZHq/SXZfZ0Oz8McOPlEfM9SfeXouVOwdirsVWsocFHAKkUIPQjFX8v2pWZ067uNPY8j&#10;BK8RalK8GK1p26Z28JcQB735Y1OHwZyhz4SR8jT9Ff8An3Be+n5h8y6dXaWwt5aU6+lKVrX255pu&#10;2htH4/ofS/8AgZS9eUeUfsMv1v1uzQvrjsVdirsVdirsVdirsVdirsVeb/mTeLHZw2Nf3kknOn+S&#10;gP8AEjOW9qs4jijDqTfwH7S7bsjHcjLuH3vGM4R6B2KuxV2KvW/yxiIS8nI2JjUH5cif1jO09kob&#10;Tl7h97o+2JbxHv8A0PVM7B0rsVdirsVdirsVdirsVdirsVdirsVdirsVdirsVdirsVdirsVdirsV&#10;dirsVdirsVdirsVdirsVdirsVdirsVdirsVdirsVdirsVdirsVdirsVeGfmJCItVDr1khRj95X+G&#10;ee+08OHUX3xB+8foej7KleP3EsDznXZuxV2KuxV7t+X14txpQtgfjgdlI9mPIH8T92eh+zWcT0/D&#10;1iSPnv8Apeb7Ux8OS+8fsZznQutdirsVdirsVdirsVdirsVdir8rf+fk14GufKGng7xx6lKd9/jN&#10;uBUf7E0Pzze9ij6vh+l8n/4J0t8I/r/7x+YOb18qf0/6PZDTbC105RxFvBFEADWnBQtKnr0zhibf&#10;qrHHhAHcExwM3Yq7FWE/mL5D0z8zfLmoeR/MK8rO/hMZYCrRuN0kX/KRgGHyodssxZTjkJDo4faG&#10;hhrsUsOQWJCv1EeYO4fzqeffJOp/lz5gv/JXmOP07/T5mifwdeqOv+S6kMvsRnY4coyxEh1fmztP&#10;s+egzSw5OcT8x0PxG71r/nGT86pfyT842+r3Tt+gb7ja6pGAT+5J+GUD+aJjyHcryUfazG1+l8eG&#10;3Mcnc+yfbp7K1AMvoltP3dJf5p+y39ANtcxXkMd3aOssEqLJHIhDKysKhgRsQRuDnJv0KCCLCtil&#10;8/f85UeYB5a/KjzTfFqGaxNkPEm7dbeg+iQ/RmVoocWWI87+W7oPanUDBocsj1iY/wCn9P6X8+Gd&#10;g/OL9of+fe+gfo38urzW5B8epatM6nxjhjjjH/DB85ntafFkruH7X3H/AIHmm8LRcf8APmT8BUfv&#10;Bfd+at7x2KuxV2KuxV2KvxA/5zZ/Jf8A5Vt5xPmzRoeGgeYWe4QIPhiuhvNHsKAMT6ij/KYDZM6b&#10;svU+JDhPMfd+P0Phvt52J+S1HjQHoyb+6f8AEPj9Q7/V3PkTQdcvfLOpWnmHRJmgv7KZLiCVdirx&#10;tyU/eOnfpmxyQEwYnq8ZpdTPTZI5YGpRII+H43f0Wfk5+Zll+bvlHTvPWmcVa6j43MI/3TcJ8Msf&#10;jQN9mvVCrd847UYThkYno/SfZHaUO0cEc8P4huO4jYj4H9b07KXZOxV2KuxV2KuxV2KuxV2KuxV2&#10;KuxV2KuxV2KuxV2KuxV2KuxV2KuxV2KuxV2KuxV2KuxV2KuxV2KuxV2KuxV2KuxV2KuxV2KuxV2K&#10;uxV2KuxV2KuxV2KuxV2KuxV2KuxV/9H7+Yq7FXYq7FXYq7FXYq7FXYq7FXYq7FXYq7FXYq7FXYq7&#10;FXYq7FXYq7FXYq7FXYq7FXYq7FXYq7FXYq7FXYq7FXYq7FXYq7FXYq7FXYq7FXYq7FXYq7FXYq7F&#10;XYq7FXYq7FX47f8AOev50HzT5gi/KnQ5SdL0RvUvSpNJL1h9k9iIUNP9dnB+yM6HsnTcI8Q9eXuf&#10;G/8Aghdt+NkGkgdoby85dB/mj7T5Pz/tbaa+mjsrONpZ5nWOONASzMxooAHUk7DNwTQsvnOPGckh&#10;GO5JoDvJf0J/845/lBF+S/kqy8sSKv6WmH1rUpFoeVzIByXkOqxiiKe4Xl3Ocfq9R48zLp09z9He&#10;zvY47L00cX8XOR75Hn8ByHkA92zGd47FXYq7FXYq7FXj3/OQXl8+aPy2806Mi8pH0q5ljUd5IE9V&#10;B9LIBl+mnwZIk94dT29pzqNJlgNyYSr31t9r+dDOzfmh+wf/AD7p8w/XPJ2t+WnILWGprcAdwlzC&#10;oA+XKJj9Jzm+2IVMHvD7V/wN9Rx6WWMn6Z7eQkB+kF+hual9DfBf/Oc355/4F8uj8s/L03HXNdiP&#10;1koaNDYmqsduhmIKD/JEntm07M0viy4jyH2l4P267f8AyOHwMZ9eQfGMOp+PIfHufjHnTPhz9cP+&#10;cCfyN/Qemv8AnL5jhH17UUaHS0cbx21aPNvuGlI4r/xWCdxJnO9q6rjPAOQ5+/8AY+y/8D/sH8vj&#10;/NZB6p/T5Q7/APO+6u9+kGad9IdirsVdirsVfzV/mnZfo3zp5j06hH1fWNQio3X4Lh13p32zs9Mb&#10;xx9w+5+ZO2o8Oqyj/bJ/7ovrf/n3jetB+Y2o2lW4T6HcCg6cluIGBPyHIfTmB2wP3YPn+gvYf8Df&#10;IRq5R6HGfmJRr7z837O5zb7W7FXYq7FUh13zFa6BGJLolpHrwjXq1P1D3zXdo9p49FG5bk8gOZcn&#10;TaWWc7fEvMLz8x9QmJ+qRxQp22Lt95oPwzks/tRmn9AER8z+r7HcY+yYDmSfsSpvPOtk1FyB7COP&#10;+K5hn2h1R/i+yP6m/wDk3F3faf1o62/MPVYWDT+nMvcMvE/QVpmRh9ps8D6ql8K+5rn2VjPKw9Q0&#10;vzXp2pwicTJC9PijlYKyn6eo9xnW6PtjDqI8XEInqCQCP1+902bRTxmqvzCA1Tz1pmngrbv9ZmHR&#10;Y/s/S3SnyrmPrPaHBgHpPEe4cvny+VtuHs3Jk57Dz/U8X1fVp9auWvrw/Edgo6Ko6Ae2cHrdZPVz&#10;M5/sA7g9BgwRwx4YpXmI3OxV2KuxV7b+WycdNlcj7Vw33BVzvvZWNYCf6R+4PO9rH94Pd+kvLPz4&#10;/OTVvyzu9O0/y7HaSPcxSyzfWVdyAGAWgV1oD8XWtfoz0nsPsiGtjKU72IAr7eh8niu2+1p6KURC&#10;twSb+zqHgf8A0Nf5x/5ZtM/5Ezf9Vc3v+hbB3y+Y/U6P/RPn7o/I/rd/0Nf5w/5ZtM/5Ezf9Vcf9&#10;C2Dvl8x+pf8ARPn7o/I/rd/0Nf5w/wCWbTP+RM3/AFVx/wBC2Dvl8x+pH+ifP3R+R/W7/oa/zh/y&#10;zaZ/yJl/6q4/6FsHfL5j9Sf9E+fuj8j+t3/Q1/nD/lm0z/kTN/1Vx/0LYO+XzH6kf6KM/dH5H9bv&#10;+hr/ADj/AMsumf8AImb/AKq4/wChbB3y+Y/Un/RPn7o/I/rd/wBDX+cP+WbTP+RM3/VXH/Qtg75f&#10;MfqR/onz90fkf1u/6Gv84f8ALNpn/Imb/qrj/oWwd8vmP1J/0T5+6PyP63f9DX+cP+WbTP8AkTL/&#10;ANVcf9C2Dvl8x+pH+ifP3R+R/W7/AKGv84/8s2mf8iZv+quP+hbB3y+Y/Uv+ifP3R+R/W7/oa/zj&#10;/wAsumf8iZv+quP+hbB3y+Y/Uv8Aonz90fkf1u/6Gv8AOH/LNpn/ACJm/wCquP8AoWwd8vmP1L/o&#10;nz90fkf1u/6Gv84f8s2mf8iZv+quP+hbB3y+Y/Uv+ifP3R+R/W7/AKGv84/8sumf8iZv+quP+hbB&#10;3y+Y/Uv+ifP3R+R/W7/oa/zh/wAsumf8iZv+quP+hbB3y+Y/Uv8Aonz90fkf1u/6Gv8AOP8AyzaZ&#10;/wAiZv8Aqrj/AKFsHfL5j9S/6J8/dH5H9bv+hr/OP/LLpn/Imb/qrj/oWwd8vmP1L/ooz90fkf1u&#10;/wChr/OH/LNpn/ImX/qrj/oWwd8vmP1L/onz90fkf1u/6Gv84/8ALLpn/Imb/qrj/oWwd8vmP1J/&#10;0T5+6PyP63f9DX+cP+WbTP8AkTN/1Vx/0LYO+XzH6l/0T5+6PyP63f8AQ1/nD/lm0z/kTN/1Vx/0&#10;LYO+XzH6kf6KM/dH5H9bv+hr/OH/ACzaZ/yJm/6q4/6FsHfL5j9S/wCijP3R+R/W7/oa/wA4f8s2&#10;mf8AImb/AKq4/wChbB3y+Y/Uv+ifP3R+R/W7/oa/zj/yzaZ/yJm/6q4/6FsHfL5j9S/6KM/dH5H9&#10;bv8Aoa/zj/yzaZ/yJm/6q4/6FsHfL5j9S/6J8/dH5H9bv+hr/OP/ACzaZ/yJm/6q4/6FsHfL5j9S&#10;/wCifP3R+R/W7/oa/wA4f8s2mf8AImb/AKq4/wChbB3y+Y/Uv+ifP3R+R/W7/oa/zj/yzaZ/yJl/&#10;6q4/6FsHfL5j9Sf9E+fuj8j+t3/Q1/nH/lm0z/kTN/1Vx/0LYO+XzH6kf6J8/dH5H9bv+hsPOH/L&#10;Npn/ACJm/wCquP8AoWwd8vmP1L/onz90fkf1u/6Gv84/8s2mf8iZv+quP+hbB3y+Y/Uv+ifP3R+R&#10;/W7/AKGv84/8s2mf8iZv+quP+hbB3y+Y/Uv+ijP3R+R/W7/oa/zh/wAs2mf8iZv+quP+hbB3y+Y/&#10;Uv8Aonz90fkf1u/6Gv8AOH/LNpn/ACJm/wCquP8AoWwd8vmP1L/onz90fkf1u/6Gv84/8sumf8iZ&#10;v+quP+hbB3y+Y/Un/RPn7o/I/rd/0Nf5x/5ZtM/5Ezf9Vcf9C2Dvl8x+pH+ifP3R+R/W7/oa/wA4&#10;/wDLNpn/ACJm/wCquP8AoWwd8vmP1J/0T5+6PyP63f8AQ1/nH/lm0z/kTL/1Vx/0LYO+XzH6l/0T&#10;5+6PyP63f9DX+cf+WbTP+RM3/VXH/Qtg75fMfqX/AET5+6PyP63f9DX+cf8All0z/kTN/wBVcf8A&#10;Qtg75fMfqR/onz90fkf1u/6Gv84/8s2mf8iZv+quP+hbB3y+Y/Un/RPn7o/I/rd/0Nf5w/5ZdM/5&#10;Ezf9Vcf9C2Dvl8x+pH+ifP3R+R/W9D/Kn/nIXzJ5281WHlfWYLBLO69YO0MUiuOELutC0jDqort0&#10;zX9qdgYtNhlkiZWK5kVzA7nYdmdvZdTmjjkI0b5A3yJ73t35mwgXFpP3ZHX/AIEg/wAc8Y9rIVOE&#10;u8EfI/tfTOx5bSHmHmGck7h2KuxVvFU50PXLjQbgXVrQg7Oh6MP4exzO7P7Qnop8cfiO8fjq4+p0&#10;8c8aPzezaZ530vUFAkl+ry91l2H/AAXT9Xyzu9J7QYM43PCe6X6+Tz+bs7Jj5C/d+pU1nzjp+lRF&#10;opUuJz9mONgfvIrQZLXduYdNGwRI9ADfzPRGn0E8p3FDvLzG48/6vMxMTxxDsEQGn/BVzk8vtJqJ&#10;8iB7gP027iHZeIc7Px/Uhh551sbm5r844/8AmnKh7Qar+d9kf1M/5Oxd32n9ab2X5j38JAvYo5k7&#10;0qjfeKj8MzcHtTlh9YEh8j+r7GjJ2TA/SSPtep6LrltrsH1myJqDR0b7Sn3/AIHOv0HaENZHih8R&#10;1DpdRp5YDUk4zOaHYq7FXYq/H7/n4zfrJ5y0HSw3xQ6QZitDsJbiRQa9N/T/AA986DsaPpJ83x3/&#10;AIJeUHNjh1ESf9MaH+5L4O8q2a6jrem6fIFKz3lvEQwqpDyKu47jffNrmNQJ8i8D2bjGTPCJ5GcR&#10;8yH9OWcU/UDsVdirsVdir8/P+c7PyL/xhoa/mt5dhrrGixFb1UHxTWda8jTqYSS3+oXr9lRm17L1&#10;Xhy4DyP3/tfP/bzsD85h/M4x68Y3/pQ6/wCl5jy4vJ+OWdK+JP1//wCcDvzy/wATaO/5Q+Ypq6np&#10;MfqaczkVltAaGMeJhJ2/yCANkOc32rpeCXGOR5+/9r7T7A9vfmsX5WZ9UB6fOH/HeXup+iOal9Ef&#10;CH/PwjX/ANG/l1Z6LGfj1LVoUYf8VwxySH/hgmbTsmHFkvuB/U8J/wAEPU+FouD+fMD4C5feA/F7&#10;OmfDX9CP/OLGgDy5+VHlaxC8TLYC8Pv9bdriv3Sf5jOP1s+LLI+dfLZ+jvZbTjBocUR1iJf6f1H7&#10;3v8AmK792KuxV2KuxV2KvH/z1/Kq1/OTybqHku6Crduvr2Mzf7quowTG3yNSjf5DNl+mznDMSH4D&#10;qe3Oyo9p6eWGXX6T3SHI/r8rfzvappd3ol5caPq0LQXtrK8E8TijJIhKspHiCKZ2MJCQsci/NufB&#10;LBMwmKINEdxD7b/5wY/On/Anmo/l5rcvHRfMMipEWPwxXtOMR/567Rn/ACuHYZqu1dNxx4xzH3fs&#10;e99gO3Pyub8tM+nIdvKfT/TcvfT9ps5x9rdirsVdirsVdirsVdirsVdirsVdirsVdirsVdirsVdi&#10;rsVdirsVdirsVdirsVdirsVdirsVdirsVdirsVdirsVdirsVdirsVdirsVdirsVdirsVdirsVdir&#10;sVdirsVdir//0vv5irsVdirsVdirsVdirsVdirsVdirsVdirsVdirsVdirsVdirsVdirsVdirsVd&#10;irsVdirsVdirsVdirsVdirsVdirsVdirsVdirsVdirsVdirsVdirsVdirsVdirsVdirw7/nIf83Y&#10;PyY8lX3mqqnU5B9V06I/t3MoPE07hADI3iFp1IzJ0mnOeYj8/c6T2h7Yj2XppZjz5RHfI8vlzPkC&#10;/novLyfUbiW/vpGluZ5Gllkc1Z3c1Zie5JNTnXxjwig/OGXIckjKRskkk95PN97/APOBn5L/AOLv&#10;Mcn5pa3DXSdCcLaBhtLfEVBH/GFSG/1mjI6HNT2tqeGPAOZ5+79r6J/wPexPHynVTHphtHzn3/5o&#10;8uZHc/ZHOdfZnYq7FXYq7FXYq7FUPd2sV9BLZXShoZkaN1PQqwoR9IOKJDiFF/MZruky6DqV5oVz&#10;UzWVxLbPUUPKJyh27bjpnb458cRLvFvy3q9P+XySxn+GRj8jT7//AOfcuv8A1XzZr/llmoL3TI7o&#10;DsWtZgo+mkx+iuajtmFxB8/v/sfRP+BpqBHNkx/zoiX+lNf79+p3nzzrpv5deX9Q86+Yn4WGnwtK&#10;9PtOeiov+U7EKvuRmix4zkkIjq+r63WQ0eKWXIaERZ/HeeQfzqfmP5+1P8zvMeoeePMTVu7+YvwB&#10;JWKMbJElf2UUBR8qnfOxwYRhiIh+be1e059o5pZsnMnYfzR0iPd+16L/AM44fkzN+dnnK28uSq66&#10;NbD61qcy1HG3Qj4A3ZpDRF77luinKNdqfAhY5nk7P2W7DPaupED9Ed5ny7r75Hb3WRyf0F2dnBp9&#10;vFYWMaxW0CLFFGgoqIgoqgDoABQDOSJt+iIxERQROKXYq7FXYq7FX87X/OR9gunfmh5tt0XiG1e6&#10;moCTvM5kJ38S1adumdfoZcWKN933Pzl7V4hi1+UD+df+m9R+0vWP+cFL1bX82rCBiAbmyvohU0JI&#10;iMm3iaJ08N+2Y/awvF8Q7j/ge5BHXUesJD7j+h+5ucw+6uxV2KuxV4H5+kd9YkWQ1VEjCew41/WT&#10;nnHtHInUkHoBXyv77em7MAGIfFhmaJ2DsVdireKtYq7FXYq7FXYq7FXvfkGIR6PGwH23kb5/FT+G&#10;ejezcOHTA95J+2v0PM9pm8p+D4p/5yznL+bLKCvwppcRp4Fppa/gBnrnsqP3BP8ASP3B8z9qJfvg&#10;P6I+8vlzOmebdhVvFDWKuxS7FDsUuxQ7FLsUOxS3irWKuwK7FXYVdgV2Kt4UNYpdgVvCrWBXYVbx&#10;V2KHYq1il2KuxV2KuxQ7FW8VaxVvFWsVdirsUt4EOwq1il6f+TF2bPzxocyipN4kfWn94Clforms&#10;7YjxaeY8vu3dl2PLh1ED5/fs/Qn8zkqllJXoZR9/H+mfPntaNoH+t+h9o7HO8vh+l5LnGO8dirsV&#10;bxVrFXYq7FXYq7FXYq9C/LeRxqUsan4DAxYfJlofx/HOl9lpEZyBy4TfzDq+1gPDB8/1vbc79512&#10;KuxV2KvxP/5+A3v1v8z4oKn/AEbR7SLfpvJLJt7fH99c6Xsgfuz7z9wfEP8AgjSvWjyxx/3UnzZ+&#10;Slm2ofmF5UslDH1Nc00HiKkL9ZSp+gVJ9szdUaxy9x+55fsGBnrMQH+qQ/3Qv5Dd/SHnGv0u7FXY&#10;q7FXYqpzQx3EbW9wqvE6lXRgCrKRQgg7EEdRigi34D/85S/km/5K+cprGwRv8Panzu9Mc9AhPxw1&#10;8YmPHx4FGO7Z1fZ+q8eG/Mc/1vz77XdhfyXqDw/RO5R8u+P+be3kQ8T8lecNS8ga7YecvLknpajp&#10;06zRMehpsysO6spKsO6kjMrNiGWJieroez9dPQ5o5sfOJv8AWPiNn9Ff5Y/mFpv5p+WdP88+Xz/o&#10;19EGaMkFopRtJE1P2kYEe/UbEZx+bEcUjE9H6T7N7Qhr8Mc2PlIX7u8HzB2L83P+fkGv+rqvljys&#10;rbW9rdXrqD19d1jUke3pNT5nNx2ND6j7g+af8EzUb4sYPSUiPkB+l+a1ray308dlaqXmmdY0UdSz&#10;GgG/ic3cpCIsvl2LGcshGO5JAHvL+nLy/pEegaXZaFb7xWVtDbJ/qxIEH4DOIJs2/U2LH4cREdAB&#10;8k3wNjsVdirsVdirsVdir8jP+c/PyX/Qeq2/5w6FFSy1RlttSVRsl0q/u5DToJUFD/lpU/E+b/sn&#10;U2PDPvD5D/wQ+xPDkNZAbS9M/f8Awy+I2PmB3vzljkeF1mhYpIpDKymhBHQg9iM3RFvmUZGJsbEP&#10;6Bv+cY/zjT85vJNrrV26nW7KlnqSbV9ZFFJKeEq0YduXJR9nOQ1mn8CZHTp7n6L9me2R2ppo5P4h&#10;tMf0h+vmH0PmK9A7FXYq7FXYq7FXYq7FXYq7FXYq7FXYq7FXYq7FXYq7FXYq7FXYq7FXYq7FXYq7&#10;FXYq7FXYq7FXYq7FXYq7FXYq7FXYq7FXYq7FXYq7FXYq7FXYq7FXYq7FXYq7FXYq/wD/0/v5irsV&#10;dirsVdirsVdirsVdirsVdirsVdirsVdirsVdirsVdirsVdirsVdirsVdirsVdirsVdirsVdirsVd&#10;irsVdirsVdirsVdirsVdirsVdirsVdirsVdirsVdirsVdir8Kv8AnMj86R+a3nSTSNHm5+XtBL2l&#10;rQ/DLNWk8w7EFhxU90UEfaOdP2ZpvChxHmfufCPbjtz8/qPCgfRjse+X8R/QPn1fMXlby1qHnLV7&#10;LyroEXrajqE6W8CdizmlSewHUnsKnM/LkGOJkeQeT0WjnrMscWMXKRofjuHM+T+jH8rPy70/8qvK&#10;2neRdFAMNlCFklpQzTN8Ukje7sSfYUXoBnHZspyyMj1fpTszs+Ggwxww5RFe89SfMnd6DlTnuxV2&#10;KuxV2KuxV2KuxV/Pb/zlLoH+G/zW802CrxEt+bwf9HaLcV++TOt7PnxYo/L5Pzt7X6cYNflAFWeL&#10;/TASP2ksl/5wz1/9A/m3oPMgQ3v1mzetf92wPwA/56BMh2nDixHyouX7Dak4dfAfzhKJ+RP3gPY/&#10;+c7vzy/xbri/lP5el5aTosvO+dDtLegEFPcQglf9ctX7IOY3ZWl4R4h5nl7ndf8ABA7e8fJ+Uxn0&#10;x3n5y/m/5v3+cX5/QQSXMiW1sjSTSMEREBLMzGgAA3JJ6DNwTW75xCJmaAsnYAcyX7+f84v/AJJx&#10;/kp5Oh029Rf8Qajxu9TkFDSQj4Ygf5YlPHuORdh9rOR1up8ed9Oj9E+zHYY7J04gfqO8z/S7vdHl&#10;9vV9H5iPROxV2KuxV2KuxV+A/wDzmJaCy/OHzPCoADS2kvwigrJZwufpq2/id86zs3+5j8fvL89+&#10;2sa7Ry/5v+4ipf8AOIN6LD83/LE5IAae4iqRX+9tZY6fTypj2kP3Mvh94X2Klw9o4v8AO+2En7+5&#10;yb9COxV2KuxV4X+YkXp6qH/nhRvxI/hnnvtPDh1F98QfvH6HpOyjeP4lguc67JrFXYq7FXYq7FXY&#10;q7FXYq7FX0H5GFNEtf8Anp/ycbPS/Z8f4LH4/wC6Ly/aP96fh9wfCH/OVErSedERukenwKvy5O36&#10;yc9b9mBWn/zj+h8y9pjef/NH6XzdnRvPNYodgS3hQ1ilvAhrCrsCXYUOxS7FXYodil2KuxQ7Al2F&#10;DsVdgS3hQ0cCXYVdireKGsVbxVrFLsCHYVdil2KuwIdhS7FW8UOxV2KtYq7FLeKHYq1irNfy2bh5&#10;u0ByaAarZV+XrpmF2iLwT/qy+4uZ2cazw/rR+8P0v/Mtf9Ct2p0mpX5qc+ffasfu4n+l+h9r7IPr&#10;PueM5wr0DsVdirsVdirsVdireKtYq7FXpX5ZxVvLmf8AliC/8EwP8M6r2UheSUu6NfM/sdR2vL0g&#10;eb2XO6dA7FXYq7FX4P8A/Obd/wDXfzf1yEdLaKxhB5Vr/okbn5UL0p7Z1PZcaxDzJ/V+h8E9vM3i&#10;doSH80RH+xEv98wz/nFuxN/+a/lWADlx1BZaA0/ukaSv0ca5Z2gf3Uvx1cL2OjxdoYh5n7Ikv6E8&#10;5J+iHYq7FXYq7FXYq8H/AOci/wAm7f8AOzyddeWwFXV7et1psxoOFwgNFJPRZBVG8KhuqjMnSag4&#10;J8Xz9zo/aLsaPaunOI8+cT3SHL4HkfIv58r6xuNLuZtN1GNobu3keGaJxRkdCVZSOxBBBzr4yEhY&#10;fnLLilikYSFEEgjuI2L7e/5wf/PP/lX3mQ/l55hm46Br0qrEzmi295Tijb9BLtG3+VwJoAc1faml&#10;448Y5j7v2Pe+wXb/AOUy/lsh9Mzt/Rn/AMe5e+vNi/8AznR5g/Tf5sX9kCSml2lnZAnpvH65p8ml&#10;I+dcs7Khw4r7yT+j9Dh+3+pGXXmI/gjGP++/3zx38gPL/wDij8yPK2jMvJH1W1lkXjyrHC4lcU8C&#10;qH5dcyNbPgxyPl9+zpvZnTfmNbih/TB/0vq+2n9GOce/SLsVdirsVdirsVdirsVYd+YHkjTvzH8u&#10;6j5J19a2WowNCzAAsjdUkWv7SMAy+4yeLIcchIdHE12ihrMUsOTlIUf1+8cw/nM89eTdR/L3zBqP&#10;kvzAnC/06doJNqBgN1da/supDqe6kHOyw5RliJDq/NXaWgnoc0sM+cTXv7j8RR+L3P8A5xM/Oc/k&#10;953gk1KUp5f1fhZaiCfhQE/upj/xiY7n+RpANzmJ2jpvGhtzG4/S9D7G9t/ybqQJfROoy8v5svgT&#10;8iX74AhgGU1B3BGcq+/t4q7FXYq7FXYq7FXYq7FXYq7FXYq7FXYq7FXYq7FXYq7FXYq7FXYq7FXY&#10;q7FXYq7FXYq7FXYq7FXYq7FXYq7FXYq7FXYq7FXYq7FXYq7FXYq7FXYq7FXYq7FXYq7FX//U+/mK&#10;uxV2KuxV2KuxV2KuxV2KuxV2KuxV2KuxV2KuxV2KuxV2KuxV2KuxV2KuxV2KuxV2KuxV2KuxV2Ku&#10;xV2KuxV2KuxV2KuxV2KuxV2KuxV2KuxV2KuxV2KuxV2KvF/+cgvzQP5QeRNV86WwVtQjRYLFWAIN&#10;zMeCEg9QlS7DuqkZkaXD40xH8U6b2g7U/k3SzzDmBUf6x2HwBNnyfz9al5v1zWNVfzVqeo3U2sSM&#10;Xa7aZ/Wqa9HrUbGgAoANhtnWxwxiOEAV3Pzvl7QzZcnjSnIz/nWb+B6DfkNmN5a4b7v/AOcBbjyh&#10;Z+d5pfM8/DzLLAYNGjkT90WYEzEP2lKDigNKqXAJLAZqO1+MxFcuv6H0T/gdnTx1BOQ/vCKgCNv6&#10;VH+d+i+dv2iznH2l2KuxV2KuxV2KuxV2KuxV+Ln/AD8H8vHS/wAxbTXEH7vU9Kgcmn+7IXeNh70U&#10;J9+dH2PO4Edx+98V/wCCPpjDVRydJQr4xJv7CHxV5f1698ranZ+ZNDlMGoWM8dzBIP2ZI2DKfcVG&#10;47jY5tMkBMGJ6vCaTVT0uSOXGalEgj4fo7/JK5ppLiR7i4dnlkYs7sSWZiakkncknqckBWwaZzMy&#10;Sdydye9+gv8Azgh+Rn+LNab82/MUIbSdGk4WCONpb2gPPfqsINR/xYVIPwEZp+1dVwjwxzPP3dz6&#10;R/wP+wPHyfm8g9MdoX1l/O90f915xfsPnPPsbsVdirsVdirsVdir8Ov+c8bM2v5r3U5BH1jT7KUV&#10;6GiFNvb4PvrnTdkf3fxP6Hwz/ghxrXe+EfvI/Q8Z/wCcd78ab+Z3lG4PL4tZsofh6/vpRH93xb+2&#10;ZOujxYpDy+7d0fsvmGLXYif54H+m9P6X9Fecg/R7sVdirsVeL/mX/vdbn/ij/jY5wftX/ex/q/pL&#10;0HZH0H3/AKHnGcu7Z2Kt4q1irsVdirsVdirsVdir6D8j/wDHEtf+en/Jxs9L9n/8Vh/nf7ovLdo/&#10;3p+H3B+f3/OTVw83nu6jenGK3tkWngUDfrY57B7NxrTDzJ+98v8AaOV6g+QH3Pn/ADfOhdilvFDs&#10;CtYUuxV2KuwIbwq1irsVdil2BDsVbwpaxV2KuxQ7FLeKGsUuxQ3ilrAreFDWBXYVbxVrFW8Vdilr&#10;FDsCW8KGsCXYUOxV2KXYq7FXYq7ArMfy8/5SrQv+2nZf8n1zE7Q/uZ/1ZfcXK0H99D+tH7w/Tn8y&#10;v+OdD/zEL/xBs+f/AGq/uY/1h9xfa+yPrPu/SHiecE9C7FXYq3irWKuxV2KuxVvFWsVerflhSt94&#10;/uf+N87H2S/yn+b/AL50nbH8Px/Q9Zzs3SOxV2KuxV/Ph/zlTe/X/wA2PNU9QeN96W2391Gkf/Gu&#10;+db2cP3Ufx1L88e2MuLtDL7x9kQGV/8AOFFh9d/ODQZG4lbdL6Yhh1paSqKe4LA/RlfakqxHzr77&#10;cr2Ew+J2hA/zRI/7Ex/3z95M5Z99dirsVdirsVdirsVfkr/znv8AkZ+h79Pzn8tw0sr5lg1ZEGyX&#10;HSOag6CQDix/nAO5kzfdk6q/3Z+H6Q+Sf8ELsHgP5zGNjtP38oy+PI+dd5fm0rFSGU0I3BGbt8uB&#10;rdOvMfmLUPNmoz+YdfmNxqNyVaaZvtOyqF5H3NKn3yGPGMY4RycnW6yeryHLkNyNWe+gBf2PrX/n&#10;AvQP0v8AmpDqJWo0rTry7r4F1Fv/AMzs1/a0qx13kfrew/4HmnGTW8RH0wkfcTUfukX7gZzL7m7F&#10;XYq7FXYq7FXYq7FXYq/Hz/n4RceUbrzPYDRp+Xm+3gEOpxRp8AhI5wmR/wDfoB6bn02WtAFr0HY4&#10;mAb+np73x3/gjz08sseE/vRtID+adxZ7+4c6Pufnlm6fNE+svNWs6dqEXmGx1C6i1SAqY7pZnEq8&#10;elHrWg8OmVHDEjhoU5kO0M0MgyicuIfxWb9193lyfvr/AM40fmzL+cnkOx806kUOrws9lqHAAD14&#10;afFQbDmhR6bAcqDamcprNP4EzHp09z9B+zXa/wDKmljlNcXKVfzh91ipV5vfcxXfOxV2KuxV2Kux&#10;V2KuxV2KuxV2KuxV2KuxV2KuxV2KuxV2KuxV2KuxV2KuxV2KuxV2KuxV2KuxV2KuxV2KuxV2KuxV&#10;2KuxV2KuxV2KuxV2KuxV2KuxV2KuxV2Kv//V+/mKuxV2KuxV2KuxV2KuxV2KuxV2KuxV2KuxV2Ku&#10;xV2KuxV2KuxV2KuxV2KuxV2KuxV2KuxV2KuxV2KuxV2KuxV2KuxV2KuxV2KuxV2KuxV2KuxV2Kux&#10;V2KuxVxNNzir8+Pz0/Nr8l/zweT8ofNPmO6079H3aTwalBHWza5VHjI58XDKgZgWPBDX4JCM2mlw&#10;5sH7yIu+nl7ngO3u1Oze1SdJmyGPDKxIfTxAEfVRjtZBuhvsbfJHmr/nCPzZBanzD+V2oad5w0Rq&#10;mOWwnRZWXrXgWMZ2pskrMf5c2OPtWJNTBifx8fseN1nsFnEfE00o5YnlRAJ+3hO39L4PkfX/AC1q&#10;3lS7bSPM9jc6fep9qG6heJ6ePFwDT36ZsoZI5BcTbxmq0eXSy4csTE9xBD0b/nH3SL3XPzK8q2Gj&#10;ki5Gr2k3JeqxwSCWRvfjGjGntlGtkI45E9zs/ZrDLNrcUYc+MH4R9Uv9iC/owzj36RdirsVdirsV&#10;dirsVdirsVfjB/znL+b/AJQ/M/VtL0ryXLLdXmhtdwXV0EAtpBIY6LGxPJuDI2/EIeVVZhnR9lae&#10;eMEy5Gve+Le33bGn10448RJljMgTXp3qxfMkGPdW/Mvg7Nu+dsn8leWJPOuv6Z5Rtp4raTUruG1W&#10;adgscZlYLyYkjpXp1Y/CNyMqzZPDiZdzmdn6M6zNHCCBxECzyF/jYdTs/o98jeTNN/LzQLDyX5cj&#10;9PT9PhWGMH7THqzse7OxLMf5ic43JkOQmR5l+l9Fo4aPHHFjFRiKH47zzLLMg5TsVdirsVdirsVd&#10;ir8Z/wDn4jYGD8w9Mv1FEuNDhBNerpczg7dtiudH2PK4Eef6A+Lf8EnCRqoT6GAHxEpX94fHv5aX&#10;v6O83+X9R/3xq1jL14/YnQ9e3Trmx1AuEvcfueN7Hlw6rEf9sh/ug/pazi36bdirsVdirwv8xJvU&#10;1UJ/vuFF/Et/HPPfaefFqK7ogfef0vSdlRrH7yWCZzrsnYq7FXYq7FXYq3irsVaxV2KvoPyP/wAc&#10;S1/56f8AJxs9L9n/APFYf53+6Ly3aP8Aen4fcHwJ/wA5PWyweeZpFJJmtbeRq9iFKbfQoz172ale&#10;mHkT+t8w9pI1qPeA+es6B0DWKW8CGsKuxV2BLsVdhV2BXYVdih2BLsKHYpdirsUOxS7FXYEN4Va+&#10;eKXYq7FXYq3ih2BLWFW8UNYpdirsVbxVrFDsCXYVbxVrAreFWsVdih2KXYqzH8vB/wA7VoQ/7Wdl&#10;/wAn1zD7Q/uZ/wBWX3FytB/fQ/rR+8P03/Moj9HQr3NwP+INnz/7VH9zH+t+gvtfZH1n3fpDxXOC&#10;ehdirsVdirsVdirsVdirsVdir0n8s5uN5cW9ftQhv+BYD+OdV7KTrLKPfG/kf2uo7Xj6QfP8fc9m&#10;zunQOxV2KuxV/OB+eF82p/mJ5svWJYPrmo8SRQ8BcOFG3goAzstJHhxx9wfmr2gynJrMpP8Aqkh8&#10;ASB9gD6L/wCcAbI3P5otMK/6NpN3LsK9Xjj38Pt/w75hdrn938R+l6X/AIHUb1p8scvvi/bTOafc&#10;HYq7FXYq7FXYq7FWP+avLGnedNHvfKnmCITadfwPBMhpXiwpUE1owO6nswB7ZKEzA2OjRqdPHUQO&#10;OYsSBBHkX85P5meSn/LnzTq3kia4jujpt08AmiYMrqN1J41AbiRzXqjVU7jOx0+XxYCXe/NXa/Z/&#10;5DUTwXfCavy5j40d+42GC5e659rf84T/AJu+Ufyn8w6k/nuaW1fVYre0troRhoIhzZn9ZuXJATwo&#10;QrL9ouVArmq7U08swHDvVveewnbODs7LMZzw8fCAa9Iom+I9OY3qudkP24R1kUSRkMrAEEGoIPcZ&#10;zT7iuxV2KuxV2KuxV2KuxV2Kv57/APnKfSrvSPzW80QampV5b5riMmpBimUSRkHuOJA9iCO2dZ2c&#10;QcQr8bvzz7ZYpY9fk4upBHmCB/Y8V0TQdS8y3aaR5ds7i/vpPsQWsTSyHemyoCe+Zc5iAuRp5/Ta&#10;XJqZcGKJke4Ak/Y+tvKH/OEfnTUbX9PfmHdWHlLRUUPJPqMyGRVPcxqwVflJIhzXZO1YDaAMj+Px&#10;ye00XsDqcg49RKOKPmbI+ANfOT6t/JL8z/yV/wCcepf+Vc6B5oudVk1W5R7rUJIwLKGULwB5hVCo&#10;aCpBkA6s4Uba/U4c2p9ZjVfP5PX9idp9m9i/4NjymXEbMj9INV9QAiBt3mupfopFKk6LNCweNwGV&#10;lNQQdwQR1BzUvoQNr8UuxV2KuxV2KuxV2KuxV2KuxV2KuxV2KuxV2KuxV2KuxV2KuxV2KuxV2Kux&#10;V2KuxV2KuxV2KuxV2KuxV2KuxV2KuxV2KuxV2KuxV2KuxV2KuxV2KuxV2KuxV//W+/mKuxV2KuxV&#10;2KuxV2KuxV2KuxV2KuxV2KuxV2KuxV2KuxV2KuxV2KuxV2KuxV2KuxV2KuxV2KuxV2KuxV2KuxV2&#10;KuxV2KuxV2KuxV2KuxV2KuxV2KuxV2KuxV+T3/OZP/OVR1Z7n8ofy2uSLGNjFq1/C398Rs1vGw/Y&#10;B2kYH4z8A+Dlz3vZug/yk/gP0vk/tt7W3ek058pyH2wH++Pw735oZvXyplPlXzv5g8jXQ1Pydqd3&#10;ptz3e1maPkPBgDRh7MCMqyYY5dpC3N0XaWfRS4sMzE+R2PvHI/F9baD/AM5s6tqdovl387NA0zzf&#10;pOwYzwpFOPFvstGWGxFEQ1H2h1Gun2WAbxkxP4+P3vZ6b28nkj4esxxyx2vYA+ZqjEnqNo79e719&#10;/wA4r6T+TPmrX778w/yesr7T9atLYRXFheMTHbi5Y1eKpcVPBlqshCqacF5Zrtcc0AI5DY6fB7P2&#10;Vx9najJLPo4mMgKlE36eI3sLI/h/hOw7n3nmse6dirsVdirsVdirsVdiry388NVuNE/L3zTqunOY&#10;7qDRr5onHVG9FgGHuDuPfLtNESnEHvH3us7bzSw6XLOOxEJEHuPCafzg52j8ytYqvR2jYOhKspqC&#10;DQgjARaYyMTYf0w+Qb+fVfLGi6pfuZLm502zmlc9Wd4VZifmTnETFEv1LpZGeOJPMgfcy3It7sVd&#10;irsVdirsVQmoX9tpVrNqmpypb2ltG8000jBUSNByZmY7AACpJwgXsGM5iAMpGgNyT0D8Rf8AnM78&#10;4fKv5weYNLv/ACHNJcRafbTWs0zwtGrn1OSlOVCV3PUD5b50vZmnlhB4trp8P9ue2tP2lkh4B4uH&#10;iBNEdRVXz6vj2zunsbiK9hp6kMiyLXcVU1Fc2Uo8Qo9XiMOU4piY5gg/Ld/RP+Xf5++QfzWupNK8&#10;h61Fe30SGRoGimgk4ClWVJkQsBUVKggd84/NpZ4fqFP0j2b2/pe0SY4JiRHSjE++pAGvPk9gzHdw&#10;7FXYq8B8+H/czN/qx/8AERnm/tF/jMvcPuD0/Zn90Pj97Ds0bnuxV2Kt4q1irsVdirsVdirsVfQX&#10;kY10S29vU/5ONnpXs8f8Fj8f90Xl+0f70/D7g+Ff+cq4RF5yikBr6mnQMfakki/wz1z2XN6c/wBY&#10;/cHzL2nFZx/VH3l8050bzzeKHYEtYVdirsVbxVrFW8UNYpbxVrArsVbwoaxV2KW8UNYpbxV2KHYp&#10;awIdhS3ihrAlvChrFLsVdih2KXYFdireFDWKW8UOwJawq7ArsKt4oaxS7FWdflhE03nDQEj3I1Sz&#10;b6FmUn8BmD2kawT/AKsvuLm9mi88P60fvD9J/wAzHAtbaL9oysR9C/258+e1kv3cR5n7v2vtXZA9&#10;RPk8czh3fuxV2KuxV2KuxVvFWsVdirsVZ9+XJI1Rx4wPX/glzo/Zc/4Qf6p+8Os7W/u/j+t7jnoL&#10;zjsVdiryf8xPzz8i/lRLFZ+ftZhsLmdeaQBJZpStacjHCjsFJBAYgA0NDtl+HTTzfSLdV2l25puz&#10;q8eYiT03J+UQTXnT+eTzTqi63rWpa1GSUu7y4uATUmkkhYVrQ9++dfijwxAPQB+cu0MwzZpzHKUp&#10;Ee4kl9L/APOHf5s+V/yd83XvmLz3LPBb3WnNYxSwxNKqF5o5GLqtWpSPqoJ9swe0sE80QI99vUex&#10;Pa2n7MzyyZyRceEGieZBN1v0D9y9J1ay16yt9a0WeO6sLqNZoJ4mDI6OKqykdQRnMSiYmi+7Yssc&#10;sROBBBFgjkQeqY4Gx2KuxV2KuxV2KpJ5lvJtO0jUNQszSeC0nljNK/EkZI277jDEWWvLIxiSO4v5&#10;kLi4lu5Xu7p2kmlYu7saszMakk+JOdwBQoPyzkmZkyluSbJ8yo4WDsVf0S/844ajcap+WHlW8v3M&#10;kx0uBC7bkiMcFqe5oo3zjdWAMkgO8v0r7PZDk0eKUjZ4I7/B7XmO7h2KuxV2KuxV2KuxV2Kvh3/n&#10;K7RPye0PU9L/ADE/Om1vLzUZIJbW1srJiv1tYCH/AHnEof3ZkAqZFFGoeWwGy0Ms0gYY/j5PE+1e&#10;Hs7FKOo1gJNERiL9Vb9Kur6kDfd8a63/AM5rXuh2j+XfyL8u6Z5S0w7CVIUmuGIFOR+FY+XjzWQ/&#10;5RzYw7L4jeQmR/H46PFan28OKPh6LHHFHvoE++h6QffxPkrzf5/8yef7n9I+dNVu9TnBJU3MzOqV&#10;6hEJ4oPZQBmyxYI4togB4zXdqZ9cbzTlL3nYe4ch8AxDLXAfol/zh3/zlXJ5RuLb8qvzHuq6BMRF&#10;pt5Kd7SRiAsTsf8AdDV2J/uj/wAVn4NL2loOL95Dn1H6X0z2K9rDhI0uoPpO0JH+E9In+j3fzeXL&#10;6fr8DXcZz77C7FXYq7FXYq7FXYq7FXYq7FXYq7FXYq7FXYq7FXYq7FXYq7FXYq7FXYq7FXYq7FXY&#10;q7FXYq7FXYq7FXYq7FXYq7FXYq7FXYq7FXYq7FXYq7FXYq7FXYq7FX//1/v5irsVdirsVdirsVdi&#10;rsVdirsVdirsVdirsVdirsVdirsVdirsVdirsVdirsVdirsVdirsVdirsVdirsVdirsVdirsVdir&#10;sVdirsVdirsVdirsVdirsVdir81v+cwP+cs00WO7/Kb8srjlqbhodT1GF6fVx0aGFlP94ejsP7vd&#10;R8deG47O0HH658ug7/2Pmvtl7XjTg6XTn1HaUh/D5A/zvP8Ah9/L5MZ0T441ireKuxV+gP8Az7r1&#10;U2/nzV9IY0S60Z5Pm8NxFQfc7Zp+2YXAHz+/+x9H/wCBrn4dTPH3wv8A0pA/3z9j8519mdirsVdi&#10;rsVdirsVdirwL/nIz82/LX5T+Vnm88Wh1O21ZjYLpykBrhJFpNWvRVStT4lVqCwOZOk08s0qjtW9&#10;9zovaHtfB2dgMs44hL08P86+Y32qru/d1fmz/wArd/5xwvYmi1D8ub+LcU9C6YH/AIJbiMjNyNLq&#10;I7iY/HwfNZ9u9jZBUtPL4UPtEwXDzr/zivdvGH8n+YrWoAfjO7ID3JJvmYgew+jJHFqh/EPx8GqO&#10;u7CkQDhyDzs1/wBNCfsVPrH/ADipeGQeh5jtK1Kmrmley/E/T/Kr9OQ/wvy+xyL7Al0mP9P+1+t/&#10;5fa3o/mPy1pWteTn56JPZwm0rsREqhQrDsy04sOzAjNDkiYyIPN9a0WeGfFGePeJAI9zMMg5TsVd&#10;irsVdirsVfHv/OdGtT6R+VF7b2jtH9fvLS1crtVC/qEE9QD6dD49DsTmf2ZG8ovz+55D25zHHoJ0&#10;asxHwJF/Pkfk/DHOrfAXYq9L/JnWb3y/588t6rozMLuPVbNVCmnISSqjJXwdWKn2OY+qiJY5A9xd&#10;v2Bnlh1mKUOfHEfCRoj4gkP6Rc41+lnYq7FXhP5hQGPVi5/3ZEjD6Kr/AAzzv2mx8OovvAP6P0PS&#10;dlyvH7iWDZz7snYq7FXYq7FXYq7FXYq3irWKvd/y9l9TSAv8krr+o/xz0T2Znxaeu4kfp/S812pG&#10;snwD41/5y2tmTzNp14a8ZNOWMbbVSaQmh8fiFfo8c9d9lJfuZD+l+gfqfNPamP72J/o/cT+t8qZ0&#10;7zLsKuxV2KuxV2Kt4odgVrCl2KuxV2BXYVdirsCG8KuxVrFXYpdirsVdirsVdih2BLsKupgV2FDe&#10;KWsUOxS3irWKuxVvFDWBLsKHYpdih2KuxV2BL1j8jbNb7z3okDAELcNL1I3ijaQdP9XNX23Pg00z&#10;5V8yA7PsWHFqYDzv5Al9/wD5nsaWSDp+9P8AxHPn32tP0D+t/vX2jscfV8P0vJs413bsVdirsVdi&#10;rsVdirsVdirsVekflpCWvri47LDx/wCCYH/jXOp9lIXllLujXzI/U6nteXoA8/0PZ87t592KuxV/&#10;Ov8A85F63ea/+Z3my81SQySxaxeWiE9orWVoYlHyRAM7DRQEMca7gfm/N/tNqZZ9blMuk5RHugeE&#10;fYPm8XzKdE7FX7Yf8+/tZudV/LCWzu2LR6drF1awAknjGYoZ6f8ABysc5jtaHDlvvAP6P0Pun/A9&#10;1Msuh4T/AATlEe6hL/fF9wZrHuXYq7FXYq7FXYqkHmrXtN8saNf+YfMkgh0uzt5Jrlz2jVSWoBuS&#10;egA3J2G+ShEyNDm06nPDBCU5mogEk+Q5vx+ab/nFW04KIvMd13JBcd+hqyfhm/8A8L8vsfISewI/&#10;zz/p/wBjR86f84rWcjhPKPmO6ABCkzuqE+I/05WHhuPoyYx6o/xAfj3OPPXdhQNDDkl52a+3ID9i&#10;0fm3/wA432MQj078utQlPKp9e6c7f6zXMh+jpkTpdRLnMfj4NuPtzsbEKjp5fGj9pmS/RT/nGj84&#10;fKn5qeXHs/IdidIh0V1tTprMGaGIgmJwR1VwG/2SsN6VOo1mnnhl6t76976N7N9taftLD+4HCIbc&#10;G1xH8Ow6Hp7j3Po/MR6F2KuxV2KuxV2KuxV2KvyP/wCfj2pNL5j8taQT8EGn3E4HvNKFP/JsZv8A&#10;sUbS+H6XyL/gmzueKPcJH5kfqfm/m7fL3Yq7FXYq/Uv/AJw6/wCcsVK235R/mfdUYcYdI1CY7EdF&#10;tpWPftEx6/YJ+zXQdo9n164fEfpfXPYz2w8StLqTvyhI9e6MvP8AmnryO9X9Rc0j6i7FXYq7FXYq&#10;7FXYq7FXYq7FXYq7FXYq7FXYq7FXYq7FXYq7FXYq7FXYq7FXYq7FXYq7FXYq7FXYq7FXYq7FXYq7&#10;FXYq7FXYq7FXYq7FXYq7FXYq7FXYq//Q+/mKuxV2KuxV2KuxV2KuxV2KuxV2KuxV2KuxV2KuxV2K&#10;uxV2KuxV2KuxV2KuxV2KuxV2KuxV2KuxV2KuxV2KuxV2KuxV2KuxV2KuxV2KuxV2KuxV2KqF1dQ2&#10;UMl5eSJDbxKzySSMFVFUVLMx2AA3JOKCQBZfl3/zk1/zm0kyXHkL8lriqsDFd60hpsRRkte/sZvn&#10;6faTN3ouzL9WT4D9f6ny32p9uQAcGjNnlLJ3eUPP+ly7u8fLssWJZjUnck5vnyYm9y1hQ7FXYq7F&#10;X23/AM4BXIg/NExEEmbSbuMHwo0b/wDGuartf+7+I/S97/wOjWtP/C5ffF+2uc0+4OxV2KuxV2Ku&#10;xV2KuxV+Bn/OWv5uN+bHn68lsZfU0TSC2n2AX7LLG37yX39R6kH+QIO2dV2dp/Cx31O5/Q+Ae2fb&#10;H8oasgH0w9Mf98fifsAfMWbB5F2KuxV+rv8Az7v/ADOe8stV/KbUpKtZn9JWAJ39KRgs6D2Vyjj3&#10;kc5z/bGCiJjrsfx+OT6//wADjtXxMctLL+H1R/qn6h8Jb/5z9M80r6c7FXYq7FXYq7FXyD/zlX+a&#10;/wCWfle1sfIX5xadd6zBqDfWzZ2TFZI1iJCSsRLCQC1VAD70bsMz9Dp8kzxY9q6n8F5D2s7X0emg&#10;MOriZie/DHnt1+qNb+e/zfDsfmj/AJxVv/VDeXPMdlX7PKVzStfs0u5On+V+O+bOUNVHqD8v1B4X&#10;Fquwcl3jyR95l9nDOX2t+l/zirehD6nmO0JO+zkivjs/T2wf4X5fY212BL+eP9P+1kPlPSP+cXNG&#10;8xaf5l07zPrkdxY3dvdQQ3MT/VzJFIrKHP1TlxJFWq6ilfiGDJLUmJiYjl5X9/6GzSYew8eeOWGW&#10;YIkCAQeGwRVkwur3Nyr4P19BDAMpqDuCM599gbxV2KvM/wAyNLae3i1SIVMJKP8A6rdD9B/XnKe1&#10;OkM4DKP4dj7jy+373b9k5qkYHryeOZwzv3Yq7FXYq7FXYq7FXYq7FXYq9p/LWUGwnhB+JZyxH+so&#10;H8M7z2UneKQ/pX8wP1PP9rj1g+X6XzX/AM5gWtH0C9UdReRsfl6RA/E5637JS+sf1f0vnHtXH6D/&#10;AFv0Pi3OyePaxS7FXYodil2BXYVdireBDsKtYpdgV2FDsCW8KtYq7FDsVdgS3hQ1il2BW8KGsUux&#10;V2Kt4oaxS7FXYobxS1ireKGsVdireKWsVdgQ7Cl2BDeFXYEvfP8AnGmwa88+Wc4G1rBczH5GIx/r&#10;fNH7Rz4dMR3kD7b/AEO89nYcWpB7gT9lfpfZf5lzcry3t/5IS3/BMR/xrnz77VzvLGPdG/mf2Psf&#10;ZEfST5/j73mucq7d2KuxVvFWsVdirsVdirsVdir3P8v9Lax083kopJdMGH+oNl/ifkc9B9mtIcOH&#10;jPOe/wABy/Sfi832pm458I6ff1Z5nRutdirsVfkj+Yelf84ya55s1XzH5g8za0dRur24lu4LSJvq&#10;wmLkPwItCSparArIwNa8s32E6mMAIgVWx6/f+h8k7Txdi5dTPJlyT4jI8UQDw8XI8oXz32luw8Qf&#10;84qWfqfvvMV3T7OzitP5fhTr/lfhk/8AC/L7HHrsCP8APP8Ap/2LZPMn/OKthGnHy/5jvWrvSRwT&#10;3+Kt1GKdtsMYao9QPl+otWTU9g4xtjnL3GX6ZxfaP/OKX5sflZrv6Q/Lv8mtMu9Djhb9I/Vr5yzz&#10;lwsckikzTn4eKAjn0oQOua7X4MsalkN9LH9ge09ku1tDnEsGjiYV6uGXM3sT9UrrYHfufZ+a57R2&#10;KuxV2KuxV2Kvzo/5+FfmY+jeX9N/LDTpOM2sSG7vAOv1a3YcFPs8u/8AzyObfsjBxSMz0+8vnP8A&#10;wRe1DhwR08eeQ2f6sf1yr5F+Q2dG+MOxV2KvoH/nGX822/J7z3Ya/dSFdHuz9S1IV2+rykfGf+Mb&#10;BX8aKR3zC1+n8aFDmNw9N7J9sfyZqoykfRL0y9x5H/NO991v6DgQwDKag7gjOSfodvFXYq7FXYq7&#10;FXYq7FX4x/8APxF1b8yNNVSCV8v2wYA9D9auTQ/Qa50nY/8Adn3/AKA+J/8ABI/xyP8Awsf7qb4L&#10;zbPnzsVdirsVdir9Lf8AnGL/AJzVOhRQeQPzknklslpHZ6u9XeIdAlx1ZkHaTdl6NVfiXRa7sy/V&#10;j+I/V+p9U9lvbkQAwaw+Uch+6f8AxX+m736tWd7b6jBHf6fLHPbTKHjliYOjqwqGVhUEHsRmiIp9&#10;XjISFjcInFk7FXYq7FXYq7FXYq7FXYq7FXYq7FXYq7FXYq7FXYq7FXYq7FXYq7FXYq7FXYq7FXYq&#10;7FXYq7FXYq7FXYq7FXYq7FXYq7FXYq7FXYq7FXYq7FXYq//R+/mKuxV2KuxV2KuxV2KuxV2KuxV2&#10;KuxV2KuxV2KuxV2KuxV2KuxV2KuxV2KuxV2KuxV2KuxV2KuxV2KuxV2KuxV2KuxV2KuxV2KuxV2K&#10;uxV2KuxV2Kvhf/n4H+ll/Li2l0iWRLAarAt+sbFeUTRyBOdOqepxqD+0VNNttn2TXib923veF/4I&#10;XiDRXAkDiHFX80gjfy4q2fivnTvhjsVdirsVdirsVfXP/ODuoCz/ADd0m3JI+t299CKDrS2eSh/4&#10;D781vasbxe4j9T2nsBmGPXxB/ijIfZxf71+6+cu+8uxV2KuxV2KuxV2Kvmv/AJyv/NYflR+X2oX1&#10;lKE1nUgdPsADRhJMCHkH/GOPkwPTnxB65maHB42QA8uZeb9q+1/5N0kpg+o+mP8AWPX/ADRcvhT8&#10;A865+dnYq7FXYq9r/wCcd/zBH5Y/mFofmqd+FktwLe7Pb6vcD0pCen2Q3P5qMxNdh8XGR8fk9B7L&#10;do/kNZDIeRPDL3S2+w0fg/olBruM5B+jXYq7FXYq7FUt1nV7Py/YXWu6xKsFjZQyXE8rdEjjUszH&#10;5AE4YxMjQa8uWOKJnI0ACSe4DmX85H5t/mPffmx5s1Lz1qpKteTH0YidooE+GKMbkfCoFadWq3U5&#10;2OmwDDARHx97819t9qS7S1Es0up2HdEfSOvTnXWy84zIdU7FXYq/eD/nDT8z2/Mj8ubO31CQyaro&#10;bfoy5LGrMkagwue+8ZC1P2mRjnJ9oYPCyGuR3D9B+xvav5/RxMjcoeiXw5H4xr42+sMwXqnYqpzQ&#10;pcI0Eyho3BVlPQg9RkZwEwYy3B5pjIxNh5FrP5dTxu02jMJIjUiJzRh7AnY/TTOJ13sxOJMsJsdx&#10;5/PkfjTvdP2qCKnt5vPr3T7nTn9K+ieJv8oUr8j0P0ZzWfTTwGpgj3u0x5Y5BcTaCyhsdirsVdir&#10;sVdirsVdir1T8sZQHvICdyI2A+XIH9YzsPZKe84+4/f+t0vbEdon3/oZl5p8k6J51iitvNFml5HA&#10;xeMOWHEkUNCpB3zvtLrcmmJOM1fN5rU6PHqQBkF0wv8A5UN5C/6ssP8AyMm/5rzM/l3U/wA8/Ifq&#10;cT+RNN/MH2/rd/yobyF/1ZYf+Rk3/NeP8u6n+efkP1L/ACJpv5g+39bv+VDeQv8Aqyxf8jJv+a8f&#10;5d1P88/IfqX+RNN/MH2/rd/yobyF/wBWWH/kZN/zXj/Lup/nn5D9S/yJpv5g+39bv+VDeQv+rLD/&#10;AMjJv+a8f5d1P88/IfqX+RNN/MH2/rd/yobyF/1ZYf8AkZN/zXj/AC7qf55+Q/Uj+RNN/MH2/rd/&#10;yobyF/1ZYf8AkZN/zXj/AC7qf55+Q/Un+RNN/MH2/rd/yobyF/1ZYf8AkZN/zXj/AC7qf55+Q/Uv&#10;8iab+YPt/W7/AJUN5C/6ssP/ACMm/wCa8f5d1P8APPyH6kfyJpv5g+39bv8AlQ3kL/qyw/8AIyb/&#10;AJrx/l3U/wA8/IfqX+RNN/MH2/rd/wAqG8hf9WWH/kZN/wA14/y7qf55+Q/Un+RNN/MH2/rd/wAq&#10;G8hf9WWH/kZN/wA14/y7qf55+Q/Uj+RNN/MH2/rd/wAqG8hf9WWH/kZN/wA14/y7qf55+Q/Uv8ia&#10;b+YPt/W7/lQ3kL/qyw/8jJv+a8f5d1P88/IfqT/Imm/mD7f1u/5UN5C/6ssP/Iyb/mvH+XdT/PPy&#10;H6l/kTTfzB9v63f8qG8hf9WWH/kZN/zXj/Lup/nn5D9SP5E038wfb+t3/KhvIX/Vlh/5GTf814/y&#10;7qf55+Q/Un+RNN/MH2/rd/yobyF/1ZYf+Rk3/NeP8u6n+efkP1L/ACJpv5g+39bv+VDeQv8Aqyw/&#10;8jJv+a8f5d1P88/IfqX+RNN/MH2/rd/yobyF/wBWWH/kZN/zXj/Lup/nn5D9S/yJpv5g+39bv+VD&#10;eQv+rLD/AMjJv+a8f5d1P88/IfqR/Imm/mD7f1u/5UN5C/6ssP8AyMm/5rx/l3U/zz8h+pP8iab+&#10;YPt/W7/lQ3kL/qyw/wDIyb/mvH+XdT/PPyH6kfyJpv5g+39bv+VDeQv+rLD/AMjJv+a8f5d1P88/&#10;IfqT/Imm/mD7f1u/5UN5C/6ssX/Iyb/mvH+XdT/PPyH6l/kTTfzB9v63f8qG8hf9WWH/AJGTf814&#10;/wAu6n+efkP1L/Imm/mD7f1u/wCVDeQv+rLD/wAjJv8AmvH+XdT/ADz8h+pf5E038wfb+t3/ACob&#10;yF/1ZYf+Rk3/ADXj/Lup/nn5D9S/yJpv5g+39bv+VDeQv+rLF/yMm/5rx/l3U/zz8h+pH8iab+YP&#10;t/W7/lQ3kL/qyw/8jJv+a8f5d1P88/IfqX+RNN/MH2/rd/yobyF/1ZYf+Rk3/NeP8u6n+efkP1J/&#10;kTTfzB9v63f8qG8hf9WWL/kZN/zXj/Lup/nn5D9S/wAiab+YPt/W7/lQ3kL/AKssP/Iyb/mvH+Xd&#10;T/PPyH6l/kTTfzB9v63f8qG8hf8AVlh/5GTf814/y7qf55+Q/Uv8iab+YPt/W7/lQ3kL/qyw/wDI&#10;yb/mvH+XdT/PPyH6l/kTTfzB9v63f8qG8hf9WWH/AJGTf814/wAu6n+efkP1L/Imm/mD7f1u/wCV&#10;DeQv+rLD/wAjJv8AmvH+XdT/ADz8h+pH8iab+YPt/W7/AJUN5C/6ssP/ACMm/wCa8f5d1P8APPyH&#10;6l/kTTfzB9v63f8AKhvIX/Vlh/5GTf8ANeP8u6n+efkP1L/Imm/mD7f1u/5UN5C/6ssP/Iyb/mvH&#10;+XdT/PPyH6k/yJpv5g+39bv+VDeQv+rLD/yMm/5rx/l3U/zz8h+pf5E038wfb+t3/KhvIX/Vli/5&#10;GTf814/y7qf55+Q/Uj+RNN/MH2/rZF5Z/LLyx5Nu21Tyzp0dpdPGYWkV5GJQkEj4mI6qMx9T2lm1&#10;MeHJKxz6ORp+zsOnPFjjR5dWA/mBcetq7x/76jRPvHL/AI2zyz2kycWpI7gB+n9L2XZcaxX3k/q/&#10;QwnNA7F2KuxV2KuxV2KuxV2KplYaReao3CwheXxIHwj5sdh9JzK02iy6k1jiT93z5NOXPDF9Rp6L&#10;of5dsjrc626lQa+ihrX/AFj/AAH351HZ/swQRLOR/VH6T+r5uq1Patisfz/U9XVQoCqAABQAds7E&#10;Ctg6Qm28KuxV82/85Yfme/5Wfl1qOqafIY9V1Cmm2TA0ZZJweTj3SMOw/wAoDMvQ4PGyAHlzLznt&#10;X2r/ACdpJTj9R9Mf60uvwFy+D8AM69+dW8VdirN/y3893/5Z+ZdN88aIT9Z0+dZSlaCSPpJG3+S6&#10;kqfnlOowjNExLseye0Zdn545ofwncd46j4h/R55X8x2PnDSLHzTocnq2GoW8dzA3fhIoYVHYitCO&#10;xqM42cTE0ej9LafUR1EBkgbEgCPcU9yLc7FXYq7FXYq/n2/5yo/MEfmP+ZetavbSepYWko060NTT&#10;0rb4CRXs783H+tnWdn4fDxjz3+f7H569se0fzutmRyj6B/m8/wDZcT54zOeXdirsVdir94P+cN/z&#10;XH5mfl9a2V9Lz1nQeOnXYP2mRB+4k/2UYCk93RznJ9oafwchrkdw/Qfsd2v/AChpI8R9UPTL4cj8&#10;R9tvrDMF6p2KuxV2KuxV2KuxV+In/OfN8Lr803gFK22l2cRp4nnJv/wedL2QP3fxP6Hw7/giyvWj&#10;yhH75F8VZtXg3Yq7FXYq1ireKv2L/wCfdw1ZvJWry6hLK2kjUvTsY3JKoyxhpileisWWtNuQbvyz&#10;mu168QV3bvtn/A54/wApLivh4zw37hdeV93W+tv0FzVPoLsVdirsVdirsVdirsVdirsVdirsVdir&#10;sVdirsVdirsVdirsVdirsVdirsVdirsVdirsVdirsVdirsVdirsVdirsVdirsVdirsVdirsVdirs&#10;Vdir/9L7+Yq7FXYq7FXYq7FXYq7FXYq7FXYq7FXYq7FXYq7FXYq7FXYq7FXYq7FXYq7FXYq7FXYq&#10;7FXYq7FXYq7FXYq7FXYq7FXYq7FXYq7FXYq7FXYq7FXYqxbzt5P07z/oOoeTPMKepp+owNBKB1Fd&#10;1ZfBkYBlPZgMnjmYESHMONrNJDV45YsguMhRfzyfm1+VWtfk75iufJ3meM84yWt7hVIjuISfhljJ&#10;7HuP2Wqp3GdfptTHPHiHxHc/OXbXY2XsrMcWT/Nl0kO8fpHQvM8yHUOxV2BXYVdir2z/AJxv11PL&#10;n5n+VdUlbin6TggZvAXB9Ek+3x7+2YmuhxYpDy+7d6D2V1Awa7FI/wA6v9MDH9L+iTOQfo12KuxV&#10;2KuxV2KuxV+EP/OYX50L+bXnaSy0eUSeXtD52dmVNVlev76YdvjYcVI6oinvnUdm6bwoWeZ/AfBf&#10;bbtv+UNTwQ+jHcR5n+I/PYeQvq+Tc2TxjsVdirWKt4q/f/8A5xR/M4fmh+XOl39zIJNU01Rpt9U/&#10;F6kCgK58TJHwcnpyLeGchrsHg5COnMP0X7K9q/yjpITJuQ9Mv60evxFS+L6RzEeidirsVdir4D/5&#10;z7/Nb/C3lO3/AC30ySmoa+3K44n4ks4WBbp09R6L7qsgzadlYOOfEeQ+94H/AIIHa35XTDBE+rJz&#10;/qDn89h7rfjXnTPiDsVdirsVfdv/ADgF+YI8s+fLjyZeScbTzDamNASafWbaskde26eqo9yB7ZqO&#10;18PFASHT7i+hf8DvtLwNScB5ZBt/Wjv/ALni+x+0ec4+1uxV2KuxVSmgjuUMNwiyRt1VgCD9ByGT&#10;HHIOGQBHcd2UZGJsbPGvPPlu00gR39h+7ErlTFWu9K1XvTx+jOF9oeyselqePazXD+kfpd/2bq5Z&#10;bjLeurzrOYdq7FXYq7FXYq7FXYqzz8u7gQ6qYm/3bC6j5ghv1A50Xsxl4dRXfEj7j+h1nasbx33H&#10;9j3PPQnnHYq7FXYq7FVksqQo00zBI0BZmY0AA3JJPQDATSQL2Dw7U/8AnJL8vdOu20mDVvr92poy&#10;adbz3YHvzhRkP0NmFPtHFE1d+7d3+L2W1k48Zhwj+mYw+yRB+xV0X/nI38vtavBo41hbK+YgCHUI&#10;ZrQmuwo0yIu52ArXDDtDFI1de/ZGf2Y1mKPHwcQ74kT/ANySXtwIYBlNQdwRma6BvFXYq7FXYq7F&#10;XYq7FXYq7FXYq7FXYq7FXYq7FXYq7FXYq7FXYq7FXYq7FXYq7FXYqw3zh+YflryBALvzlqltp6OK&#10;osz/ALx6deEYq7U/yVOU5dRDF9RpztF2Zn1prDAy9w2HvPIfF5af+cofICp9ba5vhaV/3oOmXvpc&#10;a05cvS6fRX2zF/lPF3n5F2/+hLV3VRvu44X/ALp6p5Q/MDy35+tze+TtTttQjUAuIXBdK9OaGjpX&#10;/KAzKxZ4Zd4m3T63s3Nojw5omPvGx9x5H4Mwy5wnYq7FXYq7FXYq+bvM9wbrVryU9pWT/gPhH6s8&#10;s7Wy+JqJn+kR8tv0PW6OPDjiPL790hzXOS7FXYq7FXYq7FXYq9S8i+WbK/gOqXwEzByqxn7K0puw&#10;7k+B2pnX+z3ZOLPDxcnq3oDoPf3/AHOm7S1k8Z4I7bc3rSIsSiOMBVGwAFAM7OMREUNnRk3uV+SQ&#10;7FXYq7FX48f8/CvzBGt+bdO/L6zk5QaJbetcKD0ubqjUP+rEEI/1znQ9j4aiZnrt+Px0fG/+CP2l&#10;4maOnidoDil/WlyvzEd/85+e2bl82dirsVdir9d/+ffX5rjWtCvfyn1SWt5pLNd2Ksd2tZW/eKP+&#10;McpqfaQU6Zzna2n4ZcY5H7/x+l9n/wCB52x4+E6aR9UN4+cD/wATL5AxfozmofRnYq7FXYq8K/5y&#10;R/M9fyl8gar5nhkCalLH9TsB3NzOCqkdK8BykPshzJ0mDxpiPz9zo/aPtT+TdLPL1qo/1jsPlzPk&#10;C/nkzsX5udirsVdirsVfS3/OKn5yD8nPPFvfalJw0HUwLLUan4UR2HCY/wDGJtz34FwOuYHaGm8a&#10;G3Mbj9T1fsd23/JmpHGahP0y8u6XwP2Ev34R1kUSRkMrAEEGoIPcZyj9BLsVdirsVdirsVdir+fr&#10;/nLXXB5g/NrzPeRtySG6jtBvsDawpCwHh8SGvvXOs7Ojw4h+Or89e2efxe0Mhu6IHuqIBHzv4vnT&#10;M55d2KuxV2KuxVn35Z/lvrX5seYbXyX5Ti9S7uGq8jV9OGIEc5ZD2RAd+5NFUFiAaNRnGGPEXZdk&#10;9lZO0sww4+Z5npGPWR937H9DX5beQdN/LDy1p3kXy+P9E0+ER8yKNLIfikkan7TuSx7CtBtTOQzZ&#10;TlkZHq/R3Z2ghocMcOPlEV7+8nzJ3LOMrc12KuxV2KuxV2KuxV2KuxV2KuxV2KuxV2KuxV2KuxV2&#10;KuxV2KuxV2KuxV2KuxV2KuxV2KuxV2KuxV2KuxV2KuxV2KuxV2KuxV2KuxV2KuxV2KuxV//T+/mK&#10;uxV2KuxV2KuxV2KuxV2KuxV2KuxV2KuxV2KuxV2KuxV2KuxV2KuxV2KuxV2KuxV2KuxV2KuxV2Ku&#10;xV2KuxV2KuxV2KuxV2KuxV2KuxV2KuxV2KuxV5T+b35N+XPzq0U+XPN8J5JV7W7ioJ7aQj7UbEHY&#10;/tKaqw6ioBF+DUSwy4our7X7Hw9qYvCzD3HrE94P4B6vw1/Pj8i9W/IfXE8v61c295bXSNNZ3ELU&#10;aSINxq8ZPJGrtQ1UmvFmoc6jSasagWNiOb4P7Rez0+x8ghIiQlZiRzod46fc8PzLeedirsVdiqJs&#10;7ybT54r+ycx3EDrLG46q6GqkfIjIyiJCizxZTikJx2IIIPmNw/pj8m6//ivQNK80cDH+krG2vOBB&#10;BX14lkpQ77cqZxM48JI7n6j0ufx8ccg/iAPzFskyLe7FXYq7FXYq+EP+c1f+ch0/LzRX/LTytN/z&#10;surwkTyIaG0tHqGao6SSCqp3VeT7HhXZ9m6PxZcR5D7T+Obwntt7R/kMXgYz+8mP9JHv955R+J6b&#10;/F7OnfDXYq7FXYq1ireKvsn/AJwq/OZPyx85jy7rUvp6D5h9O1lZj8MVyD+4kPYCpKMfB+R2XNX2&#10;ppvEhxDmPue59hO2/wAjqPBmfTkoe6f8J+PI/DufuPnMvujsVdiqA1XVLXQ7K41nVZVgsrSJ555X&#10;NFSONSzMfYAYQL2DDJkGOJlI0ALJ8g/na/PL80rn84fOWo+drnkttK/o2UTf7qto9o1+ZHxN/ls2&#10;dhpNP4EBH5+9+cPaLtc9qamWbpyiO6I5fPn7y8jzJdI7FXYq7FU88s+Ybzylq9h5o0duF9p1zFdQ&#10;t25xOGWviKjcdxtleTGMkTE9XJ0WqlpcscsOcSCPh+g8i/pM8lebLLz3oGm+cdGNbPUraK5jBNSv&#10;NalT7qaqfcHOMyQMCYno/Tmk1UdVjjlhykAR8WUZByHYq7FWIa75ysdGDRRsJ7obemh2B/yj2+XX&#10;2zSdo9u4tLsPVLuHT3np97nabQTzbnYd/wCp4lq2r3OtTm7vmq3RVGyqPADOB1utnq58cz+oeQei&#10;wYI4RUUszEbnYq7FXYq7FXYq7FU+8r3JtNWtJh3lCH5P8J/Xmx7Jy+FqIHzA/wBNt+lxdZDjxyHl&#10;9276Rz1N5N2KuxV2KrXdY1MkhCqoJJJoAB3OKQLfnf8AmL+Ycv5rzSX19JKPI6StHpmmozRDU/SY&#10;q91cspV/Q5ikcYK8ytaqVNfKvbn24j2VCojilL6I71Q2451Rq+QsX3iiX0/sjskdnjhjXi1c58/C&#10;vcQgDY46+qW9X1t8k/mf5x1qy1BNJ0m9msNNEKOtnYsba3VqkVEUXFK7CppU9yTmP7Idr5u0dFHN&#10;mNykZXXpG0iBQG2w/bu9n2X2filEylESlf1S9Uun8UrKt+V/nHWNTvJtF126k1PS/qzv9T1Bjcwc&#10;i6AsEl5BWoT8S8WHZhmH7c9u6jsrTQy4Jb+IAQRxRIMZkgg+4bij3Fe0+z8UIicIiEr+qHplyPWN&#10;WPI2PJ9g/ll+ZL/lbcW8frSSeQ7qeO2uLaZ2kfR5pSRG8btu1o7fCQxrEepJoZd97E+2mPtbHfIi&#10;uOH8y+Uo98D9h2PQy4ftjsj8+CaHjAEiQFDNEcwR0yAb7fV8+H6A56W+aOxV2KuxV2KuxV2KuxV2&#10;KuxV2KuxV2KuxV2KuxV2KuxV2KuxV2KuxV2KuxV2KvGPzm/Mu48h2NrpPlqKO480aw7wafFKaRRi&#10;NeU1xMe0UK/E30dqkYHaGtGlhfLnueQA3Mj5AO97C7KGtmZZCRjhRkRzN7RhH+lM7B8A+ZNRbR7X&#10;UdfsbiS98xtBI82u3I5XbyBesFf950B+wsfFwuzNT4R4IP8Agg5O0u0IYdPtjMwDI/XkHx+gdwHq&#10;rmf4X03S6YZDGEgIwsVjH0Af0v557zKxfIdXyyvn/wA0LP8AX11vUhc15eqLybnXpXlyrnqniyu7&#10;PzerPZmnrh8OFd3CK+59S+Vr06nb6b5hnuH0/wAyrFFJDrlsONwrkAn6yFoLmNukgkDOR0YqODeW&#10;x/4IGTs7tHJg1G8OOozG0sY8/wCfHvv1V1ocJ5TWafg4oAcULN4z9JH9D/U5D+HhoX06j6Bfk1+Z&#10;U/n7TrnTvMUSW3mjRpFtdTgjNULMtY54yNjFMvxIQfGlRQn3rQasaiN9fLkb5EeRfMe3OyhopiWM&#10;3jmLgTz84y/pROxeyZnOjdirsVdiqnNKsEbTSGiopYn2ArkZzEAZHpumI4jT5YkkaV2lc1ZiWJ9z&#10;nj8pGRs9XtAKFBTyKXYq7FXYq7FXYq7FU60XXrrQZvXs2qrU5xn7LAePv4HM/Qdo5NFLih8R0Lj6&#10;jTRzipfN7bofm2x1sCNG9K5PWJzuT/knv+v2zvuz+2sWr2BqX80/o7/v8nndToZ4fMd7KM27huxV&#10;2KpJ5k8wWXlPSr3zNrUgisLC3kuZ3PZI1LGniTSgHc7ZKMTI0OrVnzxwQOSZoRBJPkH82vnrzbd+&#10;fPMOp+c9VP8ApWp3Utyw7KHaqoPZRRR7AZ2eHEMUREdH5l7S10tdnnmlzkSfcOg+AoMUy1wXYq7F&#10;XYq9H/KP8x738p/Nmmee9MBc2UwM0INPWgccZYz2+JCaE/Zajdsx9TgGaBj+Ldr2J2pLs3URzx6H&#10;cd8T9Q+XLzov6MfL2v2PmnTLTzJoUy3Gn30KXEEq9GRxUfI+I7HY5x8omJov0ngzRzQE4GwQCD3g&#10;pxkW12KuxV+Kv/Oc35zp5+81p5D0OYSaN5eZ45GQ1WW8baU+/p09Mf5XOmxzpOytNwR4zzP3ftfE&#10;/b/tsavMNPA3HHz859f9Ly99vhnNs+fOxV2KuxV2KuxV+wv/ADhB/wA5EJ5v0yL8oPNsxOu6bEf0&#10;fNI1Tc2qD+7r/PCNgOrRiv7DHOb7T0fhnjjyP2F9r9hvaT85j/LZT64jYn+KI/THl5jffd+heal9&#10;CdirsVdirsVS3WdTTRdPu9YmVnjtIJZ2VftMI1LED3NNsIFsMk+CJl3C38yuuavceYNSvNe1A8rq&#10;+uJbmUju8rl2/E522OHAAO4U/Lmq1B1GSWSXORMj7ybSvJtDsVdirsVewfkl+TGrfnl5hHlHy9Pb&#10;2vpxG5uZ53H7uFWCsyoPic1YAAbVI5Mo3zF1WqGnjZ3d52B2FPtfL4UCI0LJPQcto8z93eQ/c38m&#10;PyO8t/khpH6F8rRepdygG8vpQPXuHH8x/ZUfsoPhX3Yljy+o1Ms5uT712N2Jh7Kx+HiHvkfqkfP9&#10;XIPY8x3buxV2KuxV2KuxV2KuxV2KuxV2KuxV2KuxV2KuxV2KuxV2KuxV2KuxV2KuxV2KuxV2KuxV&#10;2KuxV2KuxV2KuxV2KuxV2KuxV2KuxV2KuxV2KuxV2KuxV//U+/mKuxV2KuxV2KuxV2KuxV2KuxV2&#10;KuxV2KuxV2KuxV2KuxV2KuxV2KuxV2KuxV2KuxV2KuxV2KuxV2KuxV2KuxV2KuxV2KuxV2KuxV2K&#10;uxV2KuxV2KuxVZLKkCNNMwSNAWZmNAANyST0AxQTT+dv/nIP80H/ADe89ap5wRibAyfVrBSKcbWH&#10;4Y9uxbdyP5nOdfosHg4xHrzPvfnL2m7V/lLVyyj6R6Y/1Y8vmbl8UD+R35U3X5z+cLHyNaSNBBNz&#10;mu7hV5ejbxirtTxOyr/lMtdslq9R4EOL5e9r9n+xz2rqI4eQ5yPdEc/nsB5l9b+bP+fdXmuwZ5fJ&#10;ut6fqUIqVS6WS1lI7AUEqE/NlHyzXY+2Yn6gR7t/1PY6z/ga5o74ckZeUgYmveOKz8nw95+8h6z+&#10;WmuXXkzzdCINTtOHqIrh1IkQOpVhsQVYdPkdwc2mDMM0eKLwXafZuTs7KcOUeoVy5Gxdgpd5T8t3&#10;HnDWrDypp8sMN1qVzFawvcMUiEkrBV5MAxAJIFaHJZcnhxMj0atDpDq8scUSAZGgZbCzy7+fJ+rX&#10;5Rf8+/tG8t3MOufmpfLrNxEQ62FsrJachv8AvGajyr/k8YwejBhUZoNR2tKe0NvPr+x9d7H/AOB5&#10;h05E9SfEI/hG0Pj1l9gPUP0TiiSBFhhUJGgCqqigAGwAA6AZqH0UCl+KXYq7FXYq7FX5B/8AOfH5&#10;M6npnmJvzl05Wn0fUkggvWG/1e4iRYkqOySIq0PTmCDQsteg7J1II8M8+j4//wAELsOccn5yO8SA&#10;Jf0SNgfcRQ9/vfnXm6fMnYFdhV2KuxV2Kr442lYRRKWdiAqgVJJ6ADATSYxMjQ3Jf0ffktb6/aeR&#10;PL9t57LHXk0+EXXP7Ybj8If/ACwtA/8AlVzi8/Dxnh5Xs/TfZAyx0+MZvr4Rxe+uvn3vT8qdi7FX&#10;5Z/851/85DRzq/5JeT7gMAytrU0Z2qpBW2BHgaNL7hU/nXN32VpLPiS+H63yz2+9o+Efk8R3P94R&#10;3dIfHnLy26l+Xeb98ldirsVdgV2FXYq/VH/n31+caPDd/kvrk1JIy99pPM9VbeeFfkf3qjqeUh7Z&#10;oO19PR8Qddj+h9c/4HXbXFE6SZ3Hqh7j9Q+B9XebPQP0/wA0j6ilWr6zbaJB9avmoDsqjdmPgBmH&#10;rtfDRw45n3Dqfc3YNPLMai8T1vznf6uSkbGC3PSOM0JH+U3U/q9s4HX9u5tVsDwx7h+k9fu8notP&#10;2fDFvzPeWJZpXOdirsVaxVxxV2KuxV2Kt4q2jtGwkjNGUgg+4wxJibCCLfUtpcLdwR3Uf2ZUVx8m&#10;Fc9ew5RlgJjqAfm8ZOPASD0RGWsXYq7FXh3/ADkjrdxoX5c65PpzcLu5iisYzWn+9cqQtv2+F2Nc&#10;wu0Z8GI17vn+x6D2W08c2txiXIEyP+YDL7w/Kjz5+YWp6Nr9/wCXdJMa6dpU76baK0YqILQ+jHX/&#10;ACiFq3ixJ3O+eZ9seyWi7QznLngZS5XxSG0dhsJAD4dbPMvsfZnZ8MmGOSV8Uxxy/rT9R+/byTLQ&#10;NGs/PdmuveY4/UuyWiqjMg4qdtgad84L2h7eyezGSOk0cYiHAJVLikblKV7mXl96M+WWlkYQNDn0&#10;Q/mXTrb8vrZNa8sx+ldSyC3YuWcFGBY7E9aqN8q7A7Yl7WZTpddGJhGJyAR4oniBERuJcqnLZnpp&#10;y1Z4MhsVfQb/AIKh5E886n5n1mDybqhjez1wNpkiBKEm5HCIindJSjj/AClGei9jeyuj7Oy8engY&#10;yIMfqkdpV0JI50feGHaehhgxHNG7x+sf5u5+cbB8i/Wv8iPMM3mn8vvL2tXpLXD2MccjHqzQ1iLH&#10;3YpU/PPS9Dk48UT5fds+Le0OmGm1mSEeQkSPcfVXwt61mW6Z2KuxV2KuxV2KuxV2KuxV2KuxV2Ku&#10;xV2KuxV2KuxV2KuxV2KuxV2KuxV2KvzI/wCcmvOV9pXmrzJrNq1LjTk0nQbbmtVWK7hkvp2UdmJV&#10;EJ2JVivSucj2/pYa0TxZd4kCJFkXE+o7ij9vLbk+seyehjkwYoHlI5Mp98CMcR7tyfeLfJVl571X&#10;XbmDRdRMbWt3LHBKAlCUkYKwBHTY553qvZXRdlY56vBjqeOMpxJlMjijEkWDKiHt56CGIGUbsCx7&#10;w9P/AOVa6B/yzv8A8jX/AK55z/yc3X92P/Sn/inW/wAoZe/7B+p5tqvnjU/L15NoWmGNbS0YwxBk&#10;5EKuwqT12z0TRey+i7Xww1efHc8kROREpgcUhZoCWzsMOhhmiJyuzuX11/zjD5xvdT80aBrV4yiT&#10;VrXVdEuAKKJDpyw3cT07sqTCMH+VaeOekdg6aOjEMWMVEAwAsnaO43Nnbl7nh/a3Qxx4MkB/BLHk&#10;Hl4nFCQ9xMOL3v0szrHyp2KuxV2Ksb83Xf1PSLqQdWT0x/szxP4HNV23m8LTTPeK/wBNt+ly9DDj&#10;yj5/Ld86Z5g9W7FXYq7FXYq7FXYq3irWKuBp0xVmuied77SysV0xuLYbFXPxAf5LdfoO3yzfdn9v&#10;5dMal6o9x5/A/r2dfqezoZdxsXtWmapb6vAt5YvyQ7Ed1PgR2Od7pNZDVQ44Gx9o8i89mwyxHhkm&#10;GZLU/N7/AJz+/OVNJ0m3/J7RJv8ATdR4XWpcD9i2Q1jjNDsZHAYj+VPB83HZOm4pcZ5Dl7/2Pm//&#10;AAQu2vAxDSwPqnvLygOn+cfsBfkhnRPjTsVdirsVdirsVfpP/wA4Mf8AORCaDcL+S/nGfjY3cpbR&#10;53PwxTOatbknosh+JP8Aiwkb8xTR9qaO/wB5H4/rfUvYL2kEP8DzHYn92fPrD484+djufrTmhfW3&#10;Yqwr8yYdZuPKetweTGKa8+nXS2LKaMJzE3p8T0Dcqca7VplmIgSHFyvf3OH2hHJLDMYdp8J4f61b&#10;fa/mquo5oZpIrxXW4V2WRZAQwcGjBgd6g9a987QVWz8w5BISIld3vfO+t+ajkmDsVdirsVdirWKv&#10;vr/nBH8m9T8x+bYvzWu0eDQ9E9UQyFaC4uZI2j4Ie4QMWcjoeK9zTT9q6kRj4Y5nn5B9F/4H/Yc8&#10;uYauViML4f6UiDH5AHfzod79l8519odirsVdirsVaIDAqwqDsQcVfnx+cX/OA2heb7qfzB+Wd4uh&#10;3sxLvZSxl7NmPXhx+OIE9gHUdFRRm103assYqW4+18+7a/4H+HVyOTAfDJ5irgfhzj8LHk/KLzz5&#10;PvPy/wBf1DyXq8sE17ps7W8z2zl4i69QrMqk0OxqBuDnQYcoyxEh1fIO0tBLQZpYZkEx2NbjlfUD&#10;7lPyX5O1b8wNas/J3lWD6xql85SGMsFBKqXYlmIAAUEk+Aw5coxRMpcgjs/QZNdljhxbyly6dLPy&#10;AfcflT/n3Z5x1FlfzfrGnaZATuLcSXUoH+rSNP8AhzmqydsxH0gn37fre+0n/A1zz/vskY/1QZH7&#10;eH9L5h/P/wDJy4/I/wA2z+TZZXubJoormzunTgZonFCSBUAq4ZTQ/s175naLU/mIcXXq8r7S9hns&#10;jUeECTEgGJPUdfKwb+xJvyV/Mif8pvOeleeYORhtZgt1GnWS2k+CVd9q8SSv+UAe2S1eDxoGPy97&#10;R7P9qnszUxzdAal5xPP9fvD+jOxvYNStodRsJFltriNJYpFNVdHHJWHsQajOOIp+koyEhY5FFYsn&#10;Yq7FXYq7FXYq7FXYq7FXYq7FXYq7FXYq7FXYq7FXYq7FXYq7FXYq7FXYq7FXYq7FXYq7FXYq7FXY&#10;q7FXYq7FXYq7FXYq7FXYq7FXYq7FXYq7FXYq/wD/1fv5irsVdirsVdirsVdirsVdirsVdirsVdir&#10;sVdirsVdirsVdirsVdirsVdirsVdirsVdirsVdirsVdirsVdirsVdirsVdirsVdirsVdirsVdirs&#10;VdirsVfHH/Obf5qj8vfIEvl/T5eGr+Yy9jCAaMtuADcOKU24kR/OQZsOzdP4uSzyG/6njvbftf8A&#10;IaQxifVk9I938R+A2vvIfhtnVPgb9j/+cAfyq/wz5VufzL1OPjf68/p21eq2cLUB9vUk5E+Kqh75&#10;zXauo458I5D7327/AIH3ZP5bTnPL6snL+oOXzNn3U/QHNU9+/Jj/AJ+L+RvqesaH+YlqgEd7bvp9&#10;ww/35AecZPuyuw+SfLN92Nl2MPj+t8k/4JWgqWPUDrcD8N4/775Pzfs7ybT54r+ycx3EEiyxuvVX&#10;Q1Uj3BFc3UoiQovmGLIcUhOJoggg9xHJ/Sr+Xnm6Hz95Y0jzpaUEep2UFyVH7DugLp80aqn3GcXl&#10;x+HIxPQ0/T+g1Y1eGGWPKURL5i6+DMsrct2KuxV2KuxV2KoPUdOtdXtZtL1SGO4s7iNopoZVDI6M&#10;KMrKdiCOowg1uGM4DIDGQsHYg9X5kfnR/wA+/jcTTa/+S9ykauS7aTeOQq17QTGu3gsnT/fnbNzp&#10;u1jHbJv5vmPbf/A8GQnJpCBf8Evp/wA09Pcb94D82fOPkvWvIGqzeV/OFm9jqkHH1IJCpIDCoIKk&#10;qQRuCCQR0zd4s0couJsPl2v7Py6Gfh5o8MudbH7rDGMtcN2KuxV61+X/AORfnv8AM+RB5O0S6uLZ&#10;6f6XIno2wB7maTihp1oCW8Acxc2sx4vqPw6u77O9nNXryPCgaNeo+mNHrZ5/Cz5P1U/5x3/5ww0n&#10;8qbiDzj53mj1fzPFR4VRT9VtX/mjDAGRx2dgtOqoGHLNDrO0Tm9Mdh9pfWvZv2Lx9mEZcp48n+xj&#10;/V7z/SPwAfcWa17h2KuxV/P7/wA5RflLq35WeetS/SSvJpmrXM9/YXZqRKkrl2Ut/vyMtxcHfo32&#10;WUnrOz9QMsAOo2L89+1/Y+TQaqUjvGZMon3myPeD9lHq+ccznlnYq7FXYq7FXYFZd5Bn1y28yaVP&#10;5G9U+YFvITYiEEuZuY4ig6gnYjoRWu1cqz8PAeLlW7n9lHNHPA4Pr4hw13/q7/K72f0qT3gsbQ3u&#10;oEL6cfKTj0rTcCvvsM4bUZ44IGcuQ3fqDFA5CIjmXzrresza5dNeXJIB2RK7KvYD+Pic8t1+ulrM&#10;hnL4DuHc9bp9OMMeEfHzSjMJvbxVrFXYq7FXYq7FXYq7FXe2KuxV9A+R7365pEIJq0JaI/7E1H/C&#10;kZ6V7P5/F08e+Nx+XL7CHl+0cfBlPnv+Piy7N04LsVdirxn/AJyE8t3Pmr8vdd0zTAWvY4Fu4Aoq&#10;xe1kWcBRQ7tw4jxrTMPX4+PEQPf8t3e+zWqjptZjlLlfCfdMGP2Xb8svOP5bSeZNVn84abdRJY64&#10;x1SBaM3FbpjIU5dzG5aNv8pCM8j9oPbjB2TqDhzQnZAkCBExMZdxMgdjcTt9QL7D2f2j4OMYZDfH&#10;6D74bX/nCpDyIQVr5gt/y4hXy3qKvcS7zc4gAtHJ2+Ig12zmO0PZ8e2HDrsU/Djw8AEo3L0ylZ2l&#10;XVulglrCckaHTf8AsUb/AFeD8zkGgaYHtpYW+sl5gCCFHCg4k7/GDlWk7Ih7FyOszTOQSHhgRjRu&#10;VTveVV6D5soYpaH1yo3tt8+7yTPyp+X0vk69Pnq/uozb6JG19shqZkFLdBXu05jXxFajpnYezvtl&#10;h7YzHHhhkHCOImQHCO66keZoD9jj6/X/AJmHgRG+Q8PPofrPwhxF+sv5L+V5vJnkbQfLd6pS6t7G&#10;MzIa1WWT95Iu/gzEZ63o8fh4wD3ffu+L9u6savVZMkeRka9w2H2B6dmS6l2KuxV2KuxV2KuxV2Ku&#10;xV2KuxV2KuxV2KuxV2KuxV2KuxV2KuxV2KuxV2Kvza/5yU8gz6t5t1vR0YRNrdtp+t2kj1Id9Nik&#10;tZ4VH8wikErf5KfRnH+0eq/IwnmMTIACVR+oiOxqyBsPUd+Q79n1P2U7RGPT458+Azxy8hlInGR8&#10;uKPCPMvkyP8ALq48uOnmC4uY5IrF1uXRVPJljIYgV2qaZ5aPbjS9tA6LHGcZZYygCRGhxAizUr2e&#10;3PaIzDgA57c+/ZkH/K3NN/5Zrj7k/wCas0P/ACamf+rD/SH/AIpo/kqfePt/Uklz+X0/meVvMNtc&#10;pFFe/v0R1PJQ+4Bp3zdw9ttL2HEaLJGcpYgIGQEalwirFyvduhr/AABwEXW3N9cf84zeSLjSfNum&#10;aHzEi6BY3uq3jqGAS41ZYoYojXozW8KSD2989Y9ns/5yMMoBiDHjqQqQ4hQvnzFS58nhvazXjJp5&#10;z/1SUYR844rlKX+nkYv0bzrXy92KuxV2KvM/zLvOFtb2A6ySGQ/JBT8eX4ZyftXnqEcfeb+X9v2O&#10;47Ix3Iy7hXz/ALHjmcO752KuxV2KuxV2KuxV2KuxV2KuxVP/AC7r0ugXQuUqYWosqfzL/Udvu7nN&#10;l2X2jLRZOIcj9Q7x+sdHF1emGeNdej6LhmS4jS4hIaN1DKR3BFQc9PxzGQCUdwdw8pKJiaL+bz84&#10;Jdfm87a7J58DjXjfTfWg/Yg0UL/kBePCm3DjTamdrpOHwxw8qfmjt85Tq8njfVxG/d/D8OGq8qeb&#10;5kOodirsVdirsVdir3T/AJx4/KbVvzc85WGkaQjpZWk0V1f3YB4wQo4Y79ObU4oO7ewYjC12cYoG&#10;+uwej9luyMnaGqiI8okSke4A38zVD59C/oczkn6KdirsVfF//OQ3/OHGh/m/LN5s8rypo/mqT4pJ&#10;ONbe6PjMq7q5/wB+Lv8AzK3UbHSdoywbHcfjk8Z7RexuLtQnJD0ZO/pL+sO/zG/fb8pPzD/5x98/&#10;/lhJIPNWiXK2kZP+mW6Ge2I8fVjqq18G4t7bHN9h1uPLyPwOxfJO0vZnV6A/vIEj+dH1R+Y5f51P&#10;Gsy3QOxVrFWQeV/K2q+ddUt/LHla1e91S7ZlhgjoGcqpY0qQBRQSST0GV5MgxjilsHJ0ejyazIMW&#10;IXI8ht0F9fIP0h/Jv/n35OZYdc/Oe6VIlIb9FWT8manaacbAeKx1qOki5pdT2ve2P5l9Q7E/4HfC&#10;RPVm/wChH/fS/QPm/T3RtFsPLtjBoehW0Vpp9qgjhghUIiKOwA2/zrmklIyNl9QxYo4YiEAABsAN&#10;gAmeBsdirsVdirsVdirH/NnmK28oaJqPmrUiBa6daTXclTSqxIXI+ZpQe+ShEyIA6tGp1EdPjlkl&#10;yiCT7gLfzRa3q9z5g1G717U253l9cS3Mzb7ySuXY716knO1hAQAA6Py/qc8tRklklzkTI+8my++P&#10;+fePkb9L+bdU8+XKEw6PZiCFiNvXuyRUH2jRwR/ljNT2xlqIj37/ACfRP+BtoOPNPOeURwj3y579&#10;4A/2T9hc559jfDP/ADnh+VX+NPJKeeNNj5ap5cczOQPiezkoJh/sDxk36Kr03ObPsvP4c+E8jt8e&#10;n6nhvb3sn83pfFj9WP1f5n8Q+G0v83zfirnTvhb9rf8AnBH81f8AGvkhvJGoyctU8uMsC16taSVM&#10;J9+BDR+yqldznMdqYPDnxDkd/j1fdfYLtb83pfCkfVj9P+b/AA/8T8H3Hmse4dirsVdirsVdirsV&#10;dirsVdirsVdirsVdirsVdirsVdirsVdirsVdirsVdirsVdirsVdirsVdirsVdirsVdirsVdirsVd&#10;irsVdirsVdirsVdirsVdir//1vv5irsVdirsVdirsVdirsVdirsVdirsVdirsVdirsVdirsVdirs&#10;VdirsVdirsVdirsVdirsVdirsVdirsVdirsVdirsVdirsVdirsVdirsVdirsVdirsVfgb/zlx+a3&#10;/K0/zCvprGX1NH0munWVDVWETH1JB2+OTkQe6BfDOq7NweFj35nf9T4B7adr/n9WRE+mHpHvH1H4&#10;nb3APIPyt8g3n5n+a9K8i6YGEmoXCxyOor6cI+KWT/YIGb6KZk6nMMMDL8W6Tsbs2XaOohhj/Edz&#10;3R/iPy+1/R9omj2nl7T7TQNIjENjZQR20Ea9FjiUKoHyAGcbKRkbL9LYcUcURCIoAAAdwHJM8DY+&#10;Yv8AnMHyL/jr8rtYihTneaWq6rb7VINtUyU9zCZBt45maDL4eQHv2+bzPtf2f+c0U4jnEcY2veO5&#10;rzMbHxfgZnXPzw/Z3/n3556/xB5Du/Jtw/K40G9YIvhb3dZU/wCSgl/DOZ7WxcOTi7x9z7h/wPdf&#10;4+kOI88ciP8ANl6h9vEPg+881b3rsVdirsVdirsVdirCPzI8+6d+WPlrUfPOvN/ounwNJwBAaWTp&#10;HGtf2nYhR7nwyzDiOWQiOrhdo6+GhwyzZOURfv7gPMnYeb+crzj5r1Dzzrd/5v1+T1NQ1G4e4mbs&#10;Cx2VR2VRRVHZQBnZYsYxxER0fmrX62etyyzZOcjZ/QPgNgz78p/yb1b81ode1DSVYWmg6XcX8z0+&#10;3KqMYYB/lSFSf9VW6bZRqdUMFA9T9nUuz7E7BydpjJKPKEDL3yr0x+P3DpYeO5luhfq7/wA+9V8v&#10;a9oWtaXqOmWE2t6ZfRTrdSWsTT+hOlEHqFeRCPG5G/w8u1RnPdsAxkDZoj7fxT7D/wADieLLhnEx&#10;jxRkN6HFwyHps1vREvc/TPNM+mOxV2KuxV2KsH/ML8ufL/5paPL5V862aXdjJ8S12kicCgkjcbq4&#10;r1HaoNQSDZiyyxHijsXC1/Z+LXYzizREgfs8weh834n/APOTP/ONL/kBdWlzbarFf6Tqckq2aSAp&#10;dqIgC3NQODBeSjmpFSR8C1zptDrvzGxFEfJ8P9qvZb+RiJRmJRkaAP17c/Igd+3MbPlfNg8e7FXY&#10;q7FXqP5Vfk35p/ObUZNF8i2iztAFa5nlkEcMCuSAzsd96GgUMxpsDmNqNVHALk7jsfsLP2rMxwgb&#10;VZJoRu6vr06Av2N/5x1/5xR0P8j1Gv6hIuqea5I+DXZWkcAYfEkCncV6Fz8TDb4QSuc5rNdLUbch&#10;3frfavZz2UxdkDi+rIecu7yiOg+0/Y9i/MnUzHFDpMZp6n72Qew2UffX7s4P2q1fDGOIddz7un23&#10;8n0TsjDZMz02DyDOJd67FXYq7FXYq7FXYq7FXYq7FXYq7FXqf5aX1JLnTWP2lEqj5GjffUfdnX+y&#10;mooyxnrUh8Nj94+Tpe18ewl8Hrmdq6N2KuxV2Kvgn8zfynvPy5uLnUNGtJ7/AMi3Msl0YrNPUutJ&#10;mk3kaOPb1LVqVKAj0+o40Pqede2XsXi7Xx0dqsxkBZgTzBG3FA917d46+j9j9tx1oEZkRygCNyNR&#10;yxHK5fw5ByB/i5G9uHxn568m33m3UU1TyU9vrNm0CKrWc6NLXkftW7FZ06/txj22zXey/YmTsvSx&#10;wTIkQZbxN2DIkGvq+Ye60PaENNExzXA3/EDXL+eLgfhIr/IPlK78oahNqPneW30e2Nu8Y+tTKZ2Y&#10;uvwrbxlp2Ox6R8R0JFcxPbD2ey9sYI4cZjGsgkTLpHhkDsLJ5jal13aENTERwAzN/wAIPDyPOZqA&#10;/wBNb7e/Kr8pb3zpeWXmHzLYy6d5RsJVu7SyvFC3Wo3K19O4uY6kRxRg/u4jXqSSwYluj9kPY/F2&#10;Ri4YjmblI/VkPSx0iP4Y/fZJ8/7a7bjpoyx45CWSQ4TKP0Y49YwP8UpfxS+VVt7hzvnz52KuxV2K&#10;uxV2KuxV2KuxV2KuxV2KuxV2KuxV2KuxV2KuxV2KuxV2KuxV2KuxV5V+bX5aL+Y+mQrYXH1DX9Nm&#10;F3pd8BX0ZgOjD9qNx8LruCKGhpTMTWaUaiNdRy/UfIu47G7V/ITPEOKEhwzj3x8u6Q5xL89vPenS&#10;xw3vlvzJbr5f8ySQugs7txFZ3DEU9S0unPpGMnfjI6lK8eT0NPEs/wDwPPyfaENTpyIxExKWM7V3&#10;mEuRj5Gq5Ay6en9nakS4cmM+JAEeqIucfLJAeq/OIN86D5n/AOVUea6czpriGtPXMkQg6V/vuXp0&#10;p35Z6F4Uu79Xz5PT/wAt6f8An791Hi/0tX9j6X8jaXPdw2flbynDHr3maOCJDBasJbG1IABku7pC&#10;Yii9eETPz+zyBorefYP+B2NZ2hPU6giQMiY4xuDyo5JcuH+iLvrIfS8x2jqhC8mUnHjs7y2yS8sc&#10;D6rPfIDh511H0O/Kb8to/wAttIe0uZze63fzNeapfMPiuLl/tEeCL0RdqDelSc9t0mmGCNdTzL5f&#10;2z2qdfksDhhEcMI/zYj9J5kvUcynUOxV2KuxV4J59vfrerPGp+GBFiFPH7R+mpp9Gec+0eo8XUED&#10;+EAfpP2mvg9N2Zj4Md9+7Cxmhdg7FXYq7FXYq7FXYq7FXYq7FXYq7FXtn5d6mbqyk0+Q1a2Ycf8A&#10;UfcfcQfwzvvZjV+JiOM/wnb3H9tvPdq4eGYkOv3h4/8A85C/84teX/z0h/SqMNM80woFiv40qJFH&#10;SOdNua+DAh17Er8J7PSa6Wn8x3fqeC9ovZbD2wOI+mY5SH3SHUfaOh538a/za/JPzX+Sl/Fpfnq1&#10;SJbr1PqtzDIJIbgR8eZQ7MKclqHVWFRtuM6TT6qOcXF8T7Z7Bz9kyEcwG98JBsSqrrrtY5gPJsyX&#10;TOxV2KuxV9Mf842f845zfn/qN5EdUg07T9M9JrsUL3LLLy4+klApHwkFi3wmnwtXMDXa38uOVk/J&#10;6z2X9mf5ZkbmIxjXEP49+VDlXPf7H7bflp+V3lz8pNHTyv5JtBb2oPOWRjylmkpQySvsWY/cBsoA&#10;2zmc2aWU3I2+5dm9mYezsfhYY0PtJ7yepehZU57sVdirsVdir86v+fgKeXtA8n2NvbaXYLrmq6gA&#10;t0LaITrDCpeUrJx5irGMGh3DGvvtuyQZT57APnn/AAQ5Y8WlA4Y8UpAA0LAG5INX0APvfkJnSPir&#10;2H8yPyb1b8t9E8sebNQrJYeZNOW9jcKQI5GPL0j139No3BNK8jQfCcxMGqGWUo9x+x33a3YM9Bix&#10;ZjuMkQeX0yO/D/pSK79+55v5d1++8q6pZ+ZdDlMOoWE8dxBIOzxsGFfEbbjuNsyMmMTBierqdJqp&#10;6XJHLjNGJBHw/QeR8n9F/wCUf5kWP5s+U9N89aVRReRD14gamGdPhljP+qwNK9V4t3zjc+E4pGJ6&#10;P0r2V2jDtDBHPDlIfI9R8C9Iyp2DsVdirsVdirsVdir4p/5zx89Hyt+W7eXrZ+N1r93FabdfRj/e&#10;yn5fCqH2fNj2Xi48l927xft5r/y2iMRzyER+HOX2Cvi/EXOpfBn7qf8AOEXkX/B35X2OoTpxu9cm&#10;l1KSvXg9Eh+gxorD/WOcp2ll8TKfLb8fF9/9iNB+U0MSec7mfj9P+xAfXmYD1yEv7GDU7abTb+MS&#10;2txG8MsbdGRwVZT7EGmINMZREhR5F/OX+dH5cT/lP5z1byNc1MVpOWtXbcyW0nxwtXxKEcvBgR2z&#10;sdJn8aAl8/e/Nvb/AGWezdTPD0BuPnE8v1HzBZh/zjH+av8AyqPz/puv3kvp6TdN9R1Gpoot5iAX&#10;PtGwWT5Kcr1+n8bGQOY3Dm+yXa/8m6uMpGoy9Mvcev8Ammj7rf0HAhgGU1B3BGck/Q7eKuxV2Kux&#10;V2KuxV2KuxV2KuxV2KuxV2KuxV2KuxV2KuxV2KuxV2KuxV2KuxV2KuxV2KuxV2KuxV2KuxV2KuxV&#10;2KuxV2KuxV2KuxV2KuxV2KuxV2Kv/9f7+Yq7FXYq7FXYq7FXYq7FXYq7FXYq7FXYq7FXYq7FXYq7&#10;FXYq7FXYq7FXYq7FXYq7FXYq7FXYq7FXYq7FXYq7FXYq7FXYq7FXYq7FXYq7FXYq7FXYq+cf+cqP&#10;zV/5VN+X+oarYy+nrGoD9H6eVIDLLMprIP8AjGgZwafaCg9cy9Fg8bIB05n3PO+1Pa38m6SWQGpH&#10;0x/rHr/mi5fB/P7nXvzo/Vb/AJ95/lR9XttR/ODVY/juC2nadyHRFIM8gr/M3GMEfySDvnP9r6iy&#10;MY6bn9H48317/gc9k8EJaqX8Xpj7h9R+J2/zT3v06zSvp7sVQ15Zw6hby2F6gkt542ikRujI4owP&#10;sQaYg0iURIUX81f5i+UZvIXmjV/Jl0Dz029ntgT+0iOQj/Jlow9jnaafL4kBLvD8x9raI6LUTwn+&#10;GRA938J+IovqD/nBDz1/hX8yY/L9w/G01+1lsyCaL60Y9aJvn8DIPeTMHtbFxY+LuP4/Q9X/AMD7&#10;X+BrPCJ2yRI/zo+ofZxD4v29zmX3J2KuxV2KuxV2KuxV+QP/ADnz+dH+Itbh/KPQpq6do7CbUCp2&#10;kvGX4UPYiJD/AMG7A7pnQdk6ah4h68nx7/ghdueLMaSB2jvPzl0HwG/vPeH55W9vLdypa2qNLNIw&#10;REQFmZmNAABuSTsAM3JNbl81hAzIjEWTsAOZPk/oM/5xy/JqD8nfI1r5WvI0bVbtTc6o2zB55VAK&#10;V7rGtEHY0LftHOQ1eo8eZl06e5+jfZzsYdl6aOL+I7zPfI8/gOQ8g/Cb8zfKL+QvNmteTZAQNNv7&#10;i3jr1aJXPpt/sk4t9OdTp8niQEu8f2vgXbGi/JanJhquGRA/q/w/ONPpz/nA3zl/hv8AMxNCmfjb&#10;65ZT2lD9n1YwJ4z8/wB2yj/XzC7WxcWO+4/j9D1P/A91vgazwydpxI/zo+ofYJfN+3mcy+5OxV2K&#10;uxV2KuxV+C3/ADmH+aX/ACsz8xL1LKTnpOi10y0ofhYxMfWcePKTlQ91Vc6ns3B4WOzzO/6nwL23&#10;7W/Pasxj9OP0j3/xH57fAF4n+WPkW7/MvzTpXkbTKiXUblImcCvpxD4pJD12RAzfRmVqM3gwMu50&#10;PY/Zx7Q1EMA/iO/lHnI/J+69z/zi3+VN3HHBP5WsKRqqho1aNjxFKsY2UknuT1O5zlfzmT+cfm+/&#10;y9mdDIUcUP8ASgfchB/ziZ+UikMPK1pUb7yTn/mZh/O5f5xY/wChfQ/6lD5PwX816SNB1vUtDAIF&#10;le3FtQ9vSkZKd/DOswy4og94D899oYBgzTxjlGUgPgSH3X/z7o1cW/nTW9DY0+taR6436mCeMU69&#10;aSE9OgOartmNxB8/v/se/wD+BpnEc+TH3xB/0pr/AHz9hs559jeBefZzLrMqN0iSNB8iob+Oece0&#10;eTi1JHcAPsv9L03ZkaxDzv8AUw3NE7B2KuxV2KuxV2KuxV2KuxV2KuxV2Kp/5YvxpuqW9yxonPg9&#10;enF/hJPyrX6M2PZOp/L54yPK6PuO32c3F1mLxMZH42fSGepvJuxV2KuxV2KvNvMX5PeSPNkxvvMG&#10;gafc3THk0xgVZGP+U6gM30k5jZNJjnziHaaXtvVaYcOPJIDus18jsq+Wvyk8l+T5xfeW9C0+0ulN&#10;VnSBTKv+rIwLD6Dhx6THj3iAjVds6nVDhyZJEd1mvlyeiZkOsdirsVdirsVdirsVdirsVdirsVdi&#10;rsVdirsVdirsVdirsVdirsVdirsVdirsVdirsVSrWdC03zFbNpnmCzt760Y1aG5iSWMn3VwRkJ4x&#10;MVIX727BqJ4JcWORie8Eg/MPLh/zjx+Wwk+sf4Z0/ly5U9M8a/6teNPalMxvyGL+a7f/AETa2q8W&#10;XzeqaToun6BbLpuhWkFlaJ9mG2iWKMfJUAA+7MqEBAUBXudPmzzzS4pkyPeSSfmUyyTU7FXYq7FV&#10;C5uEtIZLqbZI0Z2+SipyvLlGKJkeQBJ+DKETMgDq+Xrm4e7mkupd3kdnb5sanPI8uQ5ZGR5kk/N7&#10;KEeAADooZWydirsVdirsVdirsVdirsVdirsVdir0L8t5WXUpYv2XgavzDLTOl9lpkZyO+J+8Or7W&#10;jeMHz/W9tzv3nX5L/wDPyDVPV1zyvotf957K7uKf8Z5EX/mVm+7FG0j7v0vkn/BNnc8Ue4TPzMf1&#10;Pzi0+yk1K6g062p61xKkSVrTk7BR0qep8M3U5cIJPR8ywYTmmIR5yIA95NP35X/nEr8pAAG8sWrE&#10;DdjJMCffZwPuAGcj+dy/zi/RP+hbQ/6lH5JhY/8AOLf5UafX0PKuntUEfvVeXqKf7sZv898B1mT+&#10;cfmzj7M6GPLFD/Sg/e/Dn85fy7n/ACq856v5GuA3pWdw31Z26yW8nxwtXuShFaftVHbOo0ubxoCX&#10;z974N292YeztTPD0BuPnE7x9+2x8wWff84rfmifyq/MPTdVu5PT0m/b9HX9TRRFOQA57ARyBXJ/l&#10;UjvlXaGDxcZ7xuHY+x/av8n6yJJ9M/RL48j8JVv3W/oEzk36EdirsVdirsVdir8Yf+fg3nL9N+f7&#10;TylA9YdDsEDrX7M90fVbb3j9L/OmdH2Pj4YGXefu/BfFf+CPrfF1McI/gjv/AFp7/cIn4vjLyZ5b&#10;m846/pflOzr62pXtvZqQK0M0gSvyFanNlmyeHEy7g8R2dpDq80MQ/ikBt5nc/Abv39/Oz8mrD80/&#10;Idz+XkCpDNDCjaY56QzwLSLfspHwN/kM1N85LTag4ZiXzfojtvsePaOmlgO23pPdIfT+o+Vv56dR&#10;0+50m6n0vUomhu7aV4ZonFGSRGKspHYggg52EZCQsPzfmxSxSMJCiCQR3EbF90f84JfnR/grzO/5&#10;a63Lx0fzA6/Vyx+GK+A4p/yOAEZ/yhH2zVdrabjjxjmOfu/Y+gf8D7tv8tmOmmfTk3j5T/48NveB&#10;3v2cznH2l2KuxV2KuxV2KuxV+MH/AD8C88jzB59tPJ9u/K30GyVXANaXF1SV/wDkmIvpBzo+yMXD&#10;Ay7z934L4r/wRtf42pjhH8Ed/wCtPc/YIvi7yl5cufOGt6d5U03/AHq1K7gtIzStGmcICR4CtT7Z&#10;s8uTw4mR6B4fQ6Q6vNHFHnKQj31Z5/Dm/pe0XSbbQNPtNC01eFpZQRW0KfyxxKEUfQAM4omzZfp/&#10;FjGOIjHkAAPcEywM3Yq/OL/n4P8AlSdY0Ww/NnSouVzpRFnflRubaVqxufaOQ0/56+2bfsnUcMuA&#10;9eXvfOP+CJ2R42EamA3htL+of+Jl8rL8jM6N8ZfvN/zh3+a3/Kzvy9tIb+XnrGiU0675GrMsa/uZ&#10;D3+KOgJ7ur5yXaGDwchHQ7h+hPY/tb+UdJEyPqh6Ze8cj8RR99vqrMJ6l2KuxV2KuxV2KuxV2Kux&#10;V2KuxV2KuxV2KuxV2KuxV2KuxV2KuxV2KuxV2KuxV2KuxV2KuxV2KuxV2KuxV2KuxV2KuxV2KuxV&#10;2KuxV2KuxV2KuxV//9D7+Yq7FXYq7FXYq7FXYq7FXYq7FXYq7FXYq7FXYq7FXYq7FXYq7FXYq7FX&#10;Yq7FXYq7FXYq7FXYq7FXYq7FXYq7FXYq7FXYq7FXYq7FXYq7FXYq7FXYq/Eb/nOf81f8d+ez5S06&#10;TlpfltXtBTo105BuG/2JCx/NCRsc6XsrBwQ4jzP3Ph3t/wBr/mtT4Mfpx7e+Z+r5bD32+RvK3lu9&#10;84axYeVdFT1L7UbmK1hWhpykYKCadAK1J7CpzY5cgxxMj0eN0Wklq8scUOciAPj19w5nyf0i+RPJ&#10;1j+X/l7TfJeiilnpttHboaULFR8Tn3dqsfcnOMyTM5GR6v01otJHSYo4ocogAfBluQcl2KuxV+Mn&#10;/PwTyN+gfPVn5zt0It9dsl9RqbG4taRvv/xjMWdH2Pl4oGPcfvfFv+CNoPC1Ecw5TjR/rR2/3JHy&#10;fFPlXzDc+Uda07zVpv8AvXpt3Bdxb0q0LhwD7EihzZ5cfiRMT1Dwuh1R0mWOWPOMhLu5G6+PJ/S7&#10;omr23mDTrTXtNbnaX1vFcwt4xyoHU/SCM4oijT9P4sgyREo8iAR7immBsdirsVdirsVeMfn7+bNt&#10;+TPky/8AOMxRr/j9X0+Fj/e3UgPpincLQuw/kVsyNLgOeYiPj7nT9vdrR7L08s0ufKI75HkP0nyB&#10;fzw39/cardT6nqMjTXdzI800rmrO7sWZj7kkk52EYiIoPzdmyyyyM5GySST3k7l91/8AOCP5Mf41&#10;8zSfmXrcXLSPL7j6uGHwy3xHJP8AkSpEh/yjH75qe1tTwR4BzPP3ftfQP+B92J+ZynUzHphtHzn/&#10;AMdG/vI7n7NZzr7S/FP/AJz98nfoD8xo/MsCcYNcsIZmYDYzQfuXH0IsZPzzpOyMvFAx7j9/4L4l&#10;/wAEXQ+DqxlHKcf9lHY/ZwvknyB5pl8keZdI832xIfTb63uqDusbhmX/AGS1B+ebDPj8SBj3h47s&#10;rWHR6iGb+bIE+69/mLD+lu1uYr2GO8tXDwSoskbjoysKgj5jOLfp0GxYV8UuxV2KuxV4R/zkl+aA&#10;/KXyBqvme3k4anKn1PT6dfrM4Kqw/wCMY5SfJMydJg8aYj8/c6P2j7U/k3SzyjnVR/rHYfLmfIF/&#10;POzFiWY1J3JOdg/N5N7l+on/AD7w/K2rap+bupRigrpmn8h32eeQV/2CAj/iwZoe2M9kQHvP6H1n&#10;/gcdk0JauQ5+iPu5yPzofAv1LzSPqbsVfzs/85HaSNE/M/zZYqOKnVrmcDwE7+sOw2+PbOv0MuLF&#10;E+X3bPzl7VYBh12WI/nE/wCm9X6Xq/8Azgtqw0782tOtCSPr9nfW3zpCZqH/AJF5j9qxvF7iP1fp&#10;dt/wP84x68RP8UZAf7r/AHr9z85h93fPnnj/AI7d1/zz/wCTa55p7Qf41P8Azf8Ach6js7+6Hx+8&#10;sUzTOc7FWsVdirsVdirsVdirsVdirsVdirsVfSnlzUf0rp1veMauU4v/AKy7H7yK56p2XqvzOGM+&#10;tUfeNj+t5HV4vCmY/inzp+eP5v8Amn8sdWtrXSYLKTTLyD1InnikLc0NJFqsig0qp6ftDO37F7Jw&#10;66BMjLiB3ojl0PL3/J5LtntXNopgRAojawefXr7vm8U/6Gv84/8ALNpn/Imb/qrm5/0LYO+XzH6n&#10;Tf6J8/dH5H9bv+hr/OH/ACy6Z/yJm/6q4/6FsHfL5j9S/wCifP3R+R/W7/oa/wA4f8s2mf8AImb/&#10;AKq4/wChbB3y+Y/Uv+ifP3R+R/W7/oa/zh/yzaZ/yJm/6q4/6FsHfL5j9S/6J8/dH5H9bv8AobDz&#10;h/yy6Z/yJm/6q4/6FsHfL5j9Sf8ARPn7o/I/rd/0Nf5x/wCWXTP+RM3/AFVx/wBC2Dvl8x+pf9E+&#10;fuj8j+t3/Q1/nH/lm0z/AJEzf9Vcf9C2Dvl8x+pf9E+fuj8j+t3/AENf5x/5ZdM/5Ezf9Vcf9C2D&#10;vl8x+pH+ijP3R+R/W7/oa/zj/wAsumf8iZv+quP+hbB3y+Y/Un/RPn7o/I/rd/0Nf5w/5ZtM/wCR&#10;M3/VXH/Qtg75fMfqR/ooz90fkf1u/wChr/OP/LLpn/Imb/qrj/oWwd8vmP1J/wBE+fuj8j+t3/Q1&#10;/nH/AJZtM/5Ezf8AVXH/AELYO+XzH6kf6J8/dH5H9bv+hr/OP/LLpn/Imb/qrj/oWwd8vmP1L/oo&#10;z90fkf1u/wChr/OH/LNpn/Imb/qrj/oWwd8vmP1L/onz90fkf1u/6Gv84/8ALLpn/Imb/qrj/oWw&#10;d8vmP1J/0T5+6PyP63f9DYecP+WbTP8AkTN/1Vx/0LYO+XzH6kf6J8/dH5H9bv8AobDzh/yzaZ/y&#10;Jm/6q4/6FsHfL5j9S/6J8/dH5H9bv+hr/OH/ACzaZ/yJm/6q4/6FsHfL5j9S/wCifP3R+R/W7/oa&#10;/wA4f8s2mf8AImb/AKq4/wChbB3y+Y/Un/RPn7o/I/rd/wBDX+cP+WbTP+RM3/VXH/Qtg75fMfqX&#10;/RPn7o/I/rd/0Nf5x/5ZtM/5Ezf9Vcf9C2Dvl8x+pH+ijP3R+R/W7/oa/wA4f8s2mf8AImb/AKq4&#10;/wChbB3y+Y/Uv+ijP3R+R/W7/oa/zh/yzaZ/yJm/6q4/6FsHfL5j9S/6J8/dH5H9bv8Aoa/zj/yy&#10;6Z/yJm/6q4/6FsHfL5j9S/6J8/dH5H9bv+hsPOH/ACzaZ/yJm/6q4/6FsHfL5j9Sf9E+fuj8j+t3&#10;/Q1/nH/lm0z/AJEzf9Vcf9C2Dvl8x+pH+ifP3R+R/W7/AKGv84/8s2mf8iZv+quP+hbB3y+Y/Uv+&#10;ifP3R+R/W7/oa/zj/wAs2mf8iZv+quP+hbB3y+Y/Un/RPn7o/I/rd/0Nf5w/5ZdM/wCRM3/VXH/Q&#10;tg75fMfqR/onz90fkf1u/wChr/OP/LNpn/Imb/qrj/oWwd8vmP1L/onz90fkf1u/6Gv84/8ALNpn&#10;/ImX/qrj/oWwd8vmP1L/AKKM/dH5H9bv+hr/ADj/AMs2mf8AImb/AKq4/wChbB3y+Y/Uv+ifP3R+&#10;R/W7/oa/zj/yzaZ/yJm/6q4/6FsHfL5j9Sf9E+fuj8j+t3/Q1/nH/lm0z/kTN/1Vx/0LYO+XzH6k&#10;f6J8/dH5H9bv+hr/ADj/AMs2mf8AImb/AKq4/wChbB3y+Y/Un/RPn7o/I/rd/wBDX+cf+WbTP+RM&#10;3/VXH/Qtg75fMfqX/RPn7o/I/rd/0Nf5x/5ZdM/5Ezf9Vcf9C2Dvl8x+pH+ifP3R+R/W7/oa/wA4&#10;/wDLLpn/ACJm/wCquP8AoWwd8vmP1L/ooz90fkf1s0/Lz/nIPzn548xaf5YW200R3Mo9ZlhlBWJA&#10;XkIJlIqEBpXvTMPtDsDT6XFLJcthtuOfIdO9zNB27n1WWOOo7nfY8uvXufUf5gaj9T036oppJcsE&#10;9+K7sf1D6c8q9pdV4WDgHORr4Dc/oHxfROy8XHkvueFZ549I7FXYq7FXYq7FXYq7FXYq7FXYq7FX&#10;Yqz38uf+Oq3/ABgf/iS50fsv/jB/qn7w6ztX+7+I/S9yz0F5x+JX/Of2p/X/AM0Vta1+paTaW/y5&#10;NJN/zMzpeyBWP4n9D4f/AMEWfFrQO7HEfbI/pfOX5KaT+nPzA8r6Uwqk2s2AcH+QTqX/AOFBzM1c&#10;uHHI+Rea9n8JzazFEfz4n4Agn7A/pCzjn6Vdir80f+fhv5XfXtO0z82tMirLZMNP1AqP90yMTA59&#10;lkLJ/wA9F8M3PZGepGB67j3/AI+58z/4I/ZXiY46qI3j6Zf1T9J+Etv85+TudC+PP39/5xQ/NH/l&#10;af5d6bqF7IH1bTR+jb7erGSAAJIe9ZI+LE/zFgOmchrsHg5CBy5h+ivZTtX+UdJGcvqHpl749f8A&#10;OFS+L6TzEejdirsVdirRIUFmNANyTir+bb83vOB8/wDnXXvOIblFf6hPJCT/AL5DcYh9EYUZ2Wlx&#10;+HAR8n5o7d1v5zVZMvQyNf1RtH/YgPoH/nBbyZ/ij80LbVZl5W2iWtxftUfCXIEMY+YaTmP9TMTt&#10;XLw467z+16L/AIH+h8fW+IeWOJl8T6R95PwfuTnMPur8g/8AnPr8l/8AD2swfm7oUVNP1dhBqAQb&#10;R3ar8LmnaVBv/loSTVxnQdk6mx4Z6cnx/wD4IfYnhzGrgNpbT8pdJfEbe8DvfnfBPJayJc2ztHNG&#10;wdHQlWVlNQQRuCD0Obki+b5pCRgQY7EbgjmC/oO/5xs/OGL86PJVn5hndTrNqBaanGKAi4jAq/Ed&#10;FkFHHbcr+yc5DWafwJmPTp7n6N9m+2B2ppo5f4uUh3SHP4HmPIvfsxXfOxV2KuxV2Koa9vIdOt5d&#10;QvHEdvBG0sjnoqIKsT8gMQLRKQiLL+an8wvN03n3zNq3nO75epqd7PchW6qjuSif7FaKPYZ2mDF4&#10;URHuD8xdq6463PPMf4pEi+7+EfAUH1P/AM4GeRv8UfmQPMVwtbXQbSW6qenrSj0Yx86M7D3TMDtb&#10;Lw4+HvP3fgPXf8D3QePqzlPLHEn/ADpekfZxP24zmn3B2KuxVIPNXlqx846PfeVdbT1LDULeS2mX&#10;vxkUior0I6g9iAclCRgbHRp1OnjqIHHMWJAg+4v5u/Pnk6+/L7zDqXkrWhS8025kt3NKBwp+FwP5&#10;XWjL7EZ2eHKMsRIdX5m7S0EtDmlhnzia946H4ij8X0Z/zhd+an/KuPzBt9Mv5eGkeYAun3AJAVZW&#10;b/R5DWnRzxr2WRjmF2pg8THY5jf4dXp/YXtb8lqxjkfTk9J/rfwn52P85+6+cu+8OxV2KuxV2Kux&#10;V2KuxV2KuxV2KuxV2KuxV2KuxV2KuxV2KuxV2KuxV2KuxV2KuxV2KuxV2KuxV2KuxV2KuxV2KuxV&#10;2KuxV2KuxV2KuxV2KuxV2Kv/0fv5irsVdirsVdirsVdirsVdirsVdirsVdirsVdirsVdirsVdirs&#10;VdirsVdirsVdirsVdirsVdirsVdirsVdirsVdirsVdirsVdirsVdirsVdirsVeR/np+ZkP5R+SdV&#10;86uV+tQxGKyRt+d1L8MQp3AY8m/yVbL9Nh8aYi6rtvtMdnaaeY9Bt5yO0R8386Nzcy3k0l5du0k8&#10;rtJI7GrMzGpJJ6knrnZAUKD81ZMhySMpGyTZPeS/Rj/n3v8AlV+ltav/AM2dTjrbaWrWViT3uZV/&#10;esP9SJuP/PT2zS9r56Axjruf0Ppn/A57I45y1Uh9Ppj7z9R+A2+JfrlmgfXnYq7FXYq+LP8AnO/y&#10;MPNP5aya/AnK70G6ivAR1MMh9GVfl8auf9TNj2Xl4Mld+zxft5oPzOiMhzxkS+HKX2G/g/ELOpfB&#10;n7o/84QeeR5w/LCy02duV3oc0unSb78FpJEaeHBwo/1DnKdpYvDynz3/AB8X3/2I1/5rQxB5wuB+&#10;H0/7Eh9f5gPXOxV2KuxV2Kvw4/5zT/Of/lZvnN/LWjyltA8vNJaxcT8MtzWk8vgQCOCn+VeQ+3nT&#10;dl6bw4cR5n7nwv277b/O6jwYH0Y7Hvn/ABH4fSPj3vlDy55fv/NeqWflrQojPqF/PHbwRju7mgr4&#10;AdSewqTmxyZBjBkeQeP0mlnqskcWMWZEAfH9A5nyf0X/AJS/lxY/lN5U03yLpNGWziHrS0oZp3+K&#10;WQ/6zE0HZaL2zjc+Y5ZGR6v0p2V2dDs/BHBDlEfM9T8Tu9Hyp2D4A/5+GeTf0x5I03zjAnKbRtQC&#10;O1PswXa8GNf+MixD6c2vZGThycPePu/BfP8A/gi6LxdIMo5wkP8ASy2P+y4X43Z0r4k/oI/5xS84&#10;/wCNvyt8vahI5e5tLb9Hz1NWDWjGIVPclFVq/wCVvvnIa7H4eQjzv57v0b7La383osc+ojwm+dx9&#10;P21b6IzEegdirsVdir8av+c/fzS/xP5utvy502TlYeX4+VxxOzXc6hm+fpx8V9mZxnRdkYOGJmev&#10;L3PjH/BE7W8bMNNHlDeX9eQ/RH/dEdHwppGlXWu31romlRma9vJ47eCNerySsFRR7liBm2nIRBJ6&#10;Pn2DDLPMY485EAe8mg/pC/K7yHa/ll5U0ryLp3Ex6dbJG7qKCSU/FLJ/s3LN9OcXmynLIyPV+muz&#10;dDHQ4Y4Ycoiveep95O5Z9lbnOxV+Ef8Azm9pQ0z83dYnQUW9gsrmm3X6ukZ+8oTnUdlSvEPIn9f6&#10;XwX2+weHr5EfxRjL7OH/AHrz/wD5xk1b9Dfmp5UvCac9Thtq/wDMTWGnQ9edP6dcu18eLFL3fc67&#10;2SzDFr8RP86v9MDEfaX9Dmci/Rb5888f8du6/wCef/Jtc809oP8AGp/5v+5D1HZ390Pj95Ynmmc5&#10;2KuxV2KuxV2KuxV2KuxV2KuxV2KuxV6p+W2p8Xn0iQ7N++T5jZh91PuOdh7K6ujLCevqH3H9HydL&#10;2th2Ex7j+hj3/ORvk3/FPlGa/tkBvNJb64hoKmMCkq18OPxe5QZ6j7PazwM4ieUtvj0+3b4vD+0G&#10;k8fASOcd/h1+zf4PzPz0d87awq7FXYFdirsVbxVrCrsVbwIawq3il2KGsUt4q1irsCt4UNYq7FLs&#10;UOxV2KuxS3ih2KuxV2KWsVbxQ1gS7CrsUOxV2KXYodil2KH25/ziZ5OKJqHnq6X7f+hW1fAUeVvv&#10;4AEeDDOL9qtX9OEf1j9w/T9j2XsvpKEsx/qj7z+j7Xq/nzU/r+ptboaxWw9Mf63Vj9+30Z4R7Rav&#10;x85iOUdvj1/V8H1Ts3DwY76nf9TCs0LsXYq7FXYq7FXYq7FXYq7FXYq7FXYq7FWe/lz/AMdVv+MD&#10;/rXOj9l/8YP9U/eHWdq/3fxH6XuWegvOPwA/5y71X9L/AJu+Z7gGqx3EFuPb0LeOMgbnup+nwzrO&#10;zRWIfH73579tcnH2hk8uEfKIRP8Azh1pJ1f83vLkZBKQSXNyxHb0raRlr/sgB9ODtOVYj8PvZ+xG&#10;E5O0MddOIn/Sn9NP32zlH6BdirEvPnk+y/MDy9qfkvWB/ompW0luxpUqWHwuOm6NRh7jJ45mBEh0&#10;cbW6SOrxSxT5SBB+L+bjzN5evPKWr33lfWU9O+0+5ltZl8HiYqaeINKg9xvnZ48gyREh1fmTW6WW&#10;kyyxT5xJB+HX3HmPJ9if84Ifml/gvzyfJmoy8NM8xxiBQx+FbuOrQn/ZfFH03Zk8M1va2DjhxjmP&#10;ue2/4H3a35bUnBI+nINv645fMWPM8L9sM5t9udirsVdirxb/AJyK85f4D/LfzH5jV/TnWxkt4GHU&#10;TXNIIyPcM4P0V6ZkaTF4mQR8/wC103tBrvyWkyZboiJA/rS9MftIfzsZ2T81v12/590+TvqHlrXP&#10;PM6UfUb2OziJ6+napyJHsXlI+aewznO2MtzEe4fe+zf8DfReHp55iN5yof1Y/tMvk/RrNQ+jsI/M&#10;jyFp35neWtR8ja8v+iahA0fMAFopOsci1/aRgGHuPDLMOU4pCQ6OF2joIa7DLDk5SFe7uI8wdx5v&#10;5y/OPlPUfIut3/k/zBH6WoadO8Ey9iVOzKe6sKMp7qQc7LFkGSIkOr816/RT0WWWHJzia/UfcRuH&#10;0P8A84hfnOfyj87RW+qzcPLutcLO+5H4Y2J/czH/AFGNCeyO/tmF2lpvFhY5j8F6X2K7b/k7UiEz&#10;6MnpPkf4ZfPb3GzyfvJnLPvjsVdirsVdir5d/wCcxvPP+B/yt1doX4XercNKg3pX6xX1R/yJWTM3&#10;s/F4mUeW/wAnmPbHX/k9DM9ZDgH+dsflGz8H4I51r88v2h/59/eRf8PeQrrzhcJxudfvGdGpQm3t&#10;axJ7/wB56p+Rzme1svHkrufcf+B72f8Al9J4p55CTy34Y+kfbZHvfd+at7x2KuxV2Kvyp/5+G/lX&#10;9XudN/N7S4/guKadqJUH7agtBIfmoZCf8lB1Ob3sfPzgfeP0vlP/AAR+yfp1cR/Ql98T94+QfmOr&#10;tGwdCVYGoINCCO4zeEW+UxkYmw/oZ/5xw/NIfm75C0zzRO/LUo0+p6gO4uYAA5P+uOMg9nzj9Xg8&#10;GZj8vc/SPs72qO0tLDL1qpf1hsfnzHkQ91zGd27FXYq7FXYq7FXYq7FXYq7FXYq7FXYq7FXYq7FX&#10;Yq7FXYq7FXYq7FXYq7FXYq7FXYq7FXYq7FXYq7FXYq7FXYq7FXYq7FXYq7FXYq7FXYq7FX//0vv5&#10;irsVdirsVdirsVdirsVdirsVdirsVdirsVdirsVdirsVdirsVdirsVdirsVdirsVdirsVdirsVdi&#10;rsVdirsVdirsVdirsVdirsVdirsVdirsVfj7/wA/A/zV/wAQeYrL8rtLl5WWir9ZvApqGu5l+EH3&#10;iiO3gZHB6Z0PZGDhBmeuw934+58d/wCCN2t4uWOlidoeqX9Y8vlH/dPz7sLG41O5h0zT42luriRI&#10;Yo13Z3chVUe5Jpm3lIRFl84xYpZZCERZJAA7ydg/o1/Jj8uIPyn8maT5HtuJltIAbmRQB6lxJ8cr&#10;fIuSFrWihRXbON1GY5ZmR6v0t2P2dHs/TwwR/hG575c5H4l6jlLs3Yq7FXYqkPmny9bebdG1Dytq&#10;X+8mpWk9pLtX4JkKEj3AO2ShIxII6NOpwR1EJY5cpAg+4in80OuaNdeXdSvPL+qLwvbG4ltZ18JI&#10;nKOPoIOdrCYmAR13fl/U6eWnySxy5xJiffE0X3p/z7y88/ofzfqfkS4ciDWbMTRL29e0JagHasbS&#10;E+PEZqe2MVxEu7b5voX/AANtfwZp4DykOIe+P6wfsfsRnPPsjsVdirsVfLf/ADlt+c4/KDyTMNLl&#10;9PzDrHOz0/ifiSo/ezD/AIxqdj/OyZm6DTePOjyG5eX9re2/5L0xMT65emHv6y/zRv76HV+Ceda/&#10;PT9P/wDn37+S4nluPzq12IFIvUs9JDD9s/DPOPkP3Sn3kHYZoe19T/kx8f0D9L6x/wADvsPY6yY7&#10;4w+6Uv8Ae/6bvfqjmjfVXYq8v/Oryd/j/wAieYPKKrzmvLCYQKBWs8Y9SHb/AIyKuXafJ4cxLuLr&#10;e2NH+c02TD/OiQPfW320/m/ztH5kfq3/AM+4/OXrWHmLyBO+8E0OpW6nwlX0paewKR/8FnP9s46k&#10;Jd+3yfX/APga63ixZMB/hIkP84Uf9z9r9Nc0r6c7FXYqwn8yPO9n+W/ljVfPGq0MGm2zzBSac3pS&#10;OMe7uVUe5yzFjOSQiOrh9oa2OiwyzT5RBPv7h7ydg/m717W7zzLqV35h1iQzX99PJczyHq0kjFmP&#10;3nOzxwEAIjo/Muq1MtTklknuZEk/F9t/84D/AJXf4s85zeftQjDaf5ejDRchs13OCsf/AAC829m4&#10;Zq+1s/DHgHX7nvf+B52T4+c6iXLHsP68v1Rv5h+z+c4+0uxV2Kvxw/5+J6T9W8+aRrC/ZutGSM/6&#10;0M8tT9zrt/XOi7GncCO4/f8A2PjP/BK0/DqIZO+Ff6Un/inxP5G1YaB5k0fXWYKLLULS5LE0A9KZ&#10;XqTtTp45s88eKBHkfueG7LyjFqMczsBOJ+UgX9M+cU/T75888f8AHbuv+ef/ACbXPNPaD/Gp/D/c&#10;h6js7+6Hx+8sTzTOc7FXYq7FXdcVdirsVdirsVdirsVdirsVTDSdQbS7yHUI61icEgdx0I+kVGZO&#10;j1J02SOQdD9nUfENWfF4sTE9X0wpivYQ3wyQSpXcVDKw8D2Iz1nHkEgJRPPcH7nj5xrYvyY/M/yY&#10;/kPzLfeXaEW6SepbMa/FBJ8SbnqQPhY/zKc9Y7N1n5vFGfXr7xz/AF+58s7S0f5XKYdOY9x5fq97&#10;AMznBbwq1ih2KXYq7FW8UNYpdireKtYq7FXYFdhVvFDWBLsKuxQ7FLsVdgV2FDsUt4oaxS75Yq7A&#10;rsKG8VaxS7FW8UNYFdhV2BLsKozTtPn1a6g0vT0MlzcypDEg6s7sFUfSTkMmQY4mUuQFn4MseM5J&#10;CI5k0H6y6LpVt+W3la30i1oUsLcJWlBJM27NT/LkJJ8K543232nQnqJfD7oj7g+t9maEQEcMen9p&#10;P3l4c7tIxkkJZmJJJ6knPHpSMjZe4ApbgS7FXYq7FXYq72xV2KuxV2KuxV2KuxV2Ks9/Ln/jqt/x&#10;gf8AWudH7L/4wf6p+8Os7V/u/iP0vcs9Becfza/nBqx1zz35m1jlyW51m/kUn+U3D8Rv2AoBnZaW&#10;PDjiPIPzR27lOXV5ZH+fL5cRA+x9Pf8APvzSTf8A5mz35Hw2Oj3U1abBnkiiArQ7kOfDoflmD2vK&#10;sYHn+t6n/gc4jLWSl0ED9pj+1+1mc2+3OxV2Kvx8/wCfgv5XfoHzLZfmfp0dLPWoxb3ZHQXcC0Un&#10;/jJEBT3jYnrnQ9kZ+KJgem4934+98d/4I3ZXhZY6qI2n6Zf1hy+cf9y/P7TtQuNJuoNU06Robu2l&#10;SaGRftJIjBlYe4Irm3lESFF84w5ZYpCcTRBBB7iNw/o8/KH8wrf80/J+k+erPiDfW6mdF6Rzp8Ey&#10;f7FwwHiKHvnGZ8RxSMT0fpnsrtCOvwQzR/iF+49R8Ds9Iyp2DsVdir85/wDn4r5y/R/lnRPI0D0k&#10;1K9e7lA7xWqcQD7F5QR7p7Zt+x8VzMu4fe+c/wDBI13h6eGEHecrP9WP/HjH5PyHzo3xh/RJ/wA4&#10;5eTR5C/Lby55dZOE4sUuZxTcTXRM8gPiVZyvyHhnG6vL4mQy8/sfpT2e0P5LSY8XIiIJ/rS9UvtJ&#10;e2Zju5dir8yf+fgP5L/XLa2/OjQYqzWwSz1YKOsRNIZj/qsfTY9wydlzddk6nhPhnry975j/AMEP&#10;sTxYDVwG8dp/1eh/zTsfI+T8pc6B8gfud/zhj+dH/K0fJUeg6xKH8waAEtJ6kcpYKUglp1Pwjgx7&#10;shY/aGcr2jpvBntyO4/U+/exnbf8paYRmfXD0y8x/DL4jYn+cC+ws1717sVdirsVfkp/z8W89fXd&#10;b0P8u7V6x2Fu+oXKqdjLcNwjDe6ojEe0mb7sbFsZ/D8fY+R/8ErX8U8enB5AzPvO0flUvm/OOxsp&#10;tSuYdOsUMlzcSJFEg6s7nioHzJpm6lIRFl8yxYpZZCEdySAPedg/pX/L/wApQeQ/LWk+TbOnp6bZ&#10;QW1R+0yIAzf7JqsfnnFZJ8cjI9S/T+h0o0uKOKPKMRH5CmYZBynYq7FXYqwL80PIdp+Z3lXVfIup&#10;0EWo2zRo5/3XKPiik7/YcK30ZZhynFISHRwe0tBHXYZYZ8pCvceh94O4fzf63o935d1C70DV4zDf&#10;WU8ltPGeqyRMVYfQRnZwmJgEdX5n1Onlp8ksc+cSQfeNn29/zgT+av8AhHzjN+X+pScdO8woFi5H&#10;ZbyEEx07D1F5IfFuA7Zq+1sHFHjHT7nvf+B52t4Gc6eR2ybj+vH9Y+4P2fznH2l2KuxV2KuxV2Ku&#10;xV2KuxV2KuxV2KuxV2KuxV2KuxV2KuxV2KuxV2KuxV2KuxV2KuxV2KuxV2KuxV2KuxV2KuxV2Kux&#10;V2KuxV2KuxV2KuxV2Kv/0/v5irsVdirsVdirsVdirsVdirsVdirsVdirsVdirsVdirsVdirsVdir&#10;sVdirsVdirsVdirsVdirsVdirsVdirsVdirsVdirsVdirsVdirsVdirCvzG872X5b+WdU886vvba&#10;bbPNwqAZH6Rxgnu7lVHucsxYzkkIjq4faGtjosMs0+UQT7/L3k7B/N55h169806peeZNakM1/f3E&#10;lzPIf2pJGLMfYVOw7DbOzxwEAIjo/M2r1U9VkllnuZEk/H9Hd5Ps7/nA/wDKr/GnnV/PGpxctM8u&#10;Isych8LXklRCB7oA0nsypXqM1na2fghwDr9z3P8AwPeyfzOoOeQ9OPl/XPL5Cz8n7VZzb7Y7FXYq&#10;7FXYq7FX4X/85w+Rv8H/AJn3mp26cLPXYItRjoNvUNY5h8y6Fz/rjOn7Ky8eOu58J9vtB+X1pmOW&#10;QCXxHpI+wH4vAvym86v+XXnLRPOqEhNPvYpZaVqYSeMq7b/FGWH05manF4sDHvH9jznYmv8AyOpx&#10;5ukZC/6p2l/sSX9JMUqTos8DB43UMrKaggioIPgc4x+mAbVMUuxVTmmjt42uLhlSJFLO7EBVUCpJ&#10;J2AA6nFBNP59/wDnJr84pPzn87XeuW0jHRLOtnpibgegjH95T+aVque9OKn7IzrdBpvAhR5ncvzz&#10;7WdtfypqjKJ9EfTD3DnL/OPXuruebfll+X+o/mj5m07yNoQ/0m+mCNJQlYoxvJI1P2UUFj8qdTl2&#10;ozDDEyLq+yOzJ9o544YdTue6PU/Afbs/oz8peVtP8k6LY+UvL8fpadp1ulvCvfigpVj3Zjux7sSe&#10;+cdOZmST1fpTS6aGmxxxQFRiAB7gyLIt7sVdir+c38/PJp8g/mH5i8rqvCGG/lkgFKUhn/fRfcjq&#10;M7DRZPExg+X3bPzd7S6P8prcmP8ApEj3S9Q+V09O/wCcLfOP+EPzV0qOVuFvqyTaXKfH1l5Rj6Zk&#10;jGUdqY+PEfLf9H6Xa+wus/L6+I6TBh8/UPtiA/eTOWffHYq7FX5g/wDPw780vSg0v8otMk+KUjUt&#10;Q4n9lSUgjNPE8nIP8sZzd9j4LJmemwfL/wDgj9q8MI6WP8Xql7h9I+Js/wCaH5WZv3yJ/Qf/AM4w&#10;flePyn/L3TNBuY/T1S7X6/qFRRvrE4B4n3jQLH/sK984/WZ/GmZdOQ9z9HezPZX8m6SOM/UfVL+t&#10;Ln8to+4PoLMV37sVdir8uv8An5JpBKeU9eQbA39tIfn6Lp29n6n5Drm77FnvIe4vln/BNwExxZOg&#10;Mon40R/uS/LTN++Sv6b/AClqn6c0LTNaJr9csra4qf8Ai2NW/jnDSFF+qME+OAl3gH5h4754/wCO&#10;3df88/8Ak2ueZ+0H+NT/AM3/AHIet7O/uh8fvLE80znOxVvFWsVdirsVdirsVdirsVdirsVdirsV&#10;e2/l7q/1yzbTJT+9tj8Ne6Hp9x2+VM772Z1vi4/CPOPL+qf1H9DzvamDglxDkfveM/8AOUnkM63o&#10;0PnOwSt3pdVn4jdrdz18T6bb+ADOc9O9mNd4WQ4pcpcv6w/WPuDwvtLovFxjKOcef9U/qP6X59Z3&#10;rwrsCuxV2FDsCXYobwq1irsVdgS7Ch2BLsKuxV2KuxVvFDWKt4q1il2KuxVvFDWKuxS7FW8VawId&#10;hS75YFdirsKuxV2KuxV2KH1d/wA4seRDq2rz+dr6OtppwMVuWGzXDjcjseCHf3dSOmct7T67w8Yx&#10;DnLc/wBUfrP3F6j2Z0XiTOU8o7D+sf1D7w+n/wAx9X9WWPRoT8MX7yT/AFiPhH0Df6c8M9qNbxSG&#10;EdNz7+nyH3vq/ZOCgZnrsHmGck7h2KuxV2KuxV2KuxV2KuxV2KuxV2KuxV3yxVnv5c/8dRv+MD/r&#10;XOj9l/8AGD/VP3h1nav938R+l7NqN6mm2s+oz/3dvE8rdtkUsf1Z6EBbzUpcIvufzA3NxJeTSXdw&#10;eUsrs7mgFWY1JoNuudvGIiKD8r5MhySMpcyST7y/Sj/n27pfrat5q1rvb2tlb/8AI+SRv+ZWaXto&#10;7RHv/Q+of8DKFyzS7hAfPi/U/WLNC+tOxV2KvFv+cg/yyX82/IereUI1DX5i+s2BPa6h+KMV7c94&#10;yeyucyNLm8GYl8/c6bt/sz+UdLPD1IuP9Ybx+3Y+T+duSN4XaGZSkiEqysKEEbEEeOdiDfJ+bZRM&#10;TR2I5v0y/wCfeP5o/VbzVPyk1OX93dA6jp4Y/wC7UAWdB/rIFcDanBz3zR9sYOUx7j+h9T/4G/av&#10;16WR/px+6Q+41/WL9W80T6w7FXYq/Dr/AJzr85f4n/M+40eF+VtolpBYqB09Rh60h+dZOJ/1c6bs&#10;nFw477y+Gf8ABB13j6zwwdoRA+J9R+8fJ88flJ5QPn7znoXk8Lyjv7+CKX/jDyDSn6EDHMzVZPDg&#10;ZeTzXYWi/OarHi6GQu/5o3l9gL+kpVCAIgAUCgA6AZxr9MLsVdiqU69odl5m0278u63Es9hfQSW8&#10;8bdGjkUqw+49e2GMjE2GrNhjmiYTFgggjvBfzpfnD+Wd7+UXm3UfIup1cWsvK2mP+7rd/iik8Kla&#10;cqdHDL2zsdNnGaAkPj735u7c7Kl2ZqJYZchvE98T9J/X5gp//wA4+/m3cfkx50sfNqljprN9W1GJ&#10;a/vLWQgPsOrJtIo/mUDochrdN48COvT3uT7NdsnsrUxyfwnaY/onr748x8ur+huyvYNRt4dQsJFl&#10;tp41likQ1V0cclYHuCDUZyBFP0ZGQkLHVE4pdirsVfzlfnx56/5WR5/1/wA3xuJLa4vXS1YGoNvD&#10;SKEj5xopPuTnYaPF4WMD8bvzb7R9ofntXkyjcXQ3scMfSK94F/F6T/zhv5F/xx+aWk+unO00jnqs&#10;21QPq9PS/wCSzR5T2nl4MR89naew+g/Na6JPKAMz8No/7Ig/B+9mcq+/OxV2KuxV2KuxV+OP/Of3&#10;5Vf4a802v5l6ZHxsNeT07niAFW8hUCu3+/I6H3ZXNd86HsjPxRMD05e78fe+Nf8ABF7J8HNHUx5T&#10;2l/WHL/TR/3Pm+C9M1K60a8t9X0uVoLy1mjnglTZkkjYMrD3BAIzbyiJCj1fO8OaWGYnA0YkEHuI&#10;3Bf0dflF+Ydt+anlDSvPVjxBvbdTPGpr6c6fDKn+xcGleooe+cZnxHFIxPR+meye0I6/BHNH+IfI&#10;9R8Ds9Iyp2DsVdirsVdirsVdirsVdirsVdirsVdirsVdirsVdirsVdirsVdirsVdirsVdirsVdir&#10;sVdirsVdirsVdirsVdirsVdirsVdirsVdirsVdir/9T7+Yq7FXYq7FXYq7FXYq7FXYq7FXYq7FXY&#10;q7FXYq7FXYq7FXYq7FXYq7FXYq7FXYq7FXYq7FXYq7FXYq7FXYq7FXYq7FXYq7FXYq7FXYq7FXYq&#10;/Lb/AJ+G/mpvpn5QaXJ4alqIH0rbxk/8G7D/AIxnN32PgsnIfcP0vln/AAR+1+GMdJE8/VL3fwj5&#10;2fgH5cqCxCqKk7ADN8S+TAW/oQ/5xl/KsflH5A03y/cxhNVuV+vaj4/WJgCVP/GNQsf+xr3zkNZn&#10;8aZl06e5+jvZrskdmaWOL+L6pf1jz+X0+4Pf8xXfOxV2KuxV2KuxV+fH/Pw3yN+mfJ+mee7ZKz6L&#10;eGGVhtS3uwFJPjSRIwPDkadTm27Iy8MzHvH2j8F89/4I2g8bTRzDnjlv/Vnsf9lwvx2zpHxR/QN/&#10;zil56/x9+WGhalO5e8s4Tp1yTuedr+7Uk9y0YRv9lnH63F4eQj4/N+jfZbX/AJ3RY5nmBwn3x9P2&#10;1fxfRWYr0DsVfCX/ADnV+dH+BfKq/l3ok3DWfMKMsxU/FFYg0kP/AD1P7seK+pTcZs+y9N4k+I8h&#10;9/T9bwvt523+S0/gwPrybe6H8R+P0/Ekcn4uZ074Y/YX/nAj8lx5Y0Gb82NcipqetL6ViGArHZq1&#10;Sw7gzOK/6iIRsxzm+1dTxy4ByH3/ALH2v2A7D/K4fzMx6sn0+UP+Pc/cIv0LzUvoTsVdirsVfj3/&#10;AM/EvJ36L83aR51gUiPVrFoJD2Mto3X5lJEH+xzoexslxMe4383x3/gk6PgzY8w/iiYnuuJv7RL7&#10;HwRoWsXHl7UrPzBpx43djcRXULeEkTh1P3gZtskOMGPeKfO9LqDp8kckecSJD3xNv6ZNA1q38yaX&#10;ZeYtOblaX9tDdQsDWscyB1NfkRnEyjwmi/UOHKM0BOO4IBHuO4TfA2oHVNTtdFsrjWNUkWGztIZJ&#10;55W6JHGpZmPsACcIF7BhkyDHEylsALJ8g/nA/Nf8wLr80fNuq+e7/krahcM8UbGpjhX4Yo+/2UCj&#10;buK52Wmw+DAR/FvzT212me0dRPOep2HdEbRHy5+dvWf+cRvyu/5Wh+Yun295GX0rSf8AcneVHwlY&#10;WHpoe3xyFQR3XkexzG7Sz+FjPedv1u59i+yvz2siZfTD1n4fSPid/MAv30zlX6AdirsVdir4F/5+&#10;IaT9b/L/AEzVUFXtNZiBPgksEoP/AAwXNr2RKsld4eA/4I2Ez0YkP4Zgn3EEfeQ/GnOlfEX9EX/O&#10;Nuqfpj8rfKd314aTbW//AEjr6PgP5P8Ab65xurFZJe8v0n7OT49FhP8AQiPkAEq88f8AHbuv+ef/&#10;ACbXPLPaD/Gp/wCb/uQ+hdnf3Q+P3lieaZznYq7FXYq7FXYq7FXYq7FXYq7FXYq7FXYqnXl7Vm0W&#10;+ivhXgDxkA7oev8AUe4GZ/ZusOkyifTr7jz/AF+9x9Vg8aBj8ve+i54LfUrZ7a4VZrW4jKOp3V0c&#10;UIPiCDnquPJVSie4gj7C8hOF3GXuIfk3+Zvkeb8vfMN15cm5NAp9W1kb/dkD14HtuN1b/KU56t2b&#10;rRrMQyDnyI7j1/X7ny7tLRHSZTA8uY8x0/V72AZnOC7CrsUOxS7FDsVdil2KHYq7AlvChrFLsVdi&#10;rsCHYVdirsUuwIdhS3irWKHYpdirsCt4odil2KtYVdirsVdirsUOxSj9L0y51q8g0nTYzLdXMqQx&#10;IO7uaAb9Nz1yvLkGKJlLkBZZ4sZyyEY8zsH6w+VtAs/yx8sQaRCQ0dlDWRwKGWVt2b/ZOdvAUHbP&#10;Ie2e1OIz1E/l9kR+j3vq/Zmg8KMcMfn95eK3dzJezSXdwaySMWY+5OeO5spyyM5cybL3MICAAHRD&#10;5UzdirsVcMVdirsVdirsVdirsVbxVrFXYq7FWe/lz/x1G/4wP+tc6P2X/wAYP9U/eHWdq/3fxH6W&#10;Rfndq36D/L3zTqqmjw6NflCf5zAyp3H7RHevhvno+nhxzA7yHiu2c5waXJMcxCRHvo0/m/ztH5kf&#10;r3/z7k0sw+U/MGtU2uNUS3r/AMYIFb/mbnOdsH1j3fpL7P8A8DWFaacu+dfKMf1v0VzUPozsVdir&#10;sVfhP/zmj+Vv/KufzDudSsIhHpGvqdRt+IoqysaXCDp0k+Og2CuudR2Xn8THR5jb4dHwb267K/Ja&#10;sziPTk9Q/rfxD5+r/OfPH5fec7z8vPMml+dtJP8ApOm3MdwFrTmoPxofZ0JU+xOZufEMsTE9Xmuy&#10;9fLQ54Zo84kH3jqPiLD+kby7r1n5p0qy8y6NJ6tjf28V1A/jHKoZfkaHcds4yUTE0ej9M4M0c8BO&#10;BsSAIPkdwnORbULfXsOm202o3rBLe3jeWRj0VEBZj9AGIFsZSERZ6P5n/OnmSbzl5g1TzbeE+tqV&#10;7cXbBjUj1ZC9PkAaAdqUGdrhx+HER7g/MHaOrOrzTym/VInfuJ2HwGz7J/599+Tf05+YF15rnQGD&#10;Q7CRkbwnuT6SffH6v+fTW9r5OGAj3n7vwHtv+BzovF1UspqoR/2UthX+aJP2hznH2t2KuxV2KvhL&#10;/nOr8lz568qr+YmiRctZ8vIzTBR8UtiTWQf88j+8HgvqU3ObPsvU+HPhPI/f0/U8J7edifndP40B&#10;68e/vh/EPh9XwIHN+LmdO+Gv2H/5wJ/OgeaNAl/KfXJa6noi+pYliKyWbNuo7kwuaf6joB9k5zfa&#10;um4JcY5H7/2vtfsB25+aw/lpn1Y+XnD/AI7y9xi/QnNS+hOxV4j/AM5G+eP+Veflx5g8xxvwuvqb&#10;Wtsa0Pr3P7lCPEqW5fJTmRpMXi5BHz+x03tDr/yOkyZeRESB/Wl6Y/aX87udk/Nb9bf+fdPkb6jo&#10;eufmHcr+8v7lLC3J7R245uR7M7gfOP7+d7Yy3IR7v0vsn/A30Hh4J5z/ABmh7o9fmSPg/SPNO+ku&#10;xV2KuxV2KuxV4x/zkD+V8f5veRdU8nBQb5o/rFgx/ZuofijoT05bxsf5XbMjS5/BmJfinT9vdljt&#10;LTTw9SLj5SG4/UfJ/O1NDJbyNb3CskqMVdGBDKwNCCDuCD2zsQbfmycDAkEURsR3P0l/596fmr+j&#10;tT1H8otTkpBqAa/08HoJ41AmQe7xgMOw9Nu5zSdsaflkHuP6H1D/AIHHa/DKWkl19Uff/EPlRHuk&#10;/WfNC+tuxV2KuxV2KuxV2KuxV2KuxV2KuxV2KuxV2KuxV2KuxV2KuxV2KuxV2KuxV2KuxV2KuxV2&#10;KuxV2KuxV2KuxV2KuxV2KuxV2KuxV2KuxV2Kv//V+/mKuxV2KuxV2KuxV2KuxV2KuxV2KuxV2Kux&#10;V2KuxV2KuxV2KuxV2KuxV2KuxV2KuxV2KuxV2KuxV2KuxV2KuxV2KuxV2KuxV2KuxV2KuxVJvMWv&#10;2XlXS73zLrcgisLC3kuZ38I41LNTxNBsO52yUYmRodWrPnjggZzNCIJJ8huX83f5i+drz8x/Muqe&#10;eNX2udSuXnK1JCKdkjBPZECoPYDOywYhiiIjo/M/avaEtfnnnlzkb9w5AfAUHvX/ADhz+VI/M78w&#10;rS41CPno+h8dSuq9GaNv3EZ/1pKEjuisMxO09R4WOhzO363ofYjsj89qxOX04/Uff/CPnv8A5tHm&#10;/ePOWffHYq7FXYq7FXYq7FXn35r+S0/MTydrfkqQAtqFlLFET0WanKJv9jIFP0ZbhyeHIS7i4Pae&#10;jGswTwn+KJHxrY/Av5s5YXt3aCdWSRCVZWBBUg0IIPQjO0Bvd+YpRMTR2I5h+nH/AD7l88+lda/+&#10;W9y4CzJHqlspNPiSkU1OxJBi96KevbR9s4uU/h+r9L6p/wADTX/3mnPlMf7mX+9fqrmifV0p1/XL&#10;Lyzpt35i1uVYLCxgkuJ5G6LHGpZj9w6d8MYmRoNWbNHDEzmaABJPcA/nS/OH8y7383PNupeetTqo&#10;upeNvCT/AHNunwxR+FQv2iOrFm752OlwDDARHx9783dudrS7T1Es0uR2iO6I+kfpPnaf/wDOPv5S&#10;T/nP50sPKShxpqt9Z1GVa/u7WMgvuOjPtGp7MwPQZDW6nwIX16e9yfZrsY9q6mOP+EbzP9EdPfLk&#10;PffR/Q3ZWcGnW8Wn2MaxW0EaxRRoKKiIKKoHYACgzkCbfoyMREUOiJxS7FXYq7FXxT/znp5NPmT8&#10;s216BC1xod7Bd1UVPpSH0HHyrIrHw4V6VzZdl5ODLXfs8V7faL8xoTIc4ES27vpPwqV/B+IudQ+D&#10;v3g/5wq85f4u/KrS4JX53OkSTaZL7CJucQ+iJ0H0ZyfaOPgynz3+f7X6C9itb+a0ML5xuB/zeX+x&#10;4X1hmC9W+Ff+c9PzR/wf5Ji8jadJx1HzHIY34mhW0hIaU/7Niie6l/DNn2Xg8SfEeQ+/o8L7fdrf&#10;lNL4Ufqybf5o+r57R+L8Wc6d8Mftz/zgv+Vw8j+Qh5sv4+Op+ZHW7JIowtUqtuvyYFpB4iQZy3ae&#10;fxMldBt+t949hOyvyekGQ/Vk9R/q/wAI+W/+c+181z2rsVdirsVfKP8AzmxpJ1T8odblQEvaSWVy&#10;oHtcxq33KxP0Zndmy4co+P3PKe22E5Oz8ldOE/KQv7Lfg7nWPz6/dj/nB7Vv0l+Uek2xNWsbi+tj&#10;vU/70PKB1PQSCntTtnKdpxrKfh9z9Aew2Tj7Px304h/sj+hmvnj/AI7d1/zz/wCTa55L7Qf41P8A&#10;zf8Ach9V7O/uh8fvLE80znO+WKuxV2KuxV2KuxVvFWsVdirsVdirsVdirsVe0/l9rn1u2OkTms0A&#10;qle8f/Np/AjO89me0PFh4MuceX9X9n3U892ppuCXGOR5+/8AawL/AJyH/Lf/ABtoB1fTI+Wr6WGl&#10;j4j4pIaVkj9zQcl6mo4j7Rz0f2f7R/K5eGX0y29x6H9B/Y8b292f+Zx8UfqjuPMdR+kftfmrnoz5&#10;47FDeKWsCuwobwJawodil2BXYVdgV2FDsUuxQ7FLeKHYq7AlrCh2KXYq7Ah2FLeKGsVdil2KG8Vd&#10;irq4q1gS3hQ1ilvFX2n/AM4tfltUv+ZGrR7DnBp4Yd91klH4ov8As/bON9p+0f8AIR98v0D9Pyev&#10;9muz/wDLy90f0n9Hze6/mHrn1iZdGtz+7hPKSnd+w+gfifbPE/abtDxJDDHlHc/1v2D7T5PqHZWn&#10;4Rxnry9zzTOUdu7FXYq7FXYq7FXYq7FXYq7FXYq7FXYq7FXYqz38uf8Ajqt/xgf9a50fsv8A4x/m&#10;n7w6ztX+7+I/Sxb/AJzF1U6T+UPmOVPtzR21uvUV9W5iRv8AhSf1Z6b2fDiyx/HLd829sM/g6DKe&#10;8CP+mIj+l+BWdc/PD9xv+cD9K/R35UWt3xp9fv724r48XENeg/33Tv8AwHK9qG8p+H3PvfsFj4ez&#10;4nvMj/siP0PsrNe9k7FXYq7FXyL/AM5p/ld/ysT8vLnVLGPnq3l8nUYKD4jEopcIOpoY/jp3aNRm&#10;f2dn8LIL5HZ5L207K/P6ORiPVD1j4fUPjG9u8B+FOdW/P79i/wDn39+aX+IvK13+WmpSlr3Q5PWt&#10;Qx3NpOxNB/xjk5D2DoBsM5rtbBwT4h1+99s/4Hvav5jTnBI74zt/Uly+RseQp+guap9BfN3/ADlt&#10;5y/wV+Vev3cT8Lm+hXTYadSbphG9PcRlz9GZehx+JlA+Pyed9rNb+U0OSQ5kcI98/T9l2/ADOvfn&#10;R+z3/Pvnyd+hPIF35smSk2t6g5RqfagtR6S/dJ6ucz2tk4sldw/a+4f8DzR+Dozk6zkT8I+n7xL5&#10;vvLNW967FXYq7FVOaGO4ja3uFV4nUq6MAVZSKEEHYgjqMUEW/n3/AOcmvydk/Jjzvd6HaxsNEvK3&#10;mmPuR6Dsf3df5omqh704sftDOt0Gp8eFnmNi/PPtZ2L/ACXqTGI9EvVD3HnH/NPTu4e95x+WP5g6&#10;h+VvmfTvPWhn/SLGYO0daCWI/DJG3s6kr7VqNwMu1GEZomJdX2P2nPs3PHNDodx3x6j4j7d39GXl&#10;PzRp/nXRrHzb5fk9XTtQgjuIH6Hi4rQjsw6MOxBBzjpwMCQeYfpTS6mOpxxywNxkAR7iyHIt78yf&#10;+fjPnn0bHQPy4tnPKeWTU7lRt8MYMUNfEEtIaeKg5uux8VyMu7b5vmP/AAStfw48eAfxEyPujsL+&#10;Jv4PylzoHyB/Rt+RXkb/AJVx5B0DyhIvC4trJHuRShE81ZZgfk7MPozi9Rl8WZl3l+mexND+R00M&#10;P82Iv+sd5faS9ayl2jsVdirsVdirsVdir8OP+c3fyp/5V95+l8xafGE0jzGGvouIoq3AIFwnzLES&#10;f89Kds6bsvUeJDhPMfd0fC/b3sj8nqvFiPTk390h9Xz+r4l8s+T/ADTe+SNc0/zfojcb7TbmK5ir&#10;0JjavFvFWGzDuCRmwy4xkiYnq8joNbLRZo5oc4kH9nxGxf0jeS/Ndj560LTvOGitystSto7mOvUB&#10;xUqfdTVT7g5xmSBgTE9H6a0mqjqsccsOUgCPcWT5ByHYq7FXYq7FXYq7FXYq7FXYq7FXYq7FXYq7&#10;FXYq7FXYq7FXYq7FXYq7FXYq7FXYq7FXYq7FXYq7FXYq7FXYq7FXYq7FXYq7FXYq7FXYq//W+/mK&#10;uxV2KuxV2KuxV2KuxV2KuxV2KuxV2KuxV2KuxV2KuxV2KuxV2KuxV2KuxV2KuxV2KuxV2KuxV2Ku&#10;xV2KuxV2KuxV2KuxV2KuxV2KuxV+d3/PwT81v0D5esvys0uSl5rLfWb3id1tIW+FT/xlkG3tGwPX&#10;Nt2Tp+OXGen3vnX/AAQ+1/y+AaaJ3ybnygP+KPwIEg/IDOkfF37tf84Y/lV/yrX8vrbUNQiMesa+&#10;V1G55CjLGy0gjPfZPiodwzsM5PtHP4uQ1yGwfoH2M7J/k/SDiHqn65eV8h8B9tvrbMF6x2KuxV2K&#10;uxV2KuxV2Kv5/P8AnLDyN/gH80NdsIU4Wl9MNSt/ApdfG1PZZOaj/VzrOzsviYh5bfL9j89e2Wg/&#10;J66YHKXrH+dz/wBlxJN/zjX55/5V7+ZPl/zBI3G1e7Wzud6D0boeixPsvIP/ALHJa/F4mMju3+TT&#10;7Ka/8lrccuhPCfdLb7DR+D+hzORfot+ZP/PwD86PqdtbfkvoMtJrkJeasVPSIGsMJ/1mHqMOwVOz&#10;ZuuydNxHxD05e98x/wCCH254UBpIHeW8/wCr0H+cdz5DzflLnQPkD9zv+cMfyY/5Vd5Lj17WIgnm&#10;DXwl3PyHxRQUrBFXqPhPNh2Zyp+yM5TtHU+NPbkNh+t9+9jOxP5O0wlMeufql5D+GPwG5H84l9hZ&#10;gPXuxV2KuxV2KsR8/wDlaLzx5a1fyfcU4anY3FrU/stJGVVvmpII+WTxz4JCQ6FxddpRqsUsUuUo&#10;mPzFP5o7m3ks5ZLS5UpNEzI6nqrKaEH5HO1jLiFh+X8mM45GMtiDR94fpb/z7k85ehqPmHyBO4pc&#10;QQ6lAp/mib0pafMPH/wOaTtnHyl8Px9r6l/wNNdvkwHymP8Acy/3r9Xc0T6w/n5/5yn/ADQ/5Wt+&#10;Yep6vaSeppVi36OsKGqmGAkFx7SOXcezAds6zs/B4WMd53L89e2Hav8AKGskQfTD0R+HM/GV/CmC&#10;fkz+XM/5rec9J8jW4YRXlwDcuvWO3j+OZq9iEB41/a4jvluqzeDAy+Xvdf2D2Ye0tTDD0JuXlEby&#10;922w8yH9HFnZw6fbxWFlGsVvAixRRqKKqIKKoHgAKDOOfpSMREUETil2KuxV2KvG/wDnIbSf03+W&#10;XmywUcm/Q93MqgVJaGMygAUO9V2/h1zI0sqyRPmHUe0GI5NHliNzwS+4v5087J+aX7G/8+69WNz5&#10;F1jR3JJtdYeQV7LNBFQD6UY/TnNdsRrID3j9b7Z/wOMplpJRPSZr3ERP32+gPPH/AB27r/nn/wAm&#10;1zx/2g/xqfw/3Ifaezv7ofH7yxPNM5zsVdirsVdiqcaVoN9rTUsIiyg0LnZR8yf1Df2zO0fZ2XVn&#10;92L8+QHx/BcfNqYYfqP63oNl+WYoG1G5Ne6xL/xs39M6XB7Kf6pL4RH6T+p1mTtf+aPn+P0pwPy4&#10;0sLxLzk+PNa/8Rpmb/oXwVzl8x+px/5WyeX4+KV3f5ZxEE2FyynsJVBr9Ip+rMTP7KRP93M/EX9o&#10;r7m7H2uf4h8mA6v5a1DRKteR1i/36nxJ9/b6QM5zW9lZtJvMbd43H7PjTs8Gshm+k793VIM1rlOx&#10;V2KuxV2Ko/TNQl0q6iv7f7cZrTsR3B+YzI0mplpsgyR5j8V8WrNiGWJier6U0++i1K3jvrU1jkWo&#10;8R4g+4Oxz1XTaiOogMkeR/H2PJZcZxyMT0fnR/zkP+V3+CNY/wAQaRHx0XU3ZlCiiwznd4/AA7sn&#10;TbkoFEz0v2f7T/NY+CX1R+0dD+g/tfOu3+zfy2Tjj9MvsPUfpH7HzrnQugdih2KXYq7ArsKHYpbx&#10;VrFDsUuxQ7FLsCuwodgS7CrsCHYUuxVvFDWKuxV2BLsKuwK7CreKtYq3irsCuwoaxS9A/LPyFdfm&#10;NrsHl+0qkH95dTD/AHVCp+Jvma8V/wAoiu1SMDtLXDR4zM8+QHefxz8nO7O0J1mQQHLmT3D8cn6g&#10;ajcWfknR47TTI1iigjWC1hHQUFF+YA3JPXxqc8b7Z7UOngcsjcjy85H9A5/Y+saDRiZEIigPsAeA&#10;SSNM7Syks7EsxPUk9TnlcpGRs8y9eBWwWZFLsVdirsVdirJ9H8o6jrIE0KenAf8AdkmwPyHU/dT3&#10;zbaLsXNqtwKHedvl1Lh59dDDsTZ7gzu1/LS2Uf6bcyO3/FYCj8eWdFh9lID65E+6h99utn2vL+ED&#10;47/qTBvy50oigace4df4rmSfZfT98vmP1NQ7VyeXy/akl9+WZALabc1PZZV/42H9M1+o9lOuOXwk&#10;P0j9TkY+1/5w+X4/S881PRb3R3EWoRFK9G6qfkRtnM6vQ5dKayCvuPxdrh1EcouJtK8xG52KuxV2&#10;KuxVnv5c/wDHVb/jA/8AxJc6P2X/AMYP9U/eHWdq/wB38f1vCv8An4LqosPy0trAfavtYtoqbfZS&#10;KWQn70H356p2TG8t9wP6nyP/AIIWfw9Dw/zpxHyuX+9fitnTvhb+hH/nFjSho35T+VbRQAHsPrFB&#10;/wAvEjTV+nnnH62V5Ze9+j/ZfEMWhxAfzAf9N6j973/MV3zsVdirsVWSxJOjQzKHjcFWVhUEHYgg&#10;9QcUEW/nY/5yA/LJ/wApfPereTwpFisxuLFj+1azfFFv34g8GP8AMrZ1+iz+NjB68j735x9puyz2&#10;bq54/wCEnij/AFZcvl9PwRH/ADjt+ZzflJ590nzZK5XTjJ9Uvx2NrPRZCfHhtIB/Mgx12DxsZHXm&#10;Pey9l+1f5O1cMh+k+mX9WX6jUvg/ogR1kUSRkMrAEEGoIPcZyD9GvzB/5+O+cOMHlzyBA+7vPqc6&#10;V6cR6MJp78pf8zm77Gx7mXw/HyfLv+CXrKhjwd5Mz8Bwj58R+T8sFUsQqipOwAzfF8kAvYP6Svyj&#10;8nD8v/Jeg+TioWWwsIIpqd5ioaU/TIWP05xefJ4kjLvL9O9l6P8AJ6eGH+bED4gbn4l6LlTnuxV2&#10;KuxV2Kvlv/nLb8mB+b/kmY6XD6nmHR+d5p/EfE9B+9hH/GRRsP51TM3QanwJ2eR2P48nl/a3sT+V&#10;NMREeuPqh7+sf84be+j0fgnnWvz0/T7/AJ9+/nQIZbn8lddlASX1LzSSx/aHxTwj5j96o9pD3GaH&#10;tfTf5Qe4/oP6H1j/AIHfbmx0cz3yh98o/wC+/wBN3P1SzRvqr+f/AP5yz89f49/NDXL6B+dnYSjT&#10;LfeoCWvwPT2aTmwpt8X051nZ2Lw8Q89/n+x+e/bPtD85rpkco+gf5vP/AGXEx/8A5xu8i/8AKxPz&#10;I8v+XZE52ou1u7kHp6Nt++cH2YLx/wBlktfl8PGT8Pm0eymg/O63HDoDxH3R3+00Pi/ogzkX6Ldi&#10;rsVdirsVdirsVdir5j/5y2/Kn/lan5e31vYx89Y0n/cjY06lolPqR+/OMsAP5+B7ZmaDUeDkB6HY&#10;vNe1nZH8paSUR9UfVH3jp8RY9+/R+Bedc/O79Yf+fen5q/XdP1H8otVl/fWbNqGnBjv6MhAnjX2V&#10;yHp1/eOegznu18FSEx12Pv8Ax9z7B/wOe1vExy0sjvH1R/qnmPhLf/OfpfmmfTXYq7FXYq7FXYq7&#10;FXYq7FXYq7FXYq7FXYq7FXYq7FXYq7FXYq7FXYq7FXYq7FXYq7FXYq7FXYq7FXYq7FXYq7FXYq7F&#10;XYq7FXYq7FXYq//X+/mKuxV2KuxV2KuxV2KuxV2KuxV2KuxV2KuxV2KuxV2KuxV2KuxV2KuxV2Ku&#10;xV2KuxV2KuxV2KuxV2KuxV2KuxV2KuxV2KuxV2KuxV2KqFzcxWUMl5dusUESNJI7miqqipJJ6ADc&#10;nFBIAsv50fzy/Myb83POuq+dpS31WeYxWSN/uu1i+GJadiVHJv8AKZjnYaTB4MBH5+9+bvaLtU9p&#10;6qWXpyj/AFRy+fP3lPf+cbfyrb83vPumeWZ0LaZC/wBc1A0JH1aEgsp8PUPGMe75HXajwcZPU7By&#10;PZXsj+UtXGB+keqX9UdPiaD+hZEWNRHGAqqAAAKAAdhnIv0UuxV2KuxV2KuxV2KuxV2KvzE/5+Ne&#10;RvVtfL/5j2ybwvJpdywFfhcGWGp7AES/Sw+nddj5aJh37vmH/BK0HFDHqB0Jiduh3G/kQf8ATfP5&#10;VZ0D5C/oB8qfntpsP5PWX50+YZA6Q6YrXChgGlu4v3LRrX9qSZSq18QTtvnIT0p8Xwx3/Z3/ACfo&#10;zTduw/IDWTO3BZr+cNjEX1Mth5vwj84+bNR89a3f+cPMEnq6hqM7zzN2BY7Ko7KooqjsoAzq8WIY&#10;4iI6Pz/r9bPW5ZZsnORv9Q9wGwfQ/wDziF+S/wDytzztFcarDz8u6LwvL7kPhkYH9zCf9dhUj+RH&#10;9swu0tT4UKHM7frel9iuxP5R1InMejH6j5n+GPz39wo837yZyz747FXYq7FXYq7FXYq/n0/5yq8n&#10;HyT+aXmLTUTjb3V1+kIadCl2BMaeyuzL/sdts63s/J4mIeW3y/Y/PHthovymuyAChI8Y/wA7c/7L&#10;i/sa/wCcV/OP+CfzR8u6lI/C2ubr9Hz1+yUuwYhXwCuytX/J8Me0MXHiPlv8v2L7H638prsZJoSP&#10;Af8AO2H+y4f7H67/APOWX5o/8qs/LvUb6zcJqupj9G2W9GDzqQ7j/jHGGYHpy4g9c57Q4PGyAdOZ&#10;fY/avtb+TtJKY+qXpj75df8ANFy+D8BM65+dn6yf8+8vyt+o6bqX5t6nERNfMdP09mH+6I2BmdfZ&#10;pAEr4xsM57tfPchAdNz7/wCz732H/gc9leHilqpDeR4Y/wBUcyPfLb/NfpZmmfTHYq7FXYq7FUl8&#10;yaX+nNIv9FO4vLWe33/4sjK/xwxNFryw44mPeCH8xOdy/Kz9Qv8An23q3GbzboTn7SafcovhxMyO&#10;eneqd/l3zQ9sx+k+/wDQ+sf8DLMayw6egj/ZA/cH39558rT3sn6Y05TI/ECWMfaNOjAd9tiM819o&#10;eyJ5ZeNjF7eodduo7327s3WiA4JbdxeQspUlWBBBoQc4oineBrAl2KtjfYYq9H8reR3vSL3WUaO3&#10;G6xnZn+fcD8TnU9kez5zevMCI9ByJ9/cPtLqdb2iIemHPv7nsUMMduiwwKqRqKKqigA9hncQxjGO&#10;GIoDoHQSkZGyq5NDsVdiq1lDgo4BUihB3BGAgHYqDTyjzZ5HEatqeiLQDeSAfiV/p93hnG9s+z/C&#10;DkwD3x/TH9Xy7nd6HtG/Tk+B/X+t5TnHO7dirsVdirsVeg+Q/MX6On/Rd21Lac/CT+y/b6D0+dPf&#10;Ol9ne0/An4U/ply8pfqP6vN1faWl8QcY5j7v2PSfN/lSx866Rc+W9ZXlb3CU5D7SON1dfdTuPuOx&#10;OekaTVS00xkjzH2+Tyuq00dTAwlyP4t+UHnLylf+RtXufLWsrSeBtnH2ZEO6up8GH3bg0IIz1LR6&#10;uOqgMkOR+zyfMNZpJaWZhLmPt82LZlOK7AlvCh2KWsUOxS7FDsVdil2KHYpdgV2Kt4UNYq3ilrFD&#10;sUt4q1ih2BXYq7Cl2Kt4q1irsCuwodgS3hQiLS0mv547GyjaW4mdY440FWZmNAAB1JO2RnMQFnYB&#10;nCBmaG5L9Rfyd/LW3/LDQhDdcDqlyBNfzbUDAbID/JGCR7nk21aDzDtrtT83My5Rjy93Un3/AHPp&#10;XY/Zv5PHw85Hn7+74MU80682vXhlQkW0dVhX27n5nr9w7Z452v2idbksfSNo+7v95/UOj32i03gR&#10;rqebGs1TmOxV2KuxVtVLEKoqTsAMIFoOz2Pyr5Hjt1XUNaQPOd1ibov+sO59ugzuOx/Z8QAyZhZ6&#10;R6D3+fl0dDre0TL0w5d/e9Lzq3UOxV2KuxVQubWK8ja2ukWSJhQqwqMry4Y5Y8MxYPQsoTMDY2Lx&#10;bzP5Km0xjd6WrS2h3Kjdo/n3I9/v8Twfa3YEtOePECY/Mx/WPP5vQ6PtAZNp7H72AZzbs3Yq7FV8&#10;cbSsI4lLOxoAoqSfbJRiZGhuUE1uXtXkfyxLpIbUtQHG4kXiqd1U7mvufwzvPZ/smWmvJk2JFAdw&#10;8/M/Y892jrBl9MeQfB//AD8i1YRaZ5V0IHee5vbkjw9FI0Fd/wDiw028d/H0DsaPqkfL7/7Hx7/g&#10;mZwMWLH3yMv9KK/3z8oc374+/pc/LfSf0D5S0HQ6cfqWlWNtTw9KBEpv8s4nJLikT3kv1HocIwYY&#10;YxyjGI+QAZpkHKdirsVdirsVfnf/AM/Bvyu/Tvlux/NDTo63eiuLa7IG5tZ2AUn/AIxykUHhIx7Z&#10;tuyc/DPgPX73zv8A4IfZXj4BqI88Z3/qS/Ua+BL8f86R8WfvB/zhr+aP/Kyfy7s7S+l9TV9CI026&#10;5GrMiD9w57nlHRanqyPnJ9oYPCyHuO4foL2N7V/P6OPEblD0S+HI/GNb99vzB/5zI85f4y/NXWjE&#10;/O20sx6XF3p9XFJR9ExkzedmY+DEPPf8fB8r9uNb+Z1065QAgPhuflIkMH/5x08m/wCPfzI8ueXX&#10;T1Ldr5LidexhtqzSA+AKoV+nxy3XZPDxk+VfPZwfZbRfm9bjh0EuI+6Pq+Rqvi/omzkH6NdirsVd&#10;irsVdirsVfhx/wA5p/kx/wAqy85v5l0eIroHmFpLqLiPhiua1ni8ACTzUfytxH2M6bsvU+JDhPMf&#10;c+F+3fYn5HUeNAejJZ90/wCIfH6h8e58oeXPMF95T1Sz8y6FKYNQsJ47iCQdnQ1FfEHoR3FRmxyQ&#10;GQGJ5F4/SaqelyRy4zRiQR8P0Hr5P3yt/wA+tN1b8prj879OKoItMlmaGoPp3iAp6Jr/AMXUUV6g&#10;huhzkTpiMnhnvp+h4du48miOsjy4DKvMc4+/i2fz8TzSXMj3FwxeWRi7sTUliakn3JzsAKFB+cZz&#10;MyZS3J3PvL9Nf+fcvkX1bvX/AMyLlBxhSPS7ViK/E5Es1PAgCL6GP06PtnLyh8f1fpfVP+BpoP7z&#10;UHygP91L/ev1WzRPq7sVdirsVdirsVdirsVdir8AP+crPyqP5UfmFqGn2cXp6PqROo6eQKKI5iS8&#10;YpsPTk5IB14hSftZ1fZ2fxcY7xsX589seyf5P1cqHpn6o/H6h8JXt3V3vM/ym/MK7/KvzbpXnrT+&#10;TfUbhWmjU0MsDfDLH4fEhIFehoe2X6nAM0DH5e91XYvacuzdRHMOh3HfE/UPly86L+jzStUtdbsr&#10;bWdLkWazu4Y54JF6PHIoZWHsQQc44iti/SuPIMkRKO4IsHyKPwM3Yq7FXYq7FXYq7FXYq7FXYq7F&#10;XYq7FXYq7FXYq7FXYq7FXYq7FXYq7FXYq7FXYq7FXYq7FXYq7FXYq7FXYq7FXYq7FXYq7FXYq7FX&#10;/9D7+Yq7FXYq7FXYq7FXYq7FXYq7FXYq7FXYq7FXYq7FXYq7FXYq7FXYq7FXYq7FXYq7FXYq7FXY&#10;q7FXYq7FXYq7FXYq7FXYq7FXYq7FXYq+Jv8AnOj81f8AAvkU+UNOk46p5kZ7Wg6raIAbhv8AZArH&#10;7h28M2XZmDxMl9Bv+p4n277W/J6Q4x9WT0/5v8Z+W3xfiRnUPhD9of8AnAr8qf8ACHk2Xz/qUfHU&#10;vMThoiRulnESIx7c25Pt9pfT8M5jtXUeJPhHIff1fcvYHsj8ppvGl9WTf/MH0/PeXxHc+781j3bs&#10;VdirsVdirsVdirsVdirw7/nJHyN/ysP8t/MHl2JA90LRru2Hf1rY+qgHu3Hh/ssyNJl8LIJebpfa&#10;LQfntJkxdTGx/Wj6h9ofzwZ2T82PQrj8y9auPJlr+VLSkaLbajNqPCpqzyIqKp/yUIdgP5pCewzH&#10;GniJ+J1qnaz7Yyy0o0l+kSMvnVD3A3L3nyYDDDJcSJb26M8sjBURQSzMTQAAbkk9Bl5NbushAzND&#10;cnYAdX9Bv/ONX5PR/kx5Js/L9wijWroC71NxQk3EgHwVHVYxRB2NC37WchrNR48zLp09z9G+zfY4&#10;7L00cX8R3ke+R5/Ach5B7/mK752KuxV2KuxV2KuxV+Uf/Pxzyd6OoeXfP0C7TwTabOwHQxN6sVfm&#10;Hk/4HN72Nk5x+P6/0Pk//BL0W+POPOB/3Uf98/NG2uJLOaO7tmKTRMrow6hlNQR8jm8kBIUXy3Hk&#10;OOQlHYg2PeH1b/zlj+ev/K5tW0aLTn/3GafpltIUX7P1u7iSWf8A4CqxU7FG33zXdnaXwQSeZP2B&#10;7L207fHaWSEYH0xiD/nTAkfkKHkeJ80+V/Ll75v1iw8raKnqX2o3MVrCv+XKwUV8AK1J7Dc5nZMg&#10;xxMj0eU0Wklq8scUOciAPj19w5nyf0keRfKFl5B8vab5M0cUtNNto7dDShYqPic+7tVj7k5xmSZm&#10;TI9X6a0eljpcUcUOUQAPgyvIOS7FXYq7FXYq7FX80f5kaX+g/NuvaKf+PPVb633/AOKp3X+Gdppz&#10;cI+4fc/MfbEODVZY905j/ZF9hf8APvHV/qf5hajpTkBLzRpqDuXiniYU3/lLeJ+iua7tiNwB7j97&#10;2f8AwNs5jqpw6ShfxiRX3l+zWc4+0pRqGg6fqvxX1ujv/NSjf8EKHMLU9nYdT9cQT38j8xu34tTP&#10;F9JY1L+XWlSGqNPGPBXFP+GU5qZ+y+nlyMh7iP0guZHtXIO4/D9rUf5c6VGas07+zOv8FGMfZfTj&#10;mZH3kfoAU9rZD3fL9rI9P8u6bpZD2VuiuOjn4m+gtUj6M2mm7Lw6feERffzPzLiZdVPL9RTrM9x3&#10;Yq7FXYq7FXYq7FXivnzy4LCX9L2a0glNJAOiue/yP6/mM4P2i7L8GXjQ5Hn5H9R+96DszV8Y4Jcx&#10;y9zzrOXds7FXYq7FXYq918leZf0vB9Ru2reQjqf218fmOh+/vnofYHav5qHhz+qP+yHf7+/5vN9o&#10;aTwjxDkfsKv5p/L3y751eGfzRp8V3LApWN2LKwUmpFVIJFex6b06nOt0vaGXTAjHIi/x1dFqdDi1&#10;NHJEGmK/8qG8hf8AVlh/5GTf815lfy7qf55+Q/U438iab+YPt/W7/lQ3kL/qyw/8jJv+a8f5d1P8&#10;8/IfqX+RNN/MH2/rd/yobyF/1ZYv+Rk3/NeP8u6n+efkP1L/ACJpv5g+39bv+VDeQv8Aqyw/8jJv&#10;+a8f5d1P88/IfqX+RNN/MH2/rd/yobyF/wBWWH/kZN/zXj/Lup/nn5D9SP5E038wfb+tr/lQ3kL/&#10;AKssP/Iyb/mvH+XdT/PPyH6k/wAiab+YPt/W3/yobyF/1ZYf+Rk3/NeP8u6n+efkP1L/ACJpv5g+&#10;39bv+VDeQv8Aqyxf8jJv+a8f5d1P88/IfqR/Imm/mD7f1u/5UN5C/wCrLD/yMm/5rx/l3U/zz8h+&#10;pP8AImm/mD7f1u/5UN5C/wCrLD/yMm/5rx/l3U/zz8h+pf5E038wfb+t3/KhvIX/AFZYf+Rk3/Ne&#10;P8u6n+efkP1L/Imm/mD7f1u/5UN5C/6ssP8AyMm/5rx/l3U/zz8h+pf5E038wfb+t3/KhvIX/Vlh&#10;/wCRk3/NeP8ALup/nn5D9S/yJpv5g+39bv8AlQ3kL/qyw/8AIyb/AJrx/l3U/wA8/IfqR/Imm/mD&#10;7f1u/wCVDeQv+rLD/wAjJv8AmvH+XdT/ADz8h+pP8iab+YPt/W7/AJUN5C/6ssX/ACMm/wCa8f5d&#10;1P8APPyH6l/kTTfzB9v63f8AKhvIX/Vlh/5GTf8ANeP8u6n+efkP1L/Imm/mD7f1u/5UN5C/6ssP&#10;/Iyb/mvH+XdT/PPyH6l/kTTfzB9v63f8qG8hf9WWH/kZN/zXj/Lup/nn5D9S/wAiab+YPt/W7/lQ&#10;3kL/AKssP/Iyb/mvH+XdT/PPyH6kfyJpv5g+39bv+VDeQv8Aqyw/8jJv+a8f5d1P88/IfqT/ACJp&#10;v5g+39bv+VDeQv8Aqyxf8jJv+a8f5d1P88/IfqX+RNN/MH2/rd/yobyF/wBWWH/kZN/zXj/Lup/n&#10;n5D9S/yJpv5g+39bv+VDeQv+rLD/AMjJv+a8f5d1P88/IfqX+RNN/MH2/rd/yobyF/1ZYf8AkZN/&#10;zXj/AC7qf55+Q/Uv8iab+YPt/W7/AJUN5C/6ssP/ACMm/wCa8f5d1P8APPyH6kfyJpv5g+39bv8A&#10;lQ3kL/qyw/8AIyb/AJrx/l3U/wA8/IfqT/Imm/mD7f1u/wCVDeQv+rLD/wAjJv8AmvH+XdT/ADz8&#10;h+pf5E038wfb+t3/ACobyF/1ZYf+Rk3/ADXj/Lup/nn5D9S/yJpv5g+39bv+VDeQv+rLD/yMm/5r&#10;x/l3U/zz8h+pf5E038wfb+tN9C/KTyh5avY9Z0TSoYL2GvpycnYrUUJAZiK0PXKs/a2fPHgnIkHp&#10;t+gNuHsvBhlxQiAR70t8/eZQa6FYtt/u9h+Cf1+7xGed+0fat/uIH+sf97+v5d4eq7M0n+Ul8P1/&#10;qeUZxzu3Yq7FXYq7FXq3kDy4G/3O3q1FaQKfbYt/Aff4Z2Ps32Xf7+Y/q/8AFfq/sdJ2nq6/dx+P&#10;6nrOdm6R2KuxV2KuxV2KuxVIr/yzpmpMZLu2Qudyy1VifcrSv05rtT2Tg1BucRfeNj9lOTi1mTHs&#10;D+n72PSflzpTmqvOn+q6/wAVOa2XsvpzyMh8R+kFyh2rkHd8v2qsP5e6TEQZBLLT+d6f8RAyWP2Z&#10;08efEfef1AIl2pkPcPh+tk9ho9lpYpYQJGenID4j82O/45ttNocWm/u4gff8+bh5c88v1G0yzLaX&#10;5B/8/G9V9bzb5f0Sp/0fSnuKb0HrzstfDf0v89s6DsaPpkfP8fe+Pf8ABLzA5sePqIk/6Y1/vS+A&#10;/L2lnXNVsdEWtby6htxx61lcLtsd9/A5tssuCJPcCXzzRYPHywxn+KQj8yA/p2VQgCIAFAoAOgGc&#10;S/Ui7FXYq7FXYq7FUi8z+XbLzdpF95W1lPUsdQtpbWZf8iVSpp4EVqD2O+ShIxNjo06jBHUQOOe4&#10;kCD7js/m388+UL3yD5g1LyZrI/0zTbmS3c0oG4n4XHXZ1ow9iM7PDlGWIkOr8y9paGWhzSwz5xNe&#10;/uPxFF79/wA4k/nZD+THmu4uNacjQ9Ss5YrkVoBJCrSQN8+QKDwEhzD7S0xzQ25j9L0vsV23Hs3U&#10;EZDUJjfyMbMT94+L5m1fU7jW7661rUW53d3NJcTN4vIxZj9JOZ8IiIAHR5PUZznnLJLnIkn3k2X6&#10;Ef8APuryZ+kPM2t+ep0rHptklnET09W6fkSPcJGR8n9xmn7Zy0BHv3fR/wDga6Hiy5M5/hAiO65G&#10;z8QAPm/XjOffYHYq7FXYq7FXYq7FXjH5/flPbfnN5Lv/ACfKFF/x+s6fK1P3d1GCYzXsGqUY/wAj&#10;tmRpc5wTEh8fc6bt7smPamnlhlz5xPdIcj+g+RL+eG/sLjSrqfTNRjaG7tpXhmicUZJEYqyn3BBB&#10;zsIyEhYfm/NilikYSFEEgjuI2LNdL/MvWtI8o6p+WFtL/uE1a6truaM1+F4K/Z/1yI+Vf99rlUtO&#10;JTE+oB/H3uww9rZMWmnpR9MzGR8uHu99R/0vJ5/l7q39AX/OJvkb/AX5X6FYzR8Ly/hOp3NRQl7r&#10;415DsVj4KR/k5yGuy+JkJ+Hyfov2U0H5PRY4HmRxHobl6t/dYHwfR2Yj0TsVdirsVdirsVdirsVd&#10;ir4r/wCc5Pyp/wAe+RG81abFz1by4zXa8RVmtWoLhfkoAk+UZ8c2PZmo8LJR5Hb9Txftz2R+d0hn&#10;EerH6h38P8Q+W/8AmvxDzqXwZ+zX/OA/5qnzZ5Qn/LzVJeWo+XnHoV6tZzElPn6b8lPgpjGcz2rg&#10;8OfEOR+/q+4ewHa/5rTeDI+rHt/mH6fluPcA+9s1b3rsVdirsVdirsVdirsVdirsVdirsVdirsVd&#10;irsVdirsVdirsVdirsVdirsVdirsVdirsVdirsVdirsVdirsVdirsVdirsVdirsVdir/AP/R+/mK&#10;uxV2KuxV2KuxV2KuxV2KuxV2KuxV2KuxV2KuxV2KuxV2KuxV2KuxV2KuxV2KuxV2KuxV2KuxV2Ku&#10;xV2KuxV2KuxV2KuxV2KuxV+On/OeX5v6zqPnGT8rNOu5bfRdLt4PrMETsqzz3EYlJkpTkBG6BVNQ&#10;DyPU7dD2Vphw8ZG55fD9r43/AMEDtvJLP+VhIiMQOICxcpC9+8cJG3Lc35fPrNy+bOxV+y//ADgJ&#10;+aOq+dfK+peTvMErXB8uPax2sr7sLadXCRE9xGYmC16KQvQDOZ7V04xzEh1+99v/AOB/2vPWYJYs&#10;hs46AP8ARIPCPhwn4U++c1b3zsVdirsVdirsVdirsVdiqX6rqllolnPq+tXEVrYW6NJNPO4SNEUb&#10;szNQAD3wxiZGg15cscUTKZAAFknYAeb+bb8yrPSNP81axa+ULmO70MXszWM0QohgZi0YAIH2VIU7&#10;dRnZaYkwHFsa3fmjtnHjx6mYwkGHETEjlR3AHuuvgwjL3Wvub/nBH8qbXzx5yl856w0bWvlxY7iG&#10;AsOb3Lk+k3GteMdC1enPh75qe1tRwR4B1+59B/4H3ZEdVnOedVj5D+keR/zfvruftVnNvtjsVdir&#10;sVdirsVdirsVfKH/ADmp5O/xd+VWqTRIGudIeHU4qjoIm4yn2pE7nM7s7JwZR57fP9ryntrovzWh&#10;nVXGpj/N5/7Hifg9nWPz67FX6Hf8++vyu/T3mS+/M/Uo62mix/V7MnobudSGI/4xxE195FI6Zpu1&#10;8/DEQHXc+78fc+l/8DnsrxcstVIbQ9Mf6x5/KP8Aun7BZzz7E7FXYq7FXYq7FXYq/nt/5ym0n9Df&#10;mv5qs6U535uaf8xKLNXoOvP+09c63s83ij+Or87+2GPw+0MoHeD84g/pZd/zhTq/6K/N7Q4zsl2l&#10;5bNv/NbSMvz+JV/XlfakOLEfKj+j9LmewmfwtfEfzhKP2GX+9fvJnLPvjsVdirsVdirsVdirsVdi&#10;rsVdirsVQeoWMepW0tjcD93KpU+3gfmDvlGp08dRA45ciK/HubMWQ45CQ6PmW8tXsZ5LOcfvImKN&#10;8wc8nzYThmYS5g09fjmJgSHVDZUzdirsVdiqKsr2bT50vLRuEsZqpH+fQ98uwZ5YJCcDRDDJjGQc&#10;J5F9E6BrsOvWouodpBQSR91b+h7H+Nc9O7N7QjrcfEOfUdx/V3PK6rTHBKj8CnmbBxnYq7FXYqhL&#10;+/ttLtpdS1KaO3tIEaSWWVgqIiipZmOwAHUnBKQiLLPHjlkkIxFk7ADmS+RvNv8AzlDcNBLqPkKw&#10;t49DiNBrmuSSQWsh5cawW8StczpXbki7HYjpmi1PbsITGMGIMvp4jRlVk8MfqIABsjl1e00XsiLE&#10;c8iZ/wCp4wJSH9aZIhA+RLxm3/5y618ygfp7y4zVNVm0zUo4TvsA6FpB7EoAO+QHak75x+Rr9bvJ&#10;exWKv7vL8J4zL5Gh8i+kvJn/ADkVBd3Frov5kWK6JdXpCWd9HMtxp105p8KTr/dua/3clCvRjyoM&#10;yND21j1I5jmRYIMbGxF9CDzB3HV5bX+zEoAz08uMR3lEjhyRHeY/xD+lHY+59MZuXlXYq7FXYq7F&#10;XYq7FXYq7FXYq7FXYq7FWPeafNek+StNm8x+abuOz063AMksle/QACpZidgqgk9hleXLHGOKRoOT&#10;pNHk1cxjxAykeQH42HmXyH5y/wCcotZtok1DR7Gw0DSZv957vzAZ3nnBFVZLK0VpUDDdGkIRhvXN&#10;FPt2MsnhRMRIC6JuVdCYx3APQnY9HtdD7I45HhnKWSQ5xxcIjH35JkRNdRHcPPdJ/wCctfMVxcRw&#10;2+r+Xb2R2Vfq9xZX9oZGJpxjlHNFJNKGTivjTvA9rygDKRjQFmwfx83ZZvYzDEEmGWPmJY5174+k&#10;/wClsvq38vvzy0/zbfp5S8x2cuheZnjMkdncOskVwgrV7W4T4JlFD0odjQEKTmz0XacNSBVb7iiC&#10;D/VkNi8f2n7Pz0sPFxkZMd0ZAEGJ7pwO8T+Or3LNi8+7FXYq7FXYqw3zf5mGhwfV7Yg3so+Afyj+&#10;Y/w9/lmi7b7W/Jw4Y/WeXkO/9X7HP0Gj8Y2eQ+3yeCOxkJdySxNSTuSTnnJNmy9MBS3Al2KuxV2K&#10;plpGnNq15Dp6f7sYAkdlG5P0DMrRaY6nJHGOp+zqfk058oxRMu59MQQpbRpbwDjGihVA7AbDPV8e&#10;MY4iMdgNg8jKRkbKrk2LsVdirsVdirsVdirsVdirsVdirsVfhv8A853aqNQ/Ni8tAwP1Gxsrem23&#10;KP1qf8lK/TnT9kxrF7yXwr/ghZRPXUP4YRB+2X++eMf84+aT+mvzL8p2DCq/pizlYbbrDKJCN/EL&#10;mTrZcOKR8vv2dJ7MYPH12KP9MH/S+r9D+i/OPfpB2KuxV2KuxV2KuxV+Tf8Az8N/K76jqem/m3ps&#10;Z9G+UaffkDYTRKTC5Pi8YKeA9NfHN92Pn54z7x+l8l/4I/ZNSjq49fRL384n47g+6L8083j5Y7FX&#10;7jf84K+Tf8Mflhb6tMnG51u6nvmJ6+mD6Mf0cY+Q/wBbOV7TyceU+W34+L757C6L8toYkijMmR+6&#10;P+xAL7KzXvYuxV2KuxV2KuxV2KuxV+Of/Ofn5TW3lXzLafmTpBjjg1/kl1AGAb61CorIF/ldCvIj&#10;9sEtu4zoeyNQZDgPTl7nxv8A4InY8cGUaqP8e0h/SA5/Ec/Meb8+83L5syPyfY6dqeu6bp/mO5W0&#10;0ma7gS8uGrSOAuPUbYE1C1IoK1yrNIxiTHnWzm9nYoZc0I5CBEyHESaHDe/2P6VdA1XTNc0211Xy&#10;1PDc6XNErW0tuwaJo+g4ldqClKdumcZKJiaL9N4cscsRKBBBGxHIjyTjItrsVdirsVdirsVdirsV&#10;dir4f/5zt/M/VPIXkq10Hy5M1tc69cSW00yGji2jSsiqR0LllUn+XkO+bLszAMs/V03eJ9u+1cmh&#10;0oGM0ZnhvqI0Sa9/J+J+dQ+EOxV91f8AODH5t61oPnm0/Lm4upZtB1lJo/q8jFkhmiiaRJIwT8JP&#10;Dg1NiCK/ZFNR2ppomHGOY+19C9gu2suPUjTSJMJg0Cb4TEEiu4UCNvJ+02c4+1uxV2KuxV2KuxV2&#10;KuxV2KuxV2KuxV2KuxV2KuxV2KuxV2KuxV2KuxV2KuxV2KuxV2KuxV2KuxV2KuxV2KuxV2KuxV2K&#10;uxV2KuxV/9L7+Yq7FXYq7FXYq7FXYq7FXYq7FXYq7FXYq7FXYq7FXYq7FXYq7FXYq7FXYq7FXYq7&#10;FXYq7FXYq7FXYq7FXYq7FXYq7FXYq7FXYq7FX5of85F/84cea/zX896p+YXlbUdHgsLxLbml7POk&#10;iPBbpE1QkEigUQH7X3ZutF2lHDDhkDt3V+t8x9pvYrP2jqpZ8UoASAviJBsCukTtQHV4F/0IL54/&#10;6v3lf/pOuf8AsmzL/lfH3S+Q/W89/wAm61f8/F/ppf8AEO/6EF88f9X/AMr/APSdc/8AZNj/ACvj&#10;7pfIfrX/AJN1q/5+L/TS/wCIfbH/ADh/+QesfkaPMC+ZdR0y+l1U2RiXTZpJQi23rVLl44zuZRSg&#10;PTrms7Q1g1FcIO18/N7n2N9ncnY4yeLKJM+GuEk1w33gc+Lufama17Z2KuxV2KuxV2KuxV2KuxV+&#10;ff8Az8R1680/yTpOiWkhS11DUv8ASVH7awxl1U+3Ihvmo8M2vZEQchPcHz//AII2eUNJGIO0pgHz&#10;ABP3gH4PxzzpXxJ2Kvp3/nDzzJe+XfzX0FLCRliv5JbK5QGgkiljbZv9Vwrj3UZr+04CWI30et9i&#10;NTLDr4CJ2lcSO8UT94BfvnnKv0A7FXYq7FXYq7FXYq7FXyd/zlf+fmj/AJQ+Xz5bvrP9Kanr9vc2&#10;yWfqemqwMnpySSNRiF+KirT4zUVHEkZ2h0hzysGgOryvtV7Q4+ysXDKPHKYIEeQrlIk0dt/j8yPh&#10;BnWPz47FX7V/84G+evL2teRf8EaJC1rrGjyNJfo7BjMbh2KzqdqggcCKfBxANahjzHamKUcnEeR5&#10;fqfdfYLtDFn0gxYxUofUO8ys8Q8j9lV3E+5c1j3DsVdirsVdirsVUbm5hs4nu7uRIoIlLySOwVVV&#10;RUlidgAOpOKCQBZfg5/zmVrGieYvzOvvMPlG/tdSsru1tGaezlSWMyRxiIjkhIJAQfRTOp7MjKOO&#10;pAjc83wP24zYs+sM8MoyBjGzEgixY5jrQH2PLvyL8yW/lH8wvLPmLUpVgs7fVLYzzOQFjidwkjsT&#10;0CqST7DMjWYzkxyA7nU+zmrjpdZjyS2AkLPcD6ST5C7L+hTyv500DzvbtqPk/U7PVLaNuDyWc6TB&#10;W8G4E0PsfnnIzxygakK979FaXWYtVHixSEh3xII+xk2Qcl2KuxV2KuxV2KuxV2KuxV2KuxV2KvDv&#10;zDsPq2pLdoKLcRhj/rLsfwpnn3tPp/Dz8Y/iH2jY/oej7KycUK7iwHOcdm7FXYq7FXYqnGh6zPod&#10;yt5bGo6Oh6Mvcf0PbM3Qa+ejnxx+I7x+OTj6jTjPHhP9j6H0vU4NXt0vrJqxt1B6qR1BHiP89s9O&#10;0mrhqoCcOR+w9xeWzYTilwyTDMlqdirsVfEf/OQPm1fM2vyeRLlv+da0CK3u9Ui58ReXs/xWtq5G&#10;/AKDM4/aVSNmCNnG+13bEtFglKETMxAqIBPFOX0g1vwj6j5A9ae/9mdD4GIZx9eQmMD/ADIR2nMe&#10;ZPoHcT3WHyb+ZuoS6zo147OJZ2EKqiUoFWRKKiLsqqBQKoAUCgAAzwP2ZGt1Pa0NRqoz/juUoyAH&#10;okANxUR0iPg9z2XjjhmANhv9x3J6k9Seb5h/Rl5/yzzf8i2/pnufGO96bxo94+b7Js721a1Ol6oE&#10;udNuUVLm1dqK6j/iLr1Rx8StuM8C02p1/ZOvnmwwyGByS4o8MuGceI+VXX0y6cx1DxuTGSeKO0h9&#10;Muo/Yeo5EPs3/nHTzhc3drf/AJc61dG9utC9B7O8c/Hc6dcpzt3bc1dBVJKfZICklqk/UHY2tGox&#10;jnyBFijwyFixzBHIjodnz32n0MYSjqIDhGS+KPSOSJqYHkfqj3jfk+ls3DyrsVdirsVdirsVdirs&#10;VdirsVdirsVfnh+aHnVfOnmW7168dH0jQbuTTNGtZKGN7yED6zeuh2b0ywjhqCtfiG6uD5f7e9v5&#10;9JhP5aMpTJMYVEy4a+qZAv3Rva99+Eg+ndi9n/lcIxjaWSInkPXgl9GMHpxVxT69OofLv5tSS6rY&#10;xOjNcztc83IJdjVWqx6nqdyc82/4HWnz49TlyaiMwZRHqmCDI3vvLmXsuyuHHKtgK9w6PGdD0+6j&#10;1KzkkglVFuIiSUYAAONyaZ6l2iRLBMD+bL7i7nPliYHccj18n2BBNaatGmh6pdehb+qJLa6R6SWV&#10;ztwuYiCCCpA5gH41FPtBWXxf2J7Q13ZOeOPJDJ4UjRHDKoE1+8G21de8X1ojjssTC8kBZqiOk49Y&#10;S776dx8rB98fkj56vfPfloTeYlVNf0y5m0zU1WlPrNuQGYU2o6lX22qxA2z6k0Wc5Yb8xsfeHzHt&#10;/s+Ojz1j+iQE4f1ZdPgbHwev5luldirsVY95i8wQ6BbmZ6NO+0UdftHxPsO+aztTtOOihZ3J5Dv/&#10;AGBytJpTnlXTqXz3eXk2oTPeXbF5nNWJ/wA+nhnmefPLPIzmbJepx4xjHCOQQuVM3Yq7FXYq7FXp&#10;35a2IkuLjUGH92ojX5san8B+OdZ7K6finLIegofH+z7XT9r5KiI9+/yew53DoXYq7FXYq7FXYq7F&#10;XYq7FXYq7FXYqx3zN5u0TyZafpbzbqNrplmWCCa7mSJCx6KCxFT7DfJQgZmoi3H1Oqx6aPHlkIjv&#10;kQB9r8AP+ckvNFp5z/MzzH5j0m4S6sp7sJBPEwZHjijSJWVgSCCE2P6umdZoYGGIA7f2vz37V6mO&#10;p12TJAggkUQbBqIGx+DIP+cS9U0fQfzR0TX/ADZfW+nabZC7lee6kWKPkbaREHJiACWYZHtEGWIi&#10;Iu65OR7G5MeLXQyZZCIiJG5EAfSYgWff9j997K+ttTt4tQ02aO4tZkEkU0Th0dWFQystQQR0IzlC&#10;KfoKMhMWNweqKwMnYq7FXYq7FXYq+Nv+c3/PXl3y3+Xtx5W8yQtdahrlYtPhQhWSWEq/rkmtFjPG&#10;tN25BNgxYbDs3FKeQGPTn+r4vHe3HaGHT6OWPKLM9ojzG/F7omr+A6vw4zqnwN2Kv3D/AOcPPz60&#10;b8yvL8P5fWln+jdV8vWUEIt/U9RZraJVjEytRTWtPUBGxYGp5bcr2hpZYpcR3vr5vvnsf2/i7Qwj&#10;DGPBLGAOG79I2BB2vz8/e+zc172LsVdirsVdirsVdirsVfhb/wA5y6/eat+bWqaXeSFrbS7eytrZ&#10;K7Kklsk7beJeVq/R4Z1HZWMRxA99/qfBvb7VSy66UDygIgfGIkftl9gfIObF4t2FX60f8+4fMt5f&#10;aL5m8q3Ds1np9zZ3MAJrxN2squAOw/cg0rSpJpUmvPds4wJCXf8Ao/tfYf8Aga6uU8WTCeUTEjf+&#10;fdgd3037yX6UZpn0x2KuxV2KuxV2KuxV2KuxV8d/85e/kfqn53afoun+XNQ02xurCe4lYajM8Suk&#10;iKp4lI5CSCB2A365n9n6kYJEyvl0eQ9sOwsna2KEMcogxlfqJAqq6Avhf/oQXzx/1fvK/wD0nXP/&#10;AGTZtv5Xx90vkP1vn/8AybrV/wA/F/ppf8Q7/oQXzx/1fvK//Sdc/wDZNj/K+Pul8h+tf+Tdav8A&#10;n4v9NL/iHtn5Bf8AOGHnD8tPPOjfmB5h1TRZtMsXmdls555JHLwPGoQPAin4mFfi6VpU7Zi6vtKG&#10;WBiAd++u/wB7vfZ32I1HZ+qhnySgYxv6TIk3EjrEDr3v1AzSPqTsVdirsVdirsVdirsVdirsVdir&#10;sVdirsVdirsVdirsVdirsVdirsVdirsVdirsVdirsVdirsVdirsVdirsVdirsVdirsVdirsVf//T&#10;+/mKuxV2KuxV2KuxV2KuxV2KuxV2KuxV2KuxV2KuxV2KuxV2KuxV2KuxV2KuxV2KuxV2KuxV2Kux&#10;V2KuxV2KuxV2KuxV2KuxV2KsD/M7z5Z/lj5W1Tz1qtDDp1u0qoTT1JD8McYPi7lVHzyzDiOWQiOr&#10;g9pa6OhwyzT5RF+/uHvJ2D+cXzH5hv8AzZqt55n12Uz6hfzyXE8h7vI1TTwArQDoBQDYZ2ePGMYE&#10;R0fmnWaqeqySy5DZkST8f0DkO4JLk3Gdir3L/nHb82Zvyb876f5pZ2GlyN9V1JB+3aykBzTuUNJF&#10;H8ygd8w9bp/GgR15h6H2X7YPZeqjMn0n0z/qnr/mnd/QzDNHcxpcW7B4pFDoymoZSKgg9wRnIv0W&#10;De6ril2KuxV2KuxV2KuxV2Kvjr/nLJvym1uDSfKf54a5eaO6vJfWn1BHeRgB6bc+MFwAprtVRUqa&#10;HYjNh2f4sSZYwD0N/wBoeO9rzocsIYtbOUNzKPCCTsK6Rntv3B8Vf8q+/wCcU/8AqefMP/SPL/3j&#10;c2njar+aPx/nPCfyd2F/q+T5H/qkhJ/I/wDzivCwSPzj5llBFapCQPl8Vgpx8XVfzY/j/OYns/sI&#10;f5bL8j/1SZ5+U9v/AM42eSfN+keZfLXmbXLjVYLlUto7+IC39SYGJTIRaR0C8+XLmoUgE7DKdSdR&#10;OBEoiuteW/e7LsbH2NpNTDJiy5DIGoiQ9Ny9O/7uPf3h+tOaF9cdirsVdirsVdirsVdir8af+fig&#10;k/5WHpJbl6X6Ag41rx5fW7nlTtWlK/RnR9j1wH3/AKA+Lf8ABJv83DnXhiu6+KV/HlfwfAubd87a&#10;xV+gX/PukT/4+1gpX6t+g5efSnP61Bw9+nLNP2zXAO+/0b/ofR/+BrxfmZ19PBv7+IcP2cT9j851&#10;9mdirsVdirsVdir8+v8An4b5uv8ARvJ+k+WNOlaK31e9k+tcDT1I7dAwjb/JLMGI8VGbXsjGJZCT&#10;0D5//wAEXWTw6WMImuOVS8wATXzr5Px0zpXxJ2Kvrf8A5wl81X/l781dK0uxkYWerJcWl3FUhXUQ&#10;vIhI6VV0BBp05Dbkc13amMSxEnp/Y9n7B6yeHXRhHlMESHuBkD7wR8ie9+7Ocs+9OxV2KuxV2Kux&#10;V2KuxV2KuxV2KuxV5n+ZkHK1trnukrJ/wS1/41zk/azHeOEu4kfMfsdv2RL1EeX4+945nDu/dirs&#10;VbxVrFXYqn3l/wAwT6BP68HxRNQSRk7MP4Edj/DNj2b2lPRT4o7g8x3/ALe4/ocbVaUZ40efQvoL&#10;TdSt9Wt1vbJuUbfeD3BHYjPStJqoaqAnA2D9nkfN5fNhlilwyR+ZLU7FX40/85Fyztfa1JJUtL5s&#10;1NZidjxgt7cW/fpxeSm3075yWs+o/wBaX2VT7l7LxHDDywwr/OlPj+0ReG/l/wD8pBZf6z/8m2zj&#10;fbH/AIzs39X9Iek7Q/uj8PvD6nz5jeZfH/mH/jq33/MTN/xM59daX+7j7h9z1em/u4+4fc/QH/nE&#10;eab/ABBoIXf1PKeoCUE0/dx6w/ptTvRiyg77VHRduh7MvjH9U/7p819tIjwsnlmhXvOEX9lH+1+k&#10;GdA+XOxV2KuxVJfMHmLS/KtjJrfmS7hsbCL7c07hFHgKnqT2A3PQDIZMgxi5Gg36bTZNTIQxgyJ6&#10;AW8BvP8AnKDRHjN75Z0PXtXsAfhvoLL0rVx/kyTtGT/wOYEu048wJEd9bPRw9k8oNZcmOEv5plcv&#10;iIiX3o7T/wDnJjy0JIbfzhY6v5b9c8YptWszHbu3+TMhdKeJJUDvTJR7Sh/EDG+8bNeT2Vz0ThlD&#10;LXMQlch/mmj8rfQVrdQX0Md7ZSJNbyqHjkjYMjqwqCrCoII6EZnggiw83OBgakKI5gojCxdirsVd&#10;ir8EfzAlkfT/ACyZSSX0maZyRQtK+pXfqEjx5Ar06KPDOLyco+79JfozsyIE8tfzwPgMePh+zf4q&#10;35Sf8def/mEf/k4meY/8FH/EYf8ADY/7ibZ2r9A9/wCgvdtY/wB4Lr/jBL/xE5412H/jeL/hkP8A&#10;dB0eL6h7w+N8+rnrn68f84quxuvMQYsS9p5bnkDbfv5tKjaYkeJetc6LszYyruh9274n7XgcOOu/&#10;MB/VGWQj9j7CzbvEuxVIte8wW2gQetcnlK1fTjHVj/AeJ/jmu7R7Shoo8UtyeQ7/ANneXJ02llnN&#10;Dl1L591PUp9WuHvrxuUj/cB2AHYDPNdXqp6qZnPmfs8h5PUYcIxR4YpfmM2uxV2KuxV2KuxV7l+X&#10;UPp6W0veSZj9AAH8M9B9l8fDgJ75H9Aec7VleSu4M9zo3WOxV2KuxV2KuxV2KuxV2KuxV2KuxV+H&#10;/wDznf5wvtd/M+68s3Mrmw0S2tYLeKvwBp4UndwP5mMgBPWigdAM6bsrEI4+Lv8A7Hwz/gga+WbW&#10;HFZrGAK6XICRPyIHwfF+bR4V2Kv1v/59y+bb/U9C8xeT7yRpLHSbi0ntQzE+n9cEvqIo7Lyi5UG3&#10;JmPUmvPdsYgJCXf+h9j/AOBtrZZMOTCeUCCP8+7HzjfvJfpDmmfSnYq7FXYq7FXYq/JP/n4/y/T/&#10;AJZrXh9RuaeFfVWv8M33YvKXw/S+R/8ABN+vF7pffF+bebx8udir7a/5wCE5/NEm3r6Y0m7M1P5O&#10;UdK/7Ljmq7X/ALv4j9L3v/A6v86a/wBTl98X7bZzT7g7FXYq7FXYq7FXYq7FX5VfnfF/zjn5387a&#10;tr/nPzLrdvrhlW2u006Plb+pbIsHwMbWUHZACQ5BIqM3mlOohACMRXS/7Q+U9v4+x9VqZTzZZiew&#10;kIgmNxHD/Ml0FGj077eXQeSP+cV5m4SecfMsQpXk8JI+Xw2DH8MyfF1X82P4/wA5047P7CP+Wy/I&#10;/wDVJGf8q/8A+cU/+p58w/8AIiX/ALxuDxtV/NH4/wA5l/J3YX+r5Pkf+qT7D/5xM/5U95euNX8r&#10;fkhr15q97dJFeXQv42SQRwkoOHK3t6qpffZqch0rmt7Q8WVSyCum39pe29kD2fh48WiyGZNSPEKN&#10;ctrjCwPjV+b7XzWvbOxV2KuxV2KuxV2KuxVokKCzGgG5JxV/Pz/zlB+bz/nD56vtXtZfU0SwZrHT&#10;QpPAwRsaygeMrVevXiVB+yM6zQafwYb8zuX559re2f5T1RMTcI+mHdQ5y516jvfWPD3PnbM55h2K&#10;plo2sXnl+/ttd0eVoL6zmSeCVDRkkjYMpHyIyE4CYo9W7TaiWnmMkDRiQQfMP6L/AMmvzHt/zY8n&#10;aV56teKyXcAFzEhqIrhPhlTxoHB413K0PfOO1GE4pmJ6P0r2P2jHtDTwzx/iG47pfxD4F6flLsnY&#10;q7FXYq7FXYq7FXYq7FXYq7FXYq7FXYq7FXYq7FXYq7FXYq7FXYq7FXYq7FXYq7FXYq7FXYq7FXYq&#10;7FXYq7FXYq7FXYq7FX//1Pv5irsVdirsVdirsVdirsVdirsVdirsVdirsVdirsVdirsVdirsVdir&#10;sVdirsVdirsVdirsVdirsVdirsVdirsVdirsVdirsVdir8wP+fin5kenDo35VWEm8hOp3yqf2VrH&#10;Ap9ifUYg+CHwzd9j4bJmemwfL/8Agkdp8MIaWJ5+qXuG0R8TZ/zX5XZv3yJ2KuxV2Kv3X/5wr/Ms&#10;/mB+XFpp17Jz1PQW/Rs9SeRiQVgbft6ZCV7lGzk+0cHhZDXI7v0B7F9qfntHHiPqh6D8Pp/2NfG3&#10;1zmC9a7FXYq7FXYq7FXYqh7q6hsYJL28dYreFGkkdjRVVRViT2AAqcUSIiLL+dD88PzMuPzc86ap&#10;52uCfq88pjs4z/uu2j+GJadjx+Jv8pmPfOw0mDwYCPz9783e0Pap7T1MsvTlH+qOXz5+8vJsynSO&#10;wK7Cr97P+cQvzXf80/y+tH1OX1NZ0c/o68JNWf01HpSHv8cdKnu6vnJa/T+DkIHI7h+hvZHtf+Ut&#10;JGUj6o+mXvHI/EUffb6kzCendirsVdirsVdirsVflh+a3/OeN1o3mrUtC8o6Lpep6PYzG2hurtZG&#10;eQx7SMOLAcOfLhTqtG75usHZXHESJq3y7tb/AIIH5fPLHjhGUYmuIk7kc+nfY+155/0UB8xf9Svo&#10;P/IuX/mvLv5HH84/J13/ACcjJ/qUfmf1Nf8ARQHzF/1K2g/8BL/zXj/I4/nH5L/ycjJ/qUfmf1PR&#10;Pyo/5zxvNZ816boPm7R9K0zRb6X6tPdWqyK8bPtExJYjgHoHqNlPKo40NOfsrggZA2Q7Dsn/AIIB&#10;1GojjyQjCMjRIJsE/T05XsfffR+p+aV9SdirsVdirsVdir42/wCcuvKvkLz1baNoH5keaYfLd1BJ&#10;Nc2xdBI0iEBHHEkUFeND7Gnemfock8ZJgL6PJe1mj0ushHHqcox7mQ3Avajz974h/wChe/yU/wDL&#10;qwf9Iy/815svzuf+Z9heH/0M9l/8pQ+cUyX8gPyFoA35nVPeiRj+GD87n/mfYWf+hnsn/lJ/2UP1&#10;PTvya/LL8k/IPnXRvNHl/wDMFdR1OC4MVtaOEVZZbhGhRaqKjd9vfrlOp1GbJAxlGh7j03dp2L2P&#10;2ZotRDLiz8UgaA4o7mQMa2F9X6j5pX052KuxV2KuxV2KuxV2KuxV2KuxV2KvPfzJ/wCOZF/zEr/x&#10;B85r2q/uB/WH3Sdp2T/eH3fpDxLOAeidirsVdXFXYq7FXYqneh69c6DP9YtTVG2eM/ZYf18D2+Vc&#10;z+z+0Z6KfFHl1HQ/t7i42p00c4o/A9z33Rtatdcg+s2TdNnQ/aU+BGekaHX49ZHigfeOo97zOo08&#10;sJqSb5mtD8+/+cgPy8s4PNlwutwBtG81m3ntZmYokWrWkbR+izAjiLiImlTRpAK7KWHD+12l1Jwz&#10;OklwzIEomom5R5w9VgcY5H+dXQF9K9me05HAOA+rDYkOZOGZB4q68EufdH30+UvNXlSw8n2Fxq+j&#10;27Wmp2jKFYtIWRjIEYFXJFaEihG3zzwz2e9odb2prY6LWy4oS4xOBhGP0xkaNRjIVKI6jlRe40uq&#10;lqZCMjcT7t9rG4eUf8rA8wf8trf8BH/zTnpn+g7s7/UY/b+t2n8n4u77T+t79Y/lpo+vT82tA00w&#10;aaaV5pFVRTm8jnlRVUVZj0AzzCHtF2tqdbLSaWfKcoxHBCoxiSLJ4SaiBvI/F0GTtOeCPPYbAUPc&#10;ANtyeQfZ3/OLvlO3pf8A5g2ELQaPLFFpOiI4YMbK2ZmkmIYk/wCkTsz0O4IPY59JdiaaUICUzxGh&#10;GztxV9UqFAcUt6A2fPfa7Wn06eRuQJnkr+fKqj/mQAi+vM3jxTsVdiqWa1rFp5fsLrXdWkENlZwy&#10;XE8h/ZjjUsx+4ZGcxAEno24MMs8xCAsyIAHmX5w+ZvNV359vIfPfnCISTTL62jaXMoa30+1c1ile&#10;M1WW4mWj1YFVUqQCSgi8Q9v/AG7loJeBh/vCLs7jFE8tjsZyG++wFHewB6rodBHSROHEdhtkmPqy&#10;TH1RB5xxxO225N+fF46/NTUrvVPM15c6nPJcS/uhylcuf7pTSprmf7F6vJquz8eXLIylLjJkTZPr&#10;l1e47KwxxYQIAAb8tupZn+SOqXWnyajHbSH0ZI41lhcB4pFJNVeNqq4NBUMCM1ft92rn7Nw48unk&#10;Ynj6ciOE7SHKUeWx25dXB7cwRy8PEO+jyI5ciNwfc+tvyx8+/wDKrb+C6tWaPyVf3KW2o2TOzx6d&#10;cTN+6uYOVSsDn4ZEqQjb13QZ0fsH7ZjtXH6qEo0JxHLflOPURPIjof8ANeJ7Z7L/AD8SDvliCYS6&#10;5Ix+qEu+YG8T1HuL9Dc9TfMXYq7FXYq/Lr8xfyr0/TvMGoeRdatuckM1xquiNzdBNYXLF5oE4kVe&#10;2kBYLuxRpH6AV8o9u8Wu0uE5NFKjAmRFRlxYz3cQlvA9BzBkd6D692R2vLJijnieYjDJ/RyR2jI+&#10;WSNC+VgDq8A84abb+RraLVPKqG1upJPRdwzPVCCxFHLDqo99s8+9kO0MvtHOeHXkZIxAkAYxjUrI&#10;v0CPQkcy9RpMh1UuHJuKvu3+DCNN86a1qN3b6fe3Re3nlSKROCDkjsAwqACKg9s7TU+y+i00JZce&#10;KIlAGUTvtKIsHn0O7mZdFjhEyA3AJ5l7jaflv5UiWXVNYtjDpVmnrXcvqy/Cg/ZWr7u5oiL+0xHv&#10;Tz32Y7f7W7Y1McYyHgFGZ4IemPX+HnLlHfcn31pMvaebaMDcpbRFDn8uQ5yPQB+hn/OOvlG78v8A&#10;lubzBrsH1XVfMN3Jqctvv/o8UgCwQb70SILsd1JKncZ9L9nYTCFnYy39w6B8r9ptbHPmGPGbjjiI&#10;A/ziPql8ZX7+b37M95xi/mTzRb+X4+JpJdsKpED+LeA/X2701Hana8NEK5yPIfpPcPvczSaOWc9w&#10;73guoajcapO15euXlb7gOwA7DPOtTqp6mXHM2S9NixRxDhigsx2x2KuxV2KuxV2KuxV7/wCRP+ON&#10;B/rSf8TOekezv+LR95+8vMdpf3p+H3MwzeOA7FXYq7FXYq7FXYq7FXYq7FXYq7FX5kfnv+W35Lfm&#10;D541XzJ5n8+JpWsl47e8tI+DBJbeNYSCSDuAgB8CKda5uNLnzY4ARjY6bF827e7J7N1uolky5xCe&#10;wkBKPOIrewd+jyE/kB+QlNvzO3/1I/6Zkfnc/wDM+wum/wBDXZP/ACk/7KH6kt/6F7/JT/y6sH/S&#10;Mv8AzXh/O5/5n2Fh/oZ7L/5Sh84vsv8A5xE8n/l9+X8+uaR+XPm2HzJfagltPOiII2ijty6ggAmo&#10;rLue22a/X5cmSjMVT2XsloNHouOOmyjIZUTuDQjdcveX25muezdirsVdirsVdir8wvzr/wCc5bry&#10;t5w1Hyp5R0jS9U0vTWFt9Yu1kZ2uEJE3EqwHANRRt1UtUhhTc6bsvxICRNX93R8y7b9vfymolixw&#10;jOMdrJ/i/i79uQ6bg89nlX/RQHzF/wBSvoP/ACLl/wCa8v8A5HH84/J1X/JyMn+pR+Z/U7/ooD5i&#10;/wCpX0H/AJFy/wDNeP8AI4/nH5L/AMnIyf6lH5n9TMvy9/5z8vLnzHp1j5s0TSdO0W4nWG8urVZF&#10;kijfYPUsRxVuLNsfhBpvQivL2RwxJBJPc5nZ3/BE8TNGGWEYRJoyB5X1911fk/V8EMAymoO4IzRv&#10;qzeKuxV2KuxV2KuxV88f85Rfmsfyi8gahrljJw1e8pYafvuJpgauPeNAzjtVQO+ZeiweNMDpzPue&#10;f9p+1v5M0ssg+o+mP9Y/qFy+D+fcsWPJjUnck51z85k3uWsKHYq9F/Kb8w7z8q/Nml+etNLE2M6t&#10;NGpp6sDfDLH4fEhIFehoe2Y+pwDNAx/Fu17F7Tl2bqI5o9DuO+J+odOnLzov6O9J1S11yxtta0uQ&#10;TWV5DHcQSL0eORQyMPYgg5xxFbF+lceQZIiUdwRYPkUwwM3Yq7FXYq7FXYq7FXzJ/wA5c/mWPy0/&#10;LfU57WX09U1UfoyzoaMGnBEjjuOEQcg9m47gkZmaDB4uQDoNy817W9qfyfo5SB9UvTH3y6/AWfg/&#10;ArOufnd2KuxV2Kv01/592/mSba91f8qtQk/d3KjUrFSdvUSiTqPdl4MB/kMc0XbGHlMe4/ofVf8A&#10;gbdp7z0sj/Tj90v96fm/VvNE+sOxV2KuxV2KuxV2KuxV2KuxV2KuxV2KuxV2KuxV2KuxV2KuxV2K&#10;uxV2KuxV2KuxV2KuxV2KuxV2KuxV2KuxV2KuxV2KuxV2Kv8A/9X7+Yq7FXYq7FXYq7FXYq7FXYq7&#10;FXYq7FXYq7FXYq7FXYq7FXYq7FXYq7FXYq7FXYq7FXYq7FXYq7FXYq7FXYq7FXYq7FXYq7FUHqGo&#10;W+k2s+qalIsNpbRPNNK5oqRxqWZj7AAk4QLYzmIAyOwG5fzkfnJ+Yk/5q+ctX89XHIJe3B+ro37F&#10;vGAkK/MIor4tU987HS4fBgI/P3vzX292me0dTPN0J9P9UbD7Nz5kvMsyHUOxV2KuwK+wP+cKfzWX&#10;8uPP8Wj6nL6ekeYVWwnLGirNWtu5+TkpU9BITmt7UweJCxzG/wAOr23sJ2sNFqvDl9OT0/538P3k&#10;fF+6Gcw+7uxV2KuxV2KuxV2KvkD/AJza/MseQvy4utIs5OGp+YH/AEdCAfiEJHK4b5en8B95FzP7&#10;Nw+JkHcN3kfbbtP8lo5AfVP0D4/V/sb+JD8Ls6t8AdirsVdir7W/5wU/MweSfzAHla+fjp/mSIWZ&#10;qaAXMdXtyfmS8YHjIM1XauHjhxd33Pef8D/tP8rqvBPLIK/zo2Y/pHvIft1nNPuLsVdirsVdirsV&#10;fOv/ADlR+ZrflZ+XWp6xZSenql6Bp1ia7ia4BBYe6Rh3HuozL0WDxsgHTmfc897U9qfydpJ5Aakf&#10;TH+tL9QuXwfz851785uxV2KuxV/QL/zit+Z5/NT8u9M1e8k9TVbEfo6+PczQAAOfeSMo592PhnIa&#10;3B4OQjpzHufoz2W7V/lHSRyE3IemX9aPX4ipfF9F5iPQuxV2KuxVSnnjtYnubl1jhjUu7sQFVVFS&#10;STsAB1OKCa3L+dj8/PzSm/OHzvqfnJnY2LSG309G24WkRIiFOxbd2H87tnYaPB4EBHr19784e0na&#10;x7T1Usv8P0x/qDl895eVvG8ynRNYqvV2jYSRkhlIIINCCO4wEWmMjE2H9Bv/ADjJ+bH/ACuDyFp/&#10;mC8flq9qPqOo77m4hA+M/wDGRSr/ADYjtnIazB4MzHp09z9G+zXa/wDKeljlP1D0y/rDn8+fxfQO&#10;Yrv3Yq7FXYq7FXYq7FXYqpTTx26+pO6ovixAH45CeSMBciB79mUYmXJZBdwXVfq0qSU68GDfqyOP&#10;PDJ9JB9xBWUDHmKRGWsXmf5mThbW1tu7ys//AAIp/wAbZyftZkqEI95J+Q/a7jsiPqJ8vx9zxzOH&#10;d87FXYq75Yq7FXYq7FXfLFUdp+pXGlTC8sXKSDw6EeBHcZkabVT00uOBo/jYteXFHKKk9x8t+b7b&#10;XALeWkN4BuhOze6nv8uvz656D2X23DWek+mXd3/1f1c/fzec1eglg3G47/1ovzd5R0nz1pNx5Y8z&#10;263On3K8XRuoPZlPVWU7qw3Bzb5cQyjhlyatFrcmjyDLiNSH4o94PUPiT8wf+cfPNkNnNoYgHmzR&#10;mCrDcx3KWerxKjBlWVpFaG4C0AqR6jAUBQcQON1XsjhOpGrEAZxupA8MjcTH19JbHYm5eYGz3/Zn&#10;tPgMhO/Bl1BiZ4Tf80AicL7h6R57vna3/wCcbtQllEUXl/zTNLUVheGztk3rt9YeV1HTr6fzAzKG&#10;ikf4ZfKvt/Y9LL2qiBZyYR53OR/0giD/ALJ9b+UP+cedZ8wrHH+Ygh0jy8pUvo1jMZp7oIaqL27A&#10;UMoIBMcIWNtmorCuQ7I9k8OilKcYiJmSZdZysk+qXdfSNDyBeN13tPjw/wCL3OfTJIcMYf8AC8e9&#10;H+lK5DlyfZVraw2MEdjZRpDbwoscccahURFFFVQNgABQAdM64AAUHhZzMyZSNk7knqURhYuxV2Kv&#10;nf8A5ydka48nQ+Ww5RNb1bTdMkYdQks6s248QlD7bZr+0j6OHvIH4+T03smOHUnJ/qcJzHvETX3v&#10;yc80/mRr17rN/dJdGKN7mbhGqpxjTmeKLtsqrRVHYADOA1fYOj1WQ5MmKEpE2SYgl9m0XZmKGKIq&#10;9hvZ3Nbn3nmWf+UtIsvM2mRa1rsCXN9MX5yuN24sVHSg2AAzyn2r7e1PYupOm0chjxiIIiIxocW5&#10;5xPM/a4eqySwTMIEgDpfxQfnaJPJtgl55YVbOaadY5GQA8l4saGtR1zY+xmvye0EskNdWWMBExEo&#10;x2JsE7AdGWj/AMJnWTegfvDH/I3mrVNfv5vLWsXDTWWo2F7byRkKAXFu8kJJoPsTJG+5p8Oemdn9&#10;jaXRzM8OOMSQRcQAa50a6WAfgGztLSQwQGWAoxlEjn/OAl84mQ+L9lvyk1ifX/JPl7Wb4lrm40uz&#10;eVialnMS8m+k1Oeg6WXFjiT3B8L7ZwDBqskI8hOQHus09Cy91rsVdirz78xvy20r8zNOXS9Z9SC6&#10;t5BPZX1ueFxazLuskT9jUCo6H5gEY+o00cwo/A9Q7LsvtTJ2fPihRBFSid4zj3SD4b/Mr8gfOV5C&#10;bDXdLGuwRSepFqeiTQ21w4oQDcWcw4M++/osviSxqc47H7KY9HmlnxQAlIVIw2B3uzDlf9WvOy+g&#10;9l+02nibhPwyRRhkBnEf1MkdwP64PweV6J/zjlqiXkU+meXPMl5NFIHVLz6npsQZCCC0rPNVa9QF&#10;BI+ye4ysnZhzRMDGRBBB5R57czbt8/tTAxIllxRBH8PHkO/lUN/efe+y/In/ADj7dXF1a+YPzUe1&#10;kWzcTWWiWAb6lDKOkszv8dxKPF6qu4FVIAyexPZnB2bAQxxERz4R1PfI85H338tnhu0vaYcJx6a/&#10;UKlklXGR/NiBtCPu3PXd9XZ0zxzznzL57iseVlo5Etx0MnVE+X8x/D59M5ftX2hjhuGHeXf0H6z9&#10;nv5O10nZpn6p7Du6n9TxuaaS5dp7hi8jGrMxqSc4bJkOQmUjZPUu/jERFBSyDJ2KuxV2KuxV2Kux&#10;V2Kvcfy5nEmltF3jmYfQQD/HPQfZfJxYCO6R+4F5ztWNZL7wz7OjdYg7jULW0PG6niiPg7qv6zlG&#10;XU48W05Ae8gNkcUpcgT8ERFNHOvqQMroe6kEfeMshMTFxII8mEomOxVMmh2KuxV2KuxV2KuxV2Kv&#10;E/8AnIb80V/KHyJqnm+JgNR4fVdPBFa3U1VjNO4TeQjuqHMjS4PGmI/P3Om9oO1P5N0s83UCo/1j&#10;tH9Z8g/nhubmW9mku7t2knldpJHY1ZmY1JJ7knc52IFCg/N2TIckjKRsk2T3kqOFg7FXqH5M/mVd&#10;flJ5w0zzzZcmjtZgtzEp/vbeT4ZU8KlSeNejBT2zG1WDxoGPy97uOwe1T2ZqY5hyBqQ74nn+seYD&#10;+jTTtQt9WtINV06RZrS5iSaGRTVXjkUMrD2IIIzjyKfpOExMCQ3B3CMwMnYq7FXYq8N/5yO/Mz/l&#10;U/5f6t5qt34ai0f1Sw8frM/woR/qCsh9kOZOkw+NMR+fudJ7RdqfybpZ5hzqo/1pbD5cz5B/PG7t&#10;IxkcksxJJJqST3OdgBT83GRkbK3ChrFW8VfvR/zh3+Zx/Mr8ubFb6Tnqmin9GXVT8RESj0nP+tGV&#10;Fd6srb1rnJdoYPCyEdDuH6F9j+1f5Q0cSfqj6Je+PI/GNH3vqjMJ6h2KuxV2KuxV2Kvxh/5z7/Mx&#10;fNXnS38iadJysvL0JWWh+E3dwA0nseCBF9m5jxzo+yMHDEzPX7g+K/8ABE7U8fUDTxO2Mb/1pb/Z&#10;GvmQ+Dc27547FXYq7FX7a/8AOCP5lDzl5A/wleSctR8uTfViDSptpavA3yHxxj2QZy/amDw8l9Dv&#10;+t939g+1PzekGMn1Y/T/AJv8Pwr0/wCa+281r2zsVdirsVdirsVdir8Tf+c6/wA1h5487r5N0uXn&#10;pXlxGtzx+y125BnPvxosfsyvTrnS9k6fghxHmfufEP8Aggdr/mtSMET6cfP+uefyFDyPE+Ic2rwL&#10;sVdirsVZz+Wnni6/LXzTpXnrTRym025SYpWnOP7MiV/y0LL9OU6jF4sDHvdj2R2gez9RDOP4T8xy&#10;kPiCX9IWha1Z+ZNNtPMOjSCawvoI7mCQdGjlUMp+kHOMlExNF+mMOaOaInA2CAQe8HkmuBsdirsV&#10;dirsVdirsVdirsVdirsVdirsVdirsVdirsVdirsVdirsVdirsVdirsVdirsVdirsVdirsVdirsVd&#10;irsVdirsVdir/9b7+Yq7FXYq7FXYq7FXYq7FXYq7FXYq7FXYq7FXYq7FXYq7FXYq7FXYq7FXYq7F&#10;XYq7FXYq7FXYq7FXYq7FXYq7FXYq7FXYq7FX59/856/nMnlfy5H+VWizD9K62A95xPxRWSt0PgZm&#10;HEeKK4PUZteytNxy4zyH3/sfPvb/ALbGlwfloH1ZOflDr/puXu4n45Z0r4m3irsVdirsVXI7RsHQ&#10;lWUggg0IIwEWmMjE2H9AH/OLv5zxfnN5KttRu5Ade04LZ6mhPxGVV+GX5SqOVenLmo+znI63TeBO&#10;unMP0V7MdtDtXTCZ+oemY/pDr/nc/s6Po7MR6J2KuxV2KuxV2Kvwm/5zO/NhfzM8/wA+n6ZL6mja&#10;ArafbUNVaUN+/kH+s44g9CsanvnUdmafwoWeZ3+HR8G9ue1/z2r4In04/SP638Z+dD/NfJGbJ4t2&#10;KuxV2KoqxvZ9NuYdRsJDFc28iSxSL1V0PJWHuCK5GURIUWzFllikJx2IIIPmNw/oy/JT8yrb82/J&#10;mleeLUqJrmEJdxr/ALruY/hmSnYcgSteqFT3zjdRhOGZiej9K9jdpR7R08M8f4huO6Q2kPgfnzeq&#10;ZS7R2KuxV2KuxV+NX/Of/wCZo8zecLT8vdPk5WWgQ8pwDsbu4AZht14RhB7MXHz6LsjBwxMz1+58&#10;Y/4IvanjZ46eJ2gLP9aX6o/7ovgTNw+cuxVrFW8Vfev/ADgJ+aC+VPONz5A1KQJY+YYgIeR2F3AC&#10;yDwHNC6+7cB4Zp+18HFHjHT7n0X/AIHfavgZzp5HbILH9eP6438gH7N5zr7Q7FXYq7FXyT/zml+Z&#10;X/Kv/wAt7yws5OGpa8w0yChoRHICZ223p6YK17M65ndnYfFyC+Q3/HxeT9tO0/yOilwn1T9A+P1f&#10;7G/jT8JM6x+fm8VdirsVfen/ADgH+Zg8redLnyFqEvGx8ww0hDHYXduCyew5oXX/ACm4DwzUdr4O&#10;KImOn3F9E/4Hfangag6eR2yCx/Wjv9sb38gO5+zmc4+0uxV2KuxV2KuxV2Ksf8y64ug2bXVA0zHh&#10;Ep6Fj3PsOv4d81vavaA0WLj6nYDz/UHK0mm8eVdOr59vtQuNSlNzfSNJIe5Ow9gOw9hnmmo1M9RL&#10;imbP4+T1GPFHGKiKQ8M0lu4mgdkkXcMpII+RGVwmYG4mj3hlKIkKL2/yV5mfWo2sr4g3cQry/nXp&#10;X5g9fozv+we1jq4mE/qHXvH6w872hoxhPFHkfsLCPzEvxc6ktohqtvGFP+s25/CmaD2m1HiZ+Afw&#10;j7Tv91Ox7KxcML7ywLOcdm7FXYq7FXYq7FXYq7FXYq2CVIZTRhuDhBpXpfl78wJbbjaa3WWLYCYf&#10;bA/yh+18+vzzquzPaSWOoZtx/O6j39/3+91Gq7LEt8e3l0/Z+OT1q0vIL+JbmzkWSJujKa/5n2zt&#10;MOeOaPFAgjydHPGYGpCiictYOxV2KuxV2KuxV4n/AM5C+X7zX/I2oSaGCdU0xodUtQtamSzkEpAA&#10;3JKqwA8aU3zC7QxmeM1zG/yd97NamOHVR4/plcJe6Y4fvIfl55i/KW11K9fzDo1+V0vVa39mPQrS&#10;KYlghPMVaM1jfYfGjCgzxL2k9uZ9jak4ZYLFcUZcdCUT3eg8jcTvzBfYNH2tKEBjnH1Q9Mt+sdr5&#10;cpfUPIhjf+Ln/L5m8prALsWpr6xb0+XqASfZo1Kcqdc1n+hrH7WRj2hORxmYrhFSrgJj9W13V8vJ&#10;zPyn5v8AeXV9OfLby7kbHet+atvJprgWItXSbkP3vKoZaU+CmCelh7EYzmheXxCI0TwVQMrsCX3f&#10;FrMPyEhL6rBHd3e9PvL35ayeV1uPMVtcm7vHik0vT7YQ8WnvNRja2jVTzO6K7y/7AV60PS+yHtXk&#10;7dnOsXBGIri4uK5S2EQOGO9WefTzDia3tIZ6xkULE5G/phjImSdupAj8X7B+TPLy+U9A0vyvGQRp&#10;1lb2vIdGMUYUn6SK57Jhx+HER7gA+Ha7U/mc08p/ikZfM2yXLXFdirsVdirsVdiqW6nq9po8X1i/&#10;kCDsOrN7Ad8xNXrceljxZDX3n3Buw4JZTUQ8Z8w+drrWOVrZ1t7Q1BAPxuP8ojt7D6a5wvafb+TV&#10;emHpj9p95/QPtd/pezo4t5bn7AwjNA7F2KuxV2KuxV2KuxV2KuxV2KvTPy1vxHcz6c5/vUDr806/&#10;gfwzq/ZXUcM5Yz1Fj4fsP2On7Xx3ES7v0p15480y6cRpOmtxnZayOOqg9APc+PbM/wBoO15YP3WM&#10;0TzPcO4ebj9naIZPXLl0DxtmLku5JYmpJ6k5wxN7l34FI/TdVutImFzYSFGHUdmHgw7jMnS6yell&#10;xYzX3H3hrzYY5RUg+htC1ePW7OO/iHEn4XWteLDqP4j2z0zs7WjWYhkHxHcfx9jyupwHDIxKcZnN&#10;DsVdirsVdirsVdir8gP+fhP5ljW/Mmn/AJZafJW20aL6zdqOhubhQVB90ioR/wAZDnQdj4KBmeuw&#10;/H45Pj3/AAR+1PEyx00TtH1S/rH6flHf/Ofndm6fM3Yq7ArsKv2+/wCcF/zKHnX8vU8s3j8tR8uS&#10;/U2BO5t3q8DfIDlGP+Mect2nh8PJffv+t959he0/zmjED9WP0n3fw/Zt8H2lmue0dirsVdir8gP+&#10;fg/5njXfMdh+WGmycrXRo/rN4FIobqdRxU+8cVKdP7xq50HY+CgZnrsPx+OT49/wR+1fEyR00TtH&#10;1S/rHl8o/wC6fndm6fM3Yq7FXYq+4P8AnA/8zR5N8+N5P1CXhp3mOIW4BJoLuKrQH/ZAvH7l1zU9&#10;rYOOHEOn3Pf/APA97U/L6k4JHbINv68dx8xY+T9sM5t9udirsVdirsVef/mn5/s/yv8AKmqeetUK&#10;mOwt2eNGNPUmPwxRj/Xcqv01y3DiOWQiOrg9p6+OgwyzT5RF+89B8Ts/nD1vWbvzFqN3r+ryGa+v&#10;p5LmeQ9WklYsx+kk52UICAAHR+Z9TqJaicsk+ciSfed0rybQ7FXYq7FX09/ziP8AmqPys/MKxnv5&#10;OGkatTTb0saKqysPTkPYcJApJ7IW8c1/aWDxce3Mb/reu9i+1vyGrAl9M/SfefpPwO3uJfvlnKvv&#10;7sVdirsVdirsVeE/85FfnFbfkr5NvPMpZTq04NtpsJIq9w4NGoeqxj429hx6sMydJpznmI/P3Oj9&#10;oe2I9laeWU8+UR3yPL4DmfIP567m5lvJpLy7dpJ5XaSR3NWZmNSSe5J3OdgBQoPzjkyHJIykbJNk&#10;95KjhYOxV2KuxV2Kv1w/5wD/ADpXWNKm/JzXpq32nB7nTC53e2ZqyRA9zG55AdeDUHwptzva2m4Z&#10;cY5Hn7/2vsv/AAPu2/HxHSzPqhvHzh3f5p+wiuT9IM076Q7FXYq7FXYq7FXYq7FXYq7FXYq7FXYq&#10;7FXYq7FXYq7FXYq7FXYq7FXYq7FXYq7FXYq7FXYq7FXYq7FXYq7FXYq7FXYq7FX/1/v5irsVdirs&#10;VdirsVdirsVdirsVdirsVdirsVdirsVdirsVdirsVdirsVdirsVdirsVdirsVdirsVdirsVdirsV&#10;dirsVdiqX6veyadY3WoW8LXEsEEkqQp9qRkUsEHuxFBhAtjOXCCeb+a7z5511b8xNfvvOXmmUy6l&#10;eyl5OwQDZUUdlRQFUeAztMGIYoiMeT8x9p6/Jrs0suXmT8u4DyHL792IZa4DsVdirsVdirsVfSX/&#10;ADid581vyT+ZOiweXA80Or3UOnXtsPsyQTOAzEeMX94p2pxIJ4lswe0cUZ4yT03H483qvY3tDLpd&#10;ZCOPcTIjId4PX/N+r5jqX7/Zyb9BuxV2KuxV2Kvl/wD5yv8Azvj/ACa8nTfo2UL5k1ZXtdOQH4kq&#10;KST/ACiU7f5ZQdK5m6HS+POug5/jzeY9q+3R2VpyQfXLaA8+svdHn76HV+CBYsSzEknck51j89E3&#10;uWsKHYq7FXYq7FX3J/zhD+ekf5b+ZH8h+Y5hHoGvyIqSO1Et7wDijmuwWQUjY+PpkkKpzU9qaXxI&#10;8Y5j7v2PoHsF28NHl/L5PpyHY/zZ/wDHuXv4fN+1mc2+2uxV2KuxV59+af5h2H5V+VtS89axQxWM&#10;JaOOtDLM3wxRj3dyB7Cp6DLcOI5ZCI6uB2n2hDQYZZp8oi/eeg+J2fzi67rV55k1G78wazKZ7++n&#10;kuJ5G6tJIxZj95zsscBAADo/NGq1MtTklkmbMiSfeUqybQ7FXYFdhVMdH1e70C/tdc0iVoL6zmju&#10;IJV6pJGwZWHyIyE4CYo9W7T55aeYyQNGJBHvD+jL8nvzKs/za8o6b5504qGuogLmJT/dXCbSx+Oz&#10;VpXqvE9847PhOKRiej9Ldk9ox7QwRzR/iG47j1HwL03KXYuxV2Kvw0/5zb/NQfmJ5/l0LTpOek+X&#10;Fawi4mqtOTW4ce/ICP3EYOdP2Xg8OFnmfu6PhXt52t+c1Xhx+nH6f84/V+iP+a+Os2bw7sVdirsV&#10;TTQ9Zu/Lmo2nmDR5DDfWM8dzBIOqyRMGU/QRkJwEwQerfptRLT5I5IbGJBHvBt/R9+V/n+y/NDyt&#10;pnnrSKCG/gV3jBqYpR8MsZ90cFfelc43NiOKRiej9Mdm6+GvwxzQ5SF+49R7wdiz7KnOdirsVdir&#10;sVdiryT8znPOzj/Z4yH6fhzi/a0m4D3/AKHedjjaXw/S8r98493TsVZN5SvxpmoC+k2ijikL+44m&#10;g+lqAZtexdSNPm4zyAlfy/SacPXYvEhwjmSPv/UkV3dPezyXk+8krFz8yc1+fKc0jOXMm/m5MICA&#10;ER0Q2VM3Yq7FXYq7FXYq7FXYq7FXYq7FUx03VrvSJPX0+UxseoHQ/MHY5laXWZNLLixmvuPvHItW&#10;XBHKKkLeraN+Yltc0h1dPQk/34tSh+jqPx+edjofaeGTbMOE943j+sfb73SajsqUd4b+XV6HDPHc&#10;oJrd1kjboykEH6RnTY8kcg4okEd43dXKJiaOyrk2LsVdirsVdir4g/Mb8mNR8lz3OqeTbCTVvKV1&#10;K1zNpdrT65YTP9uSzB2kjbYtB7fDx+0vB+1Xsbh7XhwzHLeJj9cCedd8e+J2O3dY9A7J7fhqQI5p&#10;CGQChOX0ZIjkMndIdJ/O+R8H+cPKEPmDWrq+0XVtPCtwDQahL9QuIiiKpWVLgIoao6I8g981ns92&#10;Key9LHTcQlw8W/085GXI9d99z730TR9oHDjAnCXviPEid+YMLNe8R9zKPyz8uQaDdXFrd3aanf3A&#10;QQ6foYa/uJCpP7UY9FF3FWMhK1rwahGYntL7Mfy5CGIy4RGXEaHFIiiKHTrzs1z4TycXtPWnKBIR&#10;MQLuWT93Ecuh9Z9wjv3h9/flB+TWoQ6hb+fvzDhjtri0VhpGjI/qJY+oAHmlfpJcONmalFFONKIs&#10;fa+z/s9i7MxxhCPCI8hz36ykesj+KoAea9udvRlE4NOSQfryVRnXKMR/DAdB169TL1TnSvHuxV2K&#10;uxV2KoS9v7fTozcX0qxRjux6+wHUn2GUajUwwR4pkAef43Z48UshqIt5nrX5jdYNDTxHrSD/AIiv&#10;9fuzlNf7Ufw4B/nH9A/X8ncafsrrk+Q/X+r5vMLq7mvpDc3kjSSt1ZjU5yWbNLNLimST3l3EMYgK&#10;iKQ2VM3Yq7FXYq7FXYq7FXYq7FXYq7FUx0rUH0u7h1CLrGwJHiOhH0jbMnR6k6bJHIOh/tHxDVnx&#10;DLExPVG+Z7hbvVLi5RuSSFWU+KlRT8MyO1soy55SG4NEe6hX2NejhwYwPxzSHNc5LsVew/lm7G3u&#10;kP2BIpHzI3/UM7f2TkeCY6WPu/sdD2uPUPc9OzrXTuxV2KuxV2KuxVifnvzlYfl95f1HzrrrcbLT&#10;bd53FaFiB8KL/lOxCr7kZPHjOSQiOri63Vx0mKWWfKIJPwfzeebfM175z1q/82a03O+1G5luZj25&#10;SMWoPADoB2GdnixjHERHR+Z9frJazLLNPnIk/s+HJj2WOI7FXYq7FX1T/wA4e/mqPyw/MKzj1CX0&#10;9G1qmnXdT8KmRv3Mh7DjJQEn7KM+a7tLB4uOxzG/63sPYjtf8hqxGR9OT0n3/wAJ+e3ukS/efOWf&#10;fXYq7FWCfmZ5/wBP/K/yxqXnrXDW20+AyCOtDLIfhjjX3dyFHhWvTLMOI5ZCI6uD2lr4aDDLNPlE&#10;X7+4DzJ2D+cXzL5ivvN2rXvmjXJPV1DULiW5nfsXkYsaDsBWgHYUGdljxjHERHIPzTrNXPV5JZZ7&#10;mRJPx7vIch3BJMscZ2KuxV2Kouwv7jS7qHVNOkaG7tpUmhlQ0ZHRgysD4ggEZGURIUWzDllikJxN&#10;EEEHuI3D+jD8lfzOtPzf8n6b54seKzXEQju4l/3Vcx7SpvvQNuteqFT3zjdRhOGZiej9K9jdpx7S&#10;08c8eo3HdIfUPgfnzeq5S7R2KuxV2Kvxw/5zr/PSPzrrcf5WeW5hJpGiSl7yRD8Mt6KqV8CIQSv+&#10;uz/yg50PZWl4B4h5nl7u/wCL417f9vjUz/K4zcYG5EdZ/wA3/N6+fufn9m5fN3Yq7FXYq7ArsKv3&#10;U/5w6/PBPzY8nxaJrEwbzLoaJbXQZvjmhApFP4moHFz/ADqSaclzlO0NL4M9uR5fqfoD2O7d/lPT&#10;gSPrh6ZefdL49f6QL68zAetdirsVdirsVfhB/wA5nee9b82/mVqeia7yistDkNnY2xBAWMqrGSh6&#10;mbZ6/wAvAdFGdR2XiEMYI5nm+C+3XaGTUayWOfLHtEe8Ak/H7qfJ2bF4x2FWsVbxV2KuxVkXlLzV&#10;qfkfWLLzb5anNvqdhMs0Eg3oR1BHdWFVYdCpIPXK8uMZImJ5Fy9DrZ6LLHNjNSibH47iNi/pN8pa&#10;xP5h0PTNfvrdrS5vrK2upbd/tRPLGrtGfdSaH5Zxc48JIfpvTZTlxxmRRIBIPMWLr4MhyLe7FXYq&#10;7FXYq7FXYq7FXYq7FXYq7FXYq7FXYq7FXYq7FXYq7FXYq7FXYq7FXYq7FXYq7FXYq7FXYq7FXYq7&#10;FXYq7FXYq//Q+/mKuxV2KuxV2KuxV2KuxV2KuxV2KuxV2KuxV2KuxV2KuxV2KuxV2KuxV2KuxV2K&#10;uxV2KuxV2KuxV2KuxV2KuxV2KuxV2KuxV+X/APzlH/zhddaneXX5j/k/Askk5aa+0hAFYud2ktux&#10;5dTFsa14VqEG60PaXAOCfLof1vmHtX7EnPI6jSDc7yhys98fM9R158+fy6vrC50u4k0/U4ZLe6hY&#10;pLDMhR0YdQysAQfYjN9GQkLD5LlxSxSMZggjmCKI+BQmSa3Yq7FXYqyfyj5L13z5qEegeTdPuNRv&#10;5KUit0LUH8zHoqjuzEKO5yrLmjjFyNOZoez82tnwYYmR8v0nkPi/Zn/nFr/nFK2/JdP8X+bWjvPN&#10;88ZQFPiis43HxJGT9p26O/h8K/DyL83rtec+w2H3vt3sr7Jx7JHiZPVkIq+kR3D9JfaGa57N2Kux&#10;V2KuxV+Hf/Oden+YLb8z7m98xGRtMuLaA6Sxr6YgVAHROwIl5lx1qwY7MudN2SYnHtzvf8e58L/4&#10;IGPNHW3k+kgcHdVeoe/isn3jyfGebR4Z2KuxV2KuxV2Kq1vbS3ksdpaRtLPKypHGilmdmNAqgbkk&#10;7ADrgJrcsoQMyIxFk7ADmT3B/ST+VGna1pHkzQdL85yGXXINOto7tmPJvUVACGb9ph0Zv2iCamuc&#10;XmIMiY8r2fp3szHkx4IRym5CMRL31u9BypznYq7FX4sf85t/n4v5j6+Py88tS8vL2hzMJXU1W5vB&#10;VWceKxAlF8SXbcFc6TsvSeHHjPM8vIftfE/bz2g/OZfy2M+mB9X9Kf6o7j333B8LZtnz52KuxV2K&#10;uxV2KvtD/nDP8/R+VHmM+UfMchXyzrkqJIx6W1yfhjm9lbZJPbi37FM1Xaek8WPEOY+57v2G9oRo&#10;MvgZPoyEf5s+QPuOwPwPe/cDOafcnYq+cP8AnKD86ovyW8m3GoWcgHmDUQ1ppcfUiVh8U1P5YlPL&#10;fYtwU/azL0Wm8eddOrzvtP22OytMZj6jtAf0u/3R5/Z1fgDJI8ztNMxeRiWZmNSSdyST1JzrgKfn&#10;aUjI2dyeazCxdirsVdirsVfod/zgb+eMflTWJfyk8xzBNN1iX1dPdzRY7ygUx79BMAAP+LFUAVc5&#10;pe1tLxDxB05+7vfS/wDgf9vDBM6TIdpG4eUusf8AO6efnJ+wWc++xOxV2KuxV2KuxV5h+Zttygtb&#10;wdEd0P8AshX/AI1zkvazFcIT7iR89/0O47HnRMfK/l/a8fziHfOxVutNsVdirWKuxV1cVdirsVdi&#10;rsVdXFXYq7FXYq7FXYqmFhql3pb+rp8zRE9eJ2PzB2P0jMnTazJpjeMkfjqORasuGOUVIW9B0z8y&#10;ZEpHq0AcfzxbH/gTsfvGdLpPaqQ2yxvzjz+R2+0OrzdkA/QfgWeWHmvStRoILlFfb4ZPgNT2+KgP&#10;0Vzo9N2zp8/0yAPcdvv5/C3WZdFkx8x8t2RA13GbNxXYq7FXYqkmreWtI16h1zT7S9Kig+swRy0H&#10;tzByueKM/qAPvDfh1WTD9EjH3Ej7kVpuj2GjR/VtHtYLSLb4IIljXbpsoA2wwgIcgB7mOXNPKbmS&#10;T5kn70xybU7FXYqtd1jUySEKo3JJoBkZSERZ2SBfJi2oeddJ0+o9b1nH7MI5fjsv45qNT29p8H8X&#10;Ee6O/wBvL7XMxdn5MnSvft+1gOp/mNeXFY9NjW3X+Y/G/wCOw+4/POc1ftRkybYgI+fM/q+wuzw9&#10;kxjvI39gYFdXk99IZ7yVpJD+07En8c5zNnlmPFMknzdnDGICoikNlTN2KuxV2KuxV2KuxV3zxV2K&#10;uxV2KuxV2KuxVsknrhtWsCuxV7f+XNsYtNedh/ezMR7hQB+uud/7L4uHAZd8j8gAPvt53tad5K7g&#10;9AzpXVuxV2KuxV2KuxV+TH/OfH54prF5F+TPluYPa2Trcaq8ZqGnH93Aaf77HxMP5yo2ZDm+7J0t&#10;fvD8P1vkv/BC7e4iNHjPKjP3/wAMfh9R+D81s3b5Y7CrsVdirWKt4q/eb/nEf87l/ODybFb6rNz8&#10;yaMEtb8MRzkUD91P/wA9AKMf51ftTOS1+l8Ce3I8v1fB+hPZLt0dqaccR9cPTPz7pf5332Oj6qzC&#10;epdir8XP+c2/z+H5i67/AMq38tSE6Boc7CaRW+G5vFqrN4FIt0XxJduhXOj7L0nhjjPM8vIftfFf&#10;bv2i/N5PyuP6YH1H+dP9UeXvvuD4SzbvnjsVdirsVaxVvFX2Z/zhp+fa/lN5lPlfzHNw8sa46Rys&#10;x+G3ufsxzb7BT9iQ/wAvFj9imavtPSeLHiHMfc917D+0H8n5vByH0ZD/AKWfIH3HkfgeQL9xM5l9&#10;zdirsVYr56s9V1Hy3rGn+VJfQ1qfT7qKxlrx4XDxMImr2o5Br265PGQJAnle7ja2E54pRxGpGJET&#10;3SrY/Av5p9UsbvTLy407V45Ib6CV4545QQ6yKSGDA71BrXO1gRIWOT8w6jHPHMxyWJAkG+d9UDkm&#10;l2KuxV2KuxV2KvrH/nCrT9fu/wA1NKufK/qLb26TPqTqSIxaFCGWTsQz8Qo/n4nbjUa7tSURiIPw&#10;972XsJiyy10ZY7oA8Z6cJHX3yqh379H7v5yz727FXYq7FXYq+Qv+cn/+cWrP88LZfMPl947LzfaR&#10;8I5XFIrmMbiOYgEgj9hwDT7JBWnHP0WuOnNHcH8bPI+1PsrDtePHGo5ANj0I/my8u49H4tedfIXm&#10;D8utSk8veddPn0++jJ+GZaK4G3KNxVXXwZSV986bFmjlFxNvh/aHZmbQT4M0TE+fI+48j8GI5a4D&#10;sVdirsVV7a2mvJUtLON5Z5GCJGilmZj0AA3JPgMBIG5Z48cshEYgknkBuX6Y/wDOMH/OFl615bfm&#10;B+ctr6FtAyy2ekS/3kjg1V7hf2UHURH4mP2wF+FtFru0gRwY/if1Pqnsr7DyhIajViq3jDz6GX/E&#10;/PufqxmjfVnYq7FXYq7FXYq7FXYq7FXYq7FXYq7FXYq7FXYq7FXYq7FXYq7FXYq7FXYq7FXYq7FX&#10;Yq7FXYq7FXYq7FXYq7FXYq7FXYq//9H7+Yq7FXYq7FXYq7FXYq7FXYq7FXYq7FXYq7FXYq7FXYq7&#10;FXYq7FXYq7FXYq7FXYq7FXYq7FXYq7FXYq7FXYq7FXYq7FXYq7FXYq8y/MD8m/Jf5oxhPPWjWt9K&#10;F4rcFTHOo8FmjKyAe3Kntl2LUTxfSadb2h2Rp9eKzwEvM8x7pDcfAvkbzH/z7t8lag7zeWtX1PTe&#10;RqI5PSuY19lBVHp83J98z4dr5BzALyGp/wCBxpMhuEpx8rBA+Yv5l5fcf8+2rxWItfN8TrTYvprI&#10;a/ITt+vMj+Wv6P2/sdOf+Biemb/Yf8fRdh/z7af1OWqebh6Q/Zh034j9LT0HbsfowS7a7o/b+xsx&#10;f8DIA+vNt5Qo/MyP3F7N5S/5wA/LjQnFx5il1HWnHWOeYQQ7f5MIR/vkOY2TtbJLlQ937XeaP/gf&#10;aLCbnxT/AKxof7Hh+0l9e+U/JOgeRLMaP5O02102z2Jjtolj5ECnJyBVm/ymJPvmvnkMzcjb2Gl0&#10;ePSx4MUREdwAH3MoyDkuxV2KuxV2KuxV5l+a/wCUfl385dEfyv5zty8YJe3uIyFnt5KU5xtQ0PiC&#10;CrdGBy7BnlhlxRdb2r2Th7TxHFmFjoesT3xPf9h5Gw/HP83/APnDXz5+WUkt/pFs+v6EpJW6sELS&#10;ov8AxbAKutO5XmgG5YdM6LTdpwy7HY+fL5vjHbXsPqtCTLGPEh3x+of1o8/9LY6mnyVJG0TNFKpV&#10;1JDKRQgjsR45sQbeMlExNHYhbhQ7FXYq9P8Ay7/Jnzn+ak62/kfSLi8iLcWuSvC2j8ecz0QU8K8v&#10;AE7ZjZtVDD9R+HV3HZnYOp7RP7mBI/nHaP8Apjtt5WfJ+tP/ADjn/wA4caR+UUsPm/zjJHq3mtAG&#10;iKg/VrRqbmIMAXf/AIsYCm3FVNSdBrO0Tn9I2H2n3vr/ALNexuPssjLkPHk7/wCGP9Xz/pH4Abvt&#10;jNa9s7FXYq7FX4If85R/kHqn5O+Z7m/iikm8sanO81jeUJVTISxgkbtIm9K/bX4h+0F6rs/VjLED&#10;qOn6XwH2v9n8nZ2c5ACccySJdxO5ifPu7x7i+Xs2DyDsVdirsVdirsVfTH/OM/8Azj9qf52eYoJb&#10;iF4/KtjKsmo3bCisF39CMnZnfoafYU8m/ZDYGu1Ywxoczy/W9Z7Kezk+1MwlIfu4m5Hof6I7yevc&#10;Phf34zlH6Bdir8MP+c47vzBP+aV9b+ZuYsYYIBpS7+n9VZASyeJMnPmf5gV6KM6fsoR8Pbn1/Huf&#10;Cfb+eY60jJ9IA4O7hrcjz4rvrt3U+Ps2bxDsVdgV2FXYq7FVa3MolQ2vL1+Q4cK8uVdqU3rXpTBK&#10;q3Z4+LiHDd3tXO+leb+lX8tjrR8p6IfOlf09+jrX69y+16/pL6nL/K5V5e9c4rLXEeHlez9Pdn+J&#10;4MPG+vhHF/Wrf7Wa5W5jsVdirsVdirH/ADTpp1XTJ7ZBWQLzTx5LvQfPp9Oa3tfS/mcEojnzHvG/&#10;28nK0ebwsgPwL5wzy16x2KuxV2KuxV2KuxV2KuxV2KuxVvFWsVdirsVdirsVdirsVdiqYWeq3mn/&#10;AO8U8kQrWisQPpHQ5k4NZkwfRIj3Hb5cmrJgjk+oAsmtvzA1e3/vXjm/4yINv+B45tsXtJqIcyJe&#10;8fqpw59l4pcrHuP67TyH8zpVFLi0Vm8VkKj7iD+vNhj9rJD6oA+41+guPLscdJfYmcX5l2ZH7+3m&#10;U/5JVv1kZlw9q8Z+qMh7qP6mmXZEuhCIH5k6Z/vm5/4FP+a8s/0VYO6XyH/FMP5Iyd4+39Tj+ZOm&#10;9obn/gU/5qxPtVg/my+Q/wCKX+SMnePt/UhJvzMtl/3ntZG/1mVf1VymftZAfTAn3kD9bZHsiXUj&#10;8fJK7j8zLhh/olrGh/y2L/q45iZPayZ+iAHvJP8AxLdHsePUn7v1pDdee9Yua8ZliU7UjQD8TU/j&#10;muze0OpycjXuA/TZ+1yYdm4o9L97GLq9ub1ud5K8pHQyMWp9+anLnnm3mSfeSXMhjjD6QB7kNlLN&#10;2KuxV2KuxV2KuxV2KuxV2KuxV2KuxV2KuxVvFWsVdirsVXKpdhGgqxNAB3JwgEmggmn01o1gNLsY&#10;LAdY0Aan8x3Y/eTnrGg035bFHH3Df39fteQ1GXxZmXemeZbS7FXYq7FXYqxzzj+ljoGqjylxGufU&#10;bn6hzpx+s+k3o8q7U50rkoVY4uXX3OPquPw5eFXFwnhvlxV6b8r5v5oNTa8e8uH1j1fr5mkNx61f&#10;U9UsefPlvy5V5V3r1zto1W3J+X85mZnxL4rPFfO73vzvmgck1OxV2KuxV2KuxV9S/wDOGt15gt/z&#10;U0ePyjzKzeomoqPsGypWUydqAhStf92cANyM13aYicRv4e97D2GnlGuiMfIg8fdwV1+NV50/evOW&#10;ffXYq/Cn/nLH/nHnU/yk8xXXmfT4mn8p6tcyTW06iogklJc28ngQa+mT9tB15BgOn7O1gyx4TzH2&#10;vhHtl7Nz0GaWeO+OZJv+aTvwn4/Sfhz5+Rc2bxLsVdirsVdirsVfQv8Azjr+Qmq/nl5iis4o3i8u&#10;2ciPqd50VY61MSHvJINlA+z9s7DMLW6wYI+Z5fren9mPZ2fa2UbVjiRxn/ej+kfsG/df6C85J+hn&#10;Yq7FXYq+Pv8AnI7/AJxI0f8AOst5m0KRNK82KoU3BUmG5CiirOq71HQSCrAbEMAAM/R6+WDY7ju/&#10;U8h7SeyOLtb1x9OT+d0PlIfp5jzGz8iPzG/I7zv+VMzRedNIuLe3Bot3Gvq2zjxWVKrv4EhvEDOh&#10;w6yGb6T8Or452n7O6rs4/vYGv5w3j8xy+NF5PmS6RrCreKrkRpGCICzEgAAVJJ8MBNJjEyNB9S/l&#10;L/ziB5//ADRliurizfQ9EajNe6hGyEqf99QmjyE9vsof5xmv1HaUMXLc+X63r+x/YnV683IeHHvk&#10;N/hHY/Oh5v2Q/J78mfLv5J6KPLnlKIl5CHu7uWhmuJAKcnI7D9lR8KjpuWJ53UaiWaXFJ9o7I7Hw&#10;9l4vCwj3k85HvP4odHrOUO1dirsVdirsVdirHfM/lDRPOtm2j+btPtdSsm39K6iWRQfEcgaHwIoR&#10;koTMDYNNGp0uPUx4MsRIdxAI+18h+bf+cBfy1193udCbUNFkYkhLacSwgn/JnV2p7Bxmwx9q5I86&#10;Pv8A2PH6z2A0Wc3ESh/VO3ylxfZTxTUf+fbR5ltJ83/uydln03cCn8yz0O/+SMyo9tHrH7f2Oiy/&#10;8DIE+jNQ7jCz8xIfcEDB/wA+2r1mAufN0KL3KaczEfIGdf14f5a/o/b+xqH/AAMT/q3+w/4+9M8u&#10;f8+6vJtg6y+Zta1PUeP7EIitkb57SNT5MD75RPtjIeQAdvpv+BxpYG5ynLysRB+Qv7X1r+X35IeR&#10;vyuAbyTottaXIXibpgZbg7UP76Qs+/cAge2a/LqJ5fqNvXdn9i6bs8VhgI+fOXxkd/terZS7R2Ku&#10;xV2KuxV2KuxV2KuxV2KuxV2KuxV2KuxV2KuxV2KuxV2KuxV2KuxV2KuxV2KuxV2KuxV2KuxV2Kux&#10;V2KuxV2KuxV2KuxV/9L7+Yq7FXYq7FXYq7FXYq7FXYq7FXYq7FXYq7FXYq7FXYq7FXYq7FXYq7FX&#10;Yq7FXYq7FXYq7FXYq7FXYq7FXYq7FXYq7FXYq7FXYq7FXYq7FXYq7FXYq7FXYq7FXYq7FXYq7FXY&#10;qwHzX+Vnk7zyTJ5v0LTtQlP+7Z7aNpR8pKcx9ByyGaWP6SQ4Wq7Nwav+9hGXvALxbUP+cLPyfv5P&#10;W/w+YGPUQ3t2qn/Y+qQPoA98yo9o5Y7X9gdFl9iuz8hs4690pAfIGkttf+cHfyit6etpFxPRif3l&#10;/cior0+B12H3++E9p5u/7B+prHsL2eP8mf8ATT/W9N8uf844flj5UZJtG8r6cJY6cXuIvrLigpUN&#10;OXNfetconq8k+ci7XS+z2j01HHigCORqz8zZ+L2iKJIEWCBVSNAFVVAAAHQADoMx3cAUqYpdirsV&#10;dirsVSfX/L2mearCfQfMdpDe6dcqUlgnQOjD5HuOoPUHcb5KMjE2GrNghniYTAIPMHcF+cP5o/8A&#10;PvC1vZZNT/KTVBZhiWGn6jzeJfZJ1DOAOgDq58XzcYO2CNpi/Mfj9T5t2r/wOIZCZaWXD/RlZj8J&#10;fUPjxPi3zR/zih+a3lR2F35au7uNTtJp/G7De4WEs/3qDmyx9o4p9a9+37Hh9X7G6/TXeMyA6xqV&#10;+4D1fY8jvfIXmbTeQ1HRdStytOXq2cyUr0rVR1zI/MQPUfMOol2TqY88cx/my/U6x8heZ9Tp+jdF&#10;1K45V4+jZzPWnWnFTidRAdR8wseydTLljmf8yX6nr3lj/nE781vNbqLTy3dWkZ6yahxtAo8SsxV/&#10;oCk+2Y8+0cUOt+78U7jSexuv1FVjMQesiI17wfV9j7S/K3/n3jaWMsep/m3qgveJDHT9O5pEfZ52&#10;CuR4hFQ+D5rc/a5O0BXmfx+t7fsr/gcQxkS1UuL+jGxH4y+o/Dhfo5oHl7TPKthBoPly0hstOtlC&#10;RQQIERR8h3PUnqTud808pGRsvpOHBDDEQgAAOQGwCcZFtdirxX87/wAivL356aMNF8xq0N9b8msb&#10;6L+8t3aldqgMjUHJDseoowDDI02plgNxdL232Fh7Wx8GXmN4yHOJ/T5g7fGn4sfm5/zjR55/J2aW&#10;TXLB7vR1JKalZq0luV7FyBWI06hwPYsN86XT6+GbkaPcXxHtn2U1XZhJlHih/PjuK/pdY7c728y8&#10;AzNeadirsVdirMPJn5f+ZPzDvRo/knTLnUrokAiCMlUr3kc0RF/ynKj3yrLnjiFyNOfoOy8+vlw4&#10;YGR8uQ955D4l+s3/ADjV/wA4X2v5bXMHnr8yWiv/ADHCRJa2sRLW9o3ZydvUlHY04Id15NRhz2t7&#10;ROb0x2H3vsHsx7FQ7OIzZ6lkHKvph+s+fTp3vvrNW987FXYq7FXYq7FXYq8B86aEdHvjNCKWtwS6&#10;U6A91+jt7Z5v272d+Vy2PpluPLvH46PT9n6nxYUeY/FsOzRue6uKuxV2KuxVxxV2KuxV2KuxV2Ku&#10;xVvFWumKuxV2Kt4q1irsVdirsVdirsVdirsVdirsVdirsVdirsVdireKtYq7FXYq7FXYq7FXYq7F&#10;XYq7FXYq7FXYq7FW8VZ/5B0I313+lJx/o9uarX9qTt/wPX7s6X2c7P8AGyeLLlHl5y/Zz+Tq+09T&#10;wR4BzP3fte3537zrsVdirsVdirsVdir4Z/5yW/5w4sfzYml87eRJItN80sKzxuKW94QOrFRVJT/P&#10;Qhv2hX4xs9F2icHpluPu/Hc8N7T+xkO0z4uIiOTr/Nn7+4/0t9uYO1fI7zz+Wnmj8tbw6V540u50&#10;6bkVVpU/dyU7xyCqOPdWOdDh1EMouJt8d7R7I1HZ8uHNAx8/4T7pcj82DZc612KuxV2KvdPyn/5x&#10;088fnFNGfLOnvFpbMA+pXYMVso7kMRWQj+WMMfGg3zD1Guhh5mz3B6Lsf2W1XaZBhHhj/PltGvL+&#10;d8PsftB+Qv8Azj55f/IfS3s9Grd6xdBfruoSqBJIR0RAPsRg7hanxYsaU5vVauWoNn4B9t7B9n8P&#10;ZGPhx7yP1SPM/qA6D9L3zMV3zsVS3WNHsfMFlPouuW0V5YXKGOaCdA8bqezK1QcMZGJsNeXFHLEw&#10;mAQdiDuCPMPzq/NX/n3tpmqyS6r+UuojTZXq36PvuUlvU9kmWsiD2ZZPmOmbfT9ryjtMX59Xzntf&#10;/gdYsxM9NLgP807x+B5x/wBk+JfNX/OJP5reU3cXPl24vYV6S6cVugwp1CxEyfQUB9umbTH2jin1&#10;r3/inhdX7Ga/T3+74gOsSJX7h9X+xePX/wCX3mnSiy6poep2xSnITWcyUrtvyUUzIGogf4h8w6aX&#10;ZGpjzxzH+ZL9SnY+RfMmp0Gm6NqNwWNB6VpM9SN6DipxOogOo+YRHsnUy5Y5n/Nl+p6v5Y/5xY/N&#10;TzY6LYeWb23jf/dl+otFUVpU+uUb7gSewOUZO0MUOt+7d22k9kNfqarGYg9ZVGveD6vsfZn5W/8A&#10;PvAQyR6n+b2qLKikMdP0wsA3tJO4U08QiD2k75rc/bBO2MV5n9T23ZP/AAOIxIlq5X/RjdfGWx+Q&#10;HvfpJ5Y8raR5M06Hy75Vs4bDTbcUjggXio8Se5Y92NWJ3JJzTTmZmzu+l6fTQ08BDGBGI5AbBP8A&#10;It7sVdirsVdiqySNZVaKVQyMCrKwqCD1BHhipFvGvMn/ADjr+Wfm12n1vyvprTPXlJBD9Xdq9y0J&#10;RifcmuXw1WSHKR+bqNT2BpNSScmKBJ5mgD8xReXXn/ODv5RXQYQaRcW9SCDFf3Jp7D1Hfr71zIHa&#10;eXv+wfqdRL2F7PP+TI/zp/8AFJjYf84V/k/YyeudAaZh0E17dso/2PqgH6QcEu0sp2v7A2YvYrs/&#10;GbGO/fKRHyJp7N5T/KbyX5GYTeUdB06wnH+7obaMS/TIQXP/AAWY2TNLJ9RJ+Lu9J2Xp9J/dQjH3&#10;RAPzehZU57sVdirsVdirsVdirsVdirsVdirsVdirsVdirsVdirsVdirsVdirsVdirsVdirsVdirs&#10;VdirsVdirsVdirsVdirsVdirsVdirsVdirsVdirsVdirsVdirsVdirsVdirsVdir/9P7+Yq7FXYq&#10;7FXYq7FXYq7FXYq7FXYq7FXYq7FXYq7FXYq7FXYq7FXYq7FXYq7FXYq7FXYq7FXYq7FXYq7FXYq7&#10;FXYq7FXYq7FXYq7FXYq7FXYq7FXYq7FXYq7FXYq7FXYq7FXYq7FXYq7FXYq7FXYq7FXYq7FXYq7F&#10;XYq7FXYq7FXYq7FXYq7FXYq7FWiAwKsKg7EHFXiPm/8A5xu/LPzwzz+YPLVibiTdprZTaysfEvAY&#10;yT8yfDpmRj1eTH9JLpdb7O6PWWcmOJJ5kDhl/po0fteKan/zgH+Vt/y+qfpWy5dPq94rcd67etHJ&#10;223rt775lR7VyjuPw/U6PN/wP9BkFASj5iR/33El1n/z71/LO2YvNea5cAj7Mt1AAP8AgIEP44Zd&#10;rZTyofD9bVh/4HeigdzOXvkP97GL07y5/wA4dflL5bdZ49AS8mU153081wDvXeNm9M/8BlM+0Ms+&#10;Z+W33O103sdoNObGMH+sTL7JEj7H0XpOjafoNsmmaFaQWVnH9iG2iWKNfkqAAfdmGSTuXo8eKOMc&#10;MQAO4CgmWBm7FXYq7FXYq7FXYq7FUs1jSYdatXsbobNurd1YdCP8/bMTXaOOrxnHL4HuPe3YM5wy&#10;4g+dtW0m40a4ayvFow3Vh0YeIP8An4Z5jrdHPSTMJ/sI7w9VgzxzR4opZmI3OxV3TFXYq7FXYq7F&#10;UVZ2c2oTLZ2al5XNAo/z/HLcGCWeQhAWSwyZBjFy5Mp80+XU8vwWUYIeaQSGVx0LDjsPYV2+/Nx2&#10;v2YNDCA5k3Z89vsDhaLVHPKR6Cq+1hmaJ2DsVdirsVdirsVdirsVdirjirsVdirsVdiruuKuxV2K&#10;t4q1irsVdirsVdirsVdirsVdirvbFWb+X/K417TbmaL4bqOQCMk7Gi1Kn516/wBub/s3sn87glIf&#10;UDt8tx8fx1ddqtZ4GQA8iN/1sNnhktpGgnUpIhIZWG4IzR5MZxkxkKI5hz4yEhYUsgybxVrFXYq7&#10;FXYq7FU80HQp9euBbQCkYoZJKbKP6+A/hXNh2d2dPWz4Y8up7h+OQcbU6kYI2fgH0Pp9hDplulja&#10;LxijFB4nxJ9znpum08dPAQhyDy2XKckuI9UZl7W7FXYq7FXYq7FXYq7FUBqelWWtWz6brNtDd2kg&#10;o8NxGskbD3VgQfpGEGuTCeMTFSAI7ju+d/Mv/OIH5TeZmM8/l6KzmNfisJZbYCvgkbCP/hP45lw1&#10;+WHKXz3+953VeyGg1G5xAf1bh9kSA8uvv+fe/wCWd2waC61u2Ar8MV1AQa/8ZIHO3bf51y+Pa2Uc&#10;6Pw/VTqs3/A80OTlxx90h/vhJF6b/wA4AflfY0+tPq95Q7+vdoK/P0oo/wAMEu1cp7h8P1s8P/A/&#10;0GMURKXmZf8AE8L2jyl/zjP+WHkpkm0Py1YmdKFZbtWu3B8Q1wZOJ/1ae2Y2TWZMnMn7vud5ovZv&#10;R6OjjxxsdSOI/OVl7mqhAEQAKBQAdAMxndrsVdirsVdirsVdirsVdirsVdirsVdirsVdirsVdirs&#10;VdirsVdirsVdirsVdirsVdirsVdirsVdirsVdirsVdirsVdirsVdirsVdirsVdirsVdirsVdirsV&#10;dirsVdirsVdirsVdirsVdirsVdirsVdirsVdirsVdirsVdirsVdirsVdirsVdirsVdir/9T7+Yq7&#10;FXYq7FXYq7FXYq7FXYq7FXYq7FXYq7FXYq7FXYq7FXYq7FXYq7FXYq7FXYq7FXYq7FXYq7FXYq7F&#10;XYq7FXYq7FXYq7FXYq7FXYq7FXYq7FXYq7FXYq7FXYq7FXYq7FXYq7FXYq7FXYq7FXYq7FXYq7FX&#10;Yq7FXYq7FXYq7FXYq7FXYq7FXYq7FXYq7FXYq7FXYq7FXYq7FXYq7FXYq7FXYq7FXYqleraPa61C&#10;bW+Wo6qw2ZT4g5h63Q49XHhmPceo9zdgzywm4vEdd8nX2ilpUX17Xr6iDcD/ACh2/V75wPaHYeXS&#10;b/VHvH6R0+7zei02vhm25Hu/UxKmaVznYq7FXYq7FWQaL5avtcYG1TjD3lfZR8vE+wzZaDsrLrD6&#10;RQ/nHl+34OLqNZDDz59z27QPLdroEfG3HOdh8crD4j7DwHt99c7/ALN7Kx6KPp3J5y6/sHk87qdX&#10;LOd+Xcx/8xrMz6cl2o3glFfZW2/XTNb7UYOPCJj+E/YdvvpyuycnDOu8PEc4B6J2KuxV2KuxV2Ku&#10;xV2KuxVvFWqYq7FXYq7FXYq7FXYq7FXYq7FXYq7FXYq7FXYq7FXYq7FXv3kSzNppEbMKNMzSn6dh&#10;+AGekezuDwtOD/OJP6PuDzHaWTiyny2RXmLyta6+vN/3d0oosoH4MO4y3tPseGtFnaXQ/r7ww0ut&#10;lg8x3PEtX8vXuiPxvYz6dfhkXdD9Pb5HfOB1vZmXRmpjbvHI/H9B3eiwaqGYek/DqkmYDkOxV2Ku&#10;xV3XFWcaD5HvNVInvQbe161YfGw9genzP450HZ3s/k1Pqn6Y/afcP0n7XXantGOLaO5+x7Tp2nW+&#10;lQLZ2KBI1+8nxJ7nO80ulhpo8EBQ/G5eey5ZZTxSR2ZDW7FXYq7FXYq7FXYq7FXYq7FXYq7FXYq7&#10;FXYq7FXYq7FXYq7FXYq7FXYq7FXYq7FXYq7FXYq7FXYq7FXYq7FXYq7FXYq7FXYq7FXYq7FXYq7F&#10;XYq7FXYq7FXYq7FXYq7FXYq7FXYq7FXYq7FXYq7FXYq7FXYq7FXYq7FXYq7FXYq7FXYq7FXYq7FX&#10;Yq7FXYq7FXYq7FXYq7FXYq7FXYq7FXYq7FXYq//V+/mKuxV2KuxV2KuxV2KuxV2KuxV2KuxV2Kux&#10;V2KuxV2KuxV2KuxV2KuxV2KuxV2KuxV2KuxV2KuxV2KuxV2KuxV2KuxV2KuxV2KuxV2KuxV2KuxV&#10;2KuxV2KuxV2KuxV2KuxV2KuxV2KuxV2KuxV2KuxV2KuxV2KuxV2KuxV2KuxV2KuxV2KuxV2KuxV2&#10;KuxV2KuxV2KuxV2KuxV2KuxV2KuxV2KuxV2KuxV2Ksa1LyjpeqEyTQhJD+3F8J/DY/SM1Wq7Fwaj&#10;cxo942/Z8w5eHXZMXI/PdiNz+WUZJNpdso7B0B/EEfqzSZfZMfwT+Yv7QR9znw7YPWPyKXf8qzu+&#10;Qpcxce+zVzG/0KZP5w+1t/lePcUZb/lluDdXe3cJH/En+GX4/ZP+dP5D9N/oa5dsd0ftZVp3kjSt&#10;PIcxGdx3mPL/AIXZfwzcab2f0+DeuI/0t/s5fY4WXtHJk617vxbLQAoCqKAbADNyBTgt4VQWo2Sa&#10;jay2MuyyoVr4V6H6DvlGq041GM4z1FNmLIcchIdHzJdW0lnNJaXA4yRsVYe4zybNiOKRhLmDRewh&#10;MTAI6qGVsnYq7FXYq73xV2KuxV2KuxV2KuxV2KuxV2KuxV2KuxV2KuxV2KuxV2KuxV2KuxV2Ko/S&#10;7B9UuorCH7UrBa+A7n6BvmTpNMdRkGOPU/2n4NWbKMUTI9H03BCltElvCKRxqFUeAAoM9Yx4xjiI&#10;jkBQ+DyEpGRs9VXJsVrosilJAGU7EEVBwSiJCikGmI6h5F0m+JdIzA57wmg/4E1H3DNJqfZ7T5tw&#10;OE/0dvs5fJzsXaWSHW/exef8sj1trvbweP8AiD/DNRk9k/5s/mP2/ocyPbHfH7UMPyzua73UdP8A&#10;VOVf6E5/zx8iz/liPcUytfyzgU1vLp3HgihfxJbMrF7JxH1zJ9wr9bTPtcn6R89/1Mx0zyzpukkP&#10;aQL6g/3Y/wATfQT0+imb3Sdk4NNvCO/edz9vL4OBm1k8vM/BPs2LjOxV2KuxV2KuxV2KuxV2KuxV&#10;2KuxV2KuxV2KuxV2KuxV2KuxV2KuxV2KuxV2KuxV2KuxV2KuxV2KuxV2KuxV2KuxV2KuxV2KuxV2&#10;KuxV2KuxV2KuxV2KuxV2KuxV2KuxV2KuxV2KuxV2KuxV2KuxV2KuxV2KuxV2KuxV2KuxV2KuxV2K&#10;uxV2KuxV2KuxV2KuxV2KuxV2KuxV2KuxV2KuxV2KuxV2KuxV2Kv/1vv5irsVdirsVdirsVdirsVd&#10;irsVdirsVdirsVdirsVdirsVdirsVdirsVdirsVdirsVdirsVdirsVdirsVdirsVdirsVdirsVdi&#10;rsVdirsVdirsVdirsVdirsVdirsVdirsVdirsVdirsVdirsVdirsVdirsVdirsVdirsVdirsVdir&#10;sVdirsVdirsVdirsVdirsVdirsVdirsVdirsVdirsVdirsVdirsVdirsVdirsVdirsVdirsVdiry&#10;3z/5caYHXbJasoAnUDqB0b6Oh9vkc5D2k7LMv38P87/ivh18vcXc9mauv3cvh+p5FnFO9dirsVdi&#10;ruuKuxV2KuxV2KuxV2KuxV2KuxV2KuxV2KuOKuxV2KuxV2KuxV2KuxV2KvbfIvls6bCdUvFpczLR&#10;VPVE/qf8++d97PdlnTx8Wf1S5DuH6z+OrzvaWr8Q8EeQ+0vQs6Z1bsVdirsVdirsVdirsVdirsVd&#10;irsVdirsVdirsVdirsVdirsVdirsVdirsVdirsVdirsVdirsVdirsVdirsVdirsVdirsVdirsVdi&#10;rsVdirsVdirsVdirsVdirsVdirsVdirsVdirsVdirsVdirsVdirsVdirsVdirsVdirsVdirsVdir&#10;sVdirsVdirsVdirsVdirsVdirsVdirsVdirsVdirsVdirsVdirsVdirsVdirsVdirsVdir//1/v5&#10;irsVdirsVdirsVdirsVdirsVdirsVdirsVdirsVdirsVdirsVdirsVdirsVdirsVdirsVdirsVdi&#10;rsVdirsVdirsVdirsVdirsVdirsVdirsVdirsVdirsVdirsVdirsVdirsVdirsVdirsVdirsVdir&#10;sVdirsVdirsVdirsVdirsVdirsVdirsVdirsVdirsVdirsVdirsVdirsVdirsVdirsVdirsVdirs&#10;VdirsVdirsVdirsVdirRAIoemJFq8g80+RXiZtQ0NC0Z3eEdV/1fEe3UdtunEdr+zxgTkwCx1j1H&#10;9Xy8vwN7o+0gfTk+f63mJFNj1HbOTIp3LsCtYq7FXYqqzQSW5CToyMQGowoaHcH6cnPGYGpCvexj&#10;IS5KWQZOxV2KuxV2KuxV2KuxV2KuxV2KuxVWigkm5GBGfgpduIrRR1J9t+uThjlO+EXQs+Q72MpC&#10;PPqo9MgydirqYq7FV8aNKwjiUs7GgUCpJ9hkoxMjQ3KCa3L1vyp5HMDLqWtL+8FDHCd6e7e/t9/h&#10;nZ9j+z/ARkzc+kf0n9XzdHre0eL0w+J/U9Rzr3TOxV2KuxV2KuxV2KuxV2KuxV2KuxV2KuxV2Kux&#10;V2KuxV2KuxV2KuxV2KuxV2KuxV2KuxV2KuxV2KuxV2KuxV2KuxV2KuxV2KuxV2KuxV2KuxV2KuxV&#10;2KuxV2KuxV2KuxV2KuxV2KuxV2KuxV2KuxV2KuxV2KuxV2KuxV2KuxV2KuxV2KuxV2KuxV2KuxV2&#10;KuxV2KuxV2KuxV2KuxV2KuxV2KuxV2KuxV2KuxV2KuxV2KuxV2KuxV2KuxV//9D7+Yq7FXYq7FXY&#10;q7FXYq7FXYq7FXYq7FXYq7FXYq7FXYq7FXYq7FXYq7FXYq7FXYq7FXYq7FXYq7FXYq7FXYq7FXYq&#10;7FXYq7FXYq7FXYq7FXYq7FXYq7FXYq7FXYq7FXYq7FXYq7FXYq7FXYq7FXYq7FXYq7FXYq7FXYq7&#10;FXYq7FXYq7FXYq7FXYq7FXYq7FXYq7FXYq7FXYq7FXYq7FXYq7FXYq7FXYq7FXYq7FXYq7FXYq7F&#10;XYq7FXYq7FXYqx3V/K2na0TJcx8Zj/uyP4W+nsfpGavW9j4dXvIUe8bH9vxcrBrZ4eR27iwG7/LO&#10;dSTYXKMOwlBX8RWv3Zzmf2UmP7uQPv2+63Z4+1x/EPklf/Ku9V5caw08eZp+quYf+hjUX/D8/wBj&#10;f/KuPz+SY2v5aXTmt7cRxj/IBc/jxzKw+ymQ/XID3Wf1NU+14j6Qfjt+tnOkeTdN0giVEM046PLv&#10;Q+w6D7q++dDouw8Gl3A4j3nf5Dl+l1ufXzy7ch3Bhn5k6Yyyw6vGPgYek/sRuD9Ir92aH2q0hEo5&#10;hyOx9/T8eTsOyc2xgfe8tzkXcuxV2KuxV2Kt4q1irsVdirsVdirsVey/lzpTQW8uqzChnPCOv8q9&#10;T9J/Vnc+y+jMIHKf4th7hz+Z+50Ha2fikIDpz96ear5J03VCZQhgmO5aLYE+69PuoffNhrOwMGo3&#10;rhPeP1cvucbB2jkxbcx5sJuvy0u0P+h3ETj/ACwUP4cs0GX2UyD6JA++x+t2MO14n6gfv/Ugh+XO&#10;qE0LwD35t/zTlA9l8/fH5n9TZ/K2Pz/HxTey/LNqhtRuQB3WJa/8M39MzcHsmf8AKS+ER+k/qaMn&#10;bH80fP8AH6Wf6T5dsNFFbGICSlDI3xOfpPT6KDOk0fZmHSfQN+87n5/qp1efVTzfUfh0TvNg47sV&#10;dirsVdirsVdirsVdirsVdirsVdirsVdirsVdirsVdirsVdirsVdirsVdirsVdirsVdirsVdirsVd&#10;irsVdirsVdirsVdirsVdirsVdirsVdirsVdirsVdirsVdirsVdirsVdirsVdirsVdirsVdirsVdi&#10;rsVdirsVdirsVdirsVdirsVdirsVdirsVdirsVdirsVdirsVdirsVdirsVdirsVdirsVdirsVdir&#10;sVdirsVdirsVdirsVdir/9H7+Yq7FXYq7FXYq7FXYq7FXYq7FXYq7FXYq7FXYq7FXYq7FXYq7FXY&#10;q7FXYq7FXYq7FXYq7FXYq7FXYq7FXYq7FXYq7FXYq7FXYq7FXYq7FXYq7FXYq7FXYq7FXYq7FXYq&#10;7FXYq7FXYq7FXYq7FXYq7FXYq7FXYq7FXYq7FXYq7FXYq7FXYq7FXYq7FXYq7FXYq7FXYq7FXYq7&#10;FXYq7FXYq7FXYq7FXYq7FXYq7FXYq7FXYq7FXYq7FXYq7FXYq7FXYq7FXYq7FUFqNhDqltJY3QrH&#10;IKHxHgR7g75j6rTR1EDjlyP4v4NmLKcchIdHzlrOkT6LcvZXQ3G6tTZl7Ef5+2eX67RT0kzCfwPe&#10;O96vT5xmjxBKsw292Kt4q1irsVdirsVdirsVdirJPLPl2XX7kJutshBlf28B7n+3Nr2T2ZLWzr+E&#10;fUf0e8uJrNUMEfPo+h4YUt41ggULGgCqo6ADoM9MxwGMCMdgNg8rKRkbKpk0OxV2KuxV2KuxV2Ku&#10;xV2KuxV2KuxV2KuxV2KuxV2KuxV2KuxV2KuxV2KuxV2KuxV2KuxV2KuxV2KuxV2KuxV2KuxV2Kux&#10;V2KuxV2KuxV2KuxV2KuxV2KuxV2KuxV2KuxV2KuxV2KuxV2KuxV2KuxV2KuxV2KuxV2KuxV2KuxV&#10;2KuxV2KuxV2KuxV2KuxV2KuxV2KuxV2KuxV2KuxV2KuxV2KuxV2KuxV2KuxV2KuxV2KuxV2KuxV2&#10;KuxV2KuxV2KuxV2KuxV//9L7+Yq7FXYq7FXYq7FXYq7FXYq7FXYq7FXYq7FXYq7FXYq7FXYq7FXY&#10;q7FXYq7FXYq7FXYq7FXYq7FXYq7FXYq7FXYq7FXYq7FXYq7FXYq7FXYq7FXYq7FXYq7FXYq7FXYq&#10;7FXYq7FXYq7FXYq7FXYq7FXYq7FXYq7FXYq7FXYq7FXYq7FXYq7FXYq7FXYq7FXYq7FXYq7FXYq7&#10;FXYq7FXYq7FXYq7FXYq7FXYq7FXYq7FXYq7FXYq7FXYq7FXYq7FXYq7FXYq7FXYqkuuaHb69bm1u&#10;hRhukg+0p9vbxHfMDtDs+Gthwy+B6g/jmHI02plglY+I73gWs6HdaFMbe8X4T9hx9lh7f0zzjXdn&#10;5NHLhmPcehem0+pjmFx+ST5guQ7FXYq7FXYq7FXYq7FWS+XfLFzr8lUBS1U0eUjb5L4n9XfNr2Z2&#10;TPWy22iOcv0DvP4Lh6rWRwDvPc9807TbfSoFsrFOEa/eT3JPcnPR9LpYaaAhAUB+LLzOXLLKeKSO&#10;zIa3Yq7FXYq7FXYq7FXYq7FXYq7FXYq7FXYq7FXYq7FXYq7FXYq7FXYq7FXYq7FXYq7FXYq7FXYq&#10;7FXYq7FXYq7FXYq7FXYq7FXYq7FXYq7FXYq7FXYq7FXYq7FXYq7FXYq7FXYq7FXYq7FXYq7FXYq7&#10;FXYq7FXYq7FXYq7FXYq7FXYq7FXYq7FXYq7FXYq7FXYq7FXYq7FXYq7FXYq7FXYq7FXYq7FXYq7F&#10;XYq7FXYq7FXYq7FXYq7FXYq7FXYq7FXYq7FXYq7FX//T+/mKuxV2KuxV2KuxV2KuxV2KuxV2KuxV&#10;2KuxV2KuxV2KuxV2KuxV2KuxV2KuxV2KuxV2KuxV2KuxV2KuxV2KuxV2KuxV2KuxV2KuxV2KuxV2&#10;KuxV2KuxV2KuxV2KuxV2KuxV2KuxV2KuxV2KuxV2KuxV2KuxV2KuxV2KuxV2KuxV2KuxV2KuxV2K&#10;uxV2KuxV2KuxV2KuxV2KuxV2KuxV2KuxV2KuxV2KuxV2KuxV2KuxV2KuxV2KuxV2KuxV2KuxV2Ku&#10;xV2KuxV2KuxVCXtjBqMRtb2NZIm6hv1jwPuMpz6eGePDMWGePIcZuJovH9f8g3FjyudJrPB14f7s&#10;X/mr6N/bOH7S9m54fVi9Q7v4h+v7/J32m7TjPaex+z9jzxlKkq4oQaEHOaIp2t27ArWKuxV2Kqkc&#10;TzMIoVLuxoFUVJPsBkoxMjQ3KCQNy9M8v/l88pW6134E6iEH4j/rEdPkN/lnWdmezRl68+w/m9fj&#10;3ff7nT6rtQDbH8/1PWoII7aNYLdQkaiiqooAM7PHjGMcMRQHQOklIyNlVybF2KuxV2KuxV2KuxV2&#10;KuxV2KuxV2KuxV2KuxV2KuxV2KuxV2KuxV2KuxV2KuxV2KuxV2KuxV2KuxV2KuxV2KuxV2KuxV2K&#10;uxV2KuxV2KuxV2KuxV2KuxV2KuxV2KuxV2KuxV2KuxV2KuxV2KuxV2KuxV2KuxV2KuxV2KuxV2Ku&#10;xV2KuxV2KuxV2KuxV2KuxV2KuxV2KuxV2KuxV2KuxV2KuxV2KuxV2KuxV2KuxV2KuxV2KuxV2Kux&#10;V2KuxV2KuxV2KuxV2KuxV2Kv/9T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W&#10;P6v5Y0/Wqvdx0m/36nwt9/f6a5rdb2Th1e8xv3jY/t+LlYNZPDyO3d0eZat+Xt3ZI9zYyC4Rd+AF&#10;Hp8twafj+GclrfZnJhBlA8QHT+L9ruMHakZmpCvuee0+/Oado2ATsOuPNXo2j/l3cXaLcanJ6CNv&#10;6YFXp79h+OdRofZieUCWU8I7v4v2fa6nP2rGBqAvz6PTtJ8v2OirSxiAcihkbdz9P8BtnW6Ls3Fp&#10;B6Bv3nc/P9Wzp8+qnm+o/DonWZ7juxV2KuxV2KuxV2KuxV2KuxV2KuxV2KuxV2KuxV2KuxV2KuxV&#10;2KuxV2KuxV2KuxV2KuxV2KuxV2KuxV2KuxV2KuxV2KuxV2KuxV2KuxV2KuxV2KuxV2KuxV2KuxV2&#10;KuxV2KuxV2KuxV2KuxV2KuxV2KuxV2KuxV2KuxV2KuxV2KuxV2KuxV2KuxV2KuxV2KuxV2KuxV2K&#10;uxV2KuxV2KuxV2KuxV2KuxV2KuxV2KuxV2KuxV2KuxV2KuxV2KuxV2KuxV2KuxV2KuxV2KuxV//V&#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Gfzj83X/AJHh0vX9KIIW6MU0&#10;LfZlRkJKnw+zsex+kHzj/gi+0OfsHHh1OHf95wyieU4mJJB7vpsHofKweg7A0ENaZ45/zbB7jf7U&#10;sv0sfN+mp538r7wyAm5iH2kcfaqOxH7XiPiG25jklh7X041+k3jL6h1ietjvHX/TN2Mz0mTwMvMc&#10;j3jp+z5NaStl5X06bzz5joLaAH0Iz9p36Cg8Sdl/4LoK46aWHsvBLX6raMR6R1kelDvJ2j8/Nc/H&#10;qpjT4uZ5nuH45/JGfkx5qv8AzomreYdWO73KRxID8McapUIvy5bnuTXB/wADjt7P25HPqs3XIIxA&#10;5RiI2Ij3cVk9SSfIQ9odFDRmGOH80k95JPP7Ht2elPOO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v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5+/5yQh&#10;9TyxbygD93fxEnvQxyDb6SM8m/4MmHj7NjL+blifhwzG3xIep9kZVqCO+J+8Pm78rvzBl8h6mHnL&#10;PpVyQl1EN9uzgfzL+IqPl4z7C+10vZ/UeuzinQyR+6YH86P2g13V13bXZQ12Pb6h9J/R7im/5x/m&#10;Enm/UF0vR3/3CWPwwhRRZHpQvTbYfZX23H2jmw/4JHtfHtnOMGnP7nFtGuUpdZ+4fTHys/xNHs/2&#10;UdJDjn9cufkO79J/Y91/5xsi4+W7uYggvqEg36ECKPp9JOeo/wDAXx12dOVc80vkIQ5fG3mva+V5&#10;4j+gPvL6Gz155R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X+/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Ef8AnIKH1fKMr0r6dzA3yqSv8c80/wCCzDi7&#10;Kke6cD9tfpej9lpVqR5g/rfBmfJ76a7FX3h/zj3F6flJWrXndTN8ug/hn1d/wJIcPZUfOc/vr9D5&#10;n7VG9T/mh7jnprz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AP/Q+/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JPzzi9TyVqLb1Q27D/keg/jnn/8AwUMf&#10;H2Pm8uA/9LIu99mpVq4f53+5L8+c+RH1N2Kv0C/ImL0/Jdg+3xvcNt/xmcb/AHZ9c/8AAshw9j4j&#10;3mZ/6WSH6Hy32lN6uX+b/uQ9fz0J0L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R+/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OPzciMvk/VlBpSAN/wAC&#10;6n+Gch7fR4uytQP6B+wgu27CNaqHv/QX5y58ZvrTsVfot+TsPoeTdJSnGsTtT/WkZq/TWufZP/A9&#10;x+H2TgFV6L+ciftu3yft+XFqp+/7gA9LzsnT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L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xzzfo8nmDRNQ0W&#10;24ia5tpI4y/2eZU8a/T37Zp/aDs+XaGjy6eNXOEoi+Vkbfa5egzjBmjkPIEE+5+cfmfytqPlC9/R&#10;GuxiK54LJRWDAq1aGo27Z8cdu9gZ+xc3gagASoS2NijfX4frfWtHrYauHHjNi6a8s+V9Q833v6H0&#10;KMSXJRpKMwUcV6mpoMHYXYWftrN4GnAMqMtyAKHPf4hOs1sNJDjyGhy736NeTNFk8u6Fp+iXRBmt&#10;rdI5CpqOYHxUO21emfY3s52bLs3RYtPP6oQjE1y4gN68r5PkvaGoGozSyDkSSPcybN04b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9P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xx/zkzpwi1TTNVp/f20kNf+MT8v+ZmfOn/Bs0YjqMOb+dCUf9JIH/p4&#10;9/7HZbxzh3EH5iv96s/5xn04TatqOqkV9C2SIGnQyvX9SZD/AICekE9TmzfzYCP+nlf+8T7YZaxw&#10;h3kn5D/jz7Kz6OfP3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1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Of8Azkpp/r6DZ6koqbe8CH2WRGqf&#10;vUZ49/wZ9Gcmhx5R/BkF+6USPvEXrPZDLw5pR74/cR+sqf8AzjVp3o6JfamRQ3F2Ix7rEgI/Fzkf&#10;+Avozj0WTKf48lD3RiP0yKfa/LxZow7o38z+x9IZ7G8k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f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Y&#10;L+ZHlWXzn5futAs2RLmT03iaSvEMjhtyASKgEVp3zl/bLsKXbegyabGQJSoxMuVxkJb8+YBF9Lt2&#10;XZGtGjzxySuhd15iln5aeU5vJXl+20K9ZHulMkkrRklSzsTtUA7Cg6dsj7F9gS7D0MNNkIMhxGRj&#10;yuRJ2uuQocuie2NcNbmOSPLYC+ewZ7nVOs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b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Q+/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H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v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T+/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T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W+/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f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P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R+/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L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U+/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X7+Yq7FXYq7FXYq7FX&#10;Yq7FXYq7FXYq7FXYq7FXYq7FXYq7FXYq7FXYq7FXYq7FXYq7FXYq7FXYq7FXYq7FXYq7FXYq7FXY&#10;q7FXYq7FXYq7FXYq7FXYq7FXYq7FXYq7FXYq7FXYq7FXYq7FXYq7FXYq7FXYq7FXYq7FXYq7FXYq&#10;7FXYq7FXYq7FXYq7FXYq7FXYq7FXYq7FXYq7FXYq7FXYq7FXYq7FXYq7FXYqpyypAjTTsEjUVZmI&#10;AAHck4qx2fzp5eteX1rVrCPj9rndRLT51bDSpXL+Z/lCE0fXNOO1fhuY2/4iTjRVJ5vzr8kQU56z&#10;bmv8odv+IqaYeEqlM3/OQfkOL7OqFzWlFtrj+MYGPCVet6bqNtq9pBqunSCW1uY1licVHJGFQaHc&#10;beORVG4q7FXYq7FXYq7FXYq7FXYq7FXYq7FXYq7FXYq7FXYqll/rWn6WaandwWxoG/fSomxNAfiI&#10;2rthpUjm/MHytbnjPremo1K0N5CDT5cq40qVTfm35NgoH1uyNf5ZQ3/Ea48JVJpvz48iQDk+sIRW&#10;nwwzt/xGM4eEqm3lb82fK/nS+bRfLt6Z7oIZArRSx8lWlSC6r0r064DGlej4FdirsVdirsVdirsV&#10;dirsVdirsVdiqX32rWOmCupXMNuCK/vpFTbx+IjDSpDN+YHle3PGfW9NRqVo15CDT5csaVKZvza8&#10;mwUL63ZGv8sob/iNceEqlE/57eRLepk1iM0NPghnf/iKH78PCVRvlz84fKfmzUk8v6DfGa8kDGNT&#10;DKgbgvJgC6jcAE/QcBir07ArsVdirsVdirsVdirsVdirsVdirsVdirsVdirsVdirsVdirsVdirsV&#10;dirsVdirsVdirsVdirsVdirsVdirsVdirsVdirsVdirsVdirsVdirsVdirsVdirsVdirsVdirsVd&#10;irsVdirsVdirsVdirsVdirsVdirsVUp54rZDPcuscS/aZyFA+ZO2Ksdn87eXbWv1nV9Pj4mh53US&#10;0PvVsNKlU/5peT7evqa5p54ip4XMb/dxJr9GPCVSmb86/JEBAfWYDX+VZG/4ipw8JVKX/wCcg/Ia&#10;046oXqabWtxt7msYx4Sr2K3uI7uJLq2cSQyqro6moZWFQQfAjIqrYq7FXYq7FXYq7FXYq7FXYq7F&#10;XYq7FXYq7FXYq7FXYq7FXYq7FX//1vv5irsVdirsVdirsVdirsVdirsVdirsVdirsVdirsVdirsV&#10;dirsVdirsVdirsVdirsVdirsVdirsVdirsVdirsVdirsVdirAvzK89W/5eaHP5guFEk9RFbRH/dk&#10;zA8QfYULN/kg03wgWr84fMH5j+ZfM10+oapqVzyYkrHHI0caDwVFIA/We5Jy2qVnH5b/AJ4655Mv&#10;IotXuZtQ0ZiFlhmcuyL/ADRM1SCv8teLdNj8QBFq/Ry2uYryGO7tWDwyorow6MrCoI+YypVfFXYq&#10;7FXYq7FXYq7FXYq7FXYq7FXYq7FXYq7FXYq7FXYq7FXYq7FXYq7FXYq7FXYq7FXYq7FXYq7FXYq7&#10;FXYq7FXYq7FXYq7FXYql+rapbaJZXGr6k/p2ttE8sjeCoKn5nwHfEK/Nnz7+c3mHzreySxXU1jpo&#10;YiG1gdkAWu3MqRzbxJ2r9kAZaBSpL5W/NPzN5SukvdO1CeRAQXgnkaSFx3DKx7+Iow7HEi1p+knk&#10;fzda+edFtvMungok6kPGTUxyKaMpO1aEbGm4oe+VkUrLMCuxV2KuxV2KuxVjPnPRZvMeg6loNkyJ&#10;cXlrLDG0hIUM6kDkQCaV60Bwg0r4V1D/AJxn852YLW62d2R2hnoT/wAjVQZPiCvIvMfk3W/KMgh8&#10;x2M9oWNFaRfgYjrxcVVvoJySsZxS3ir9VPys/wCUP0P/ALZ9v/xAZVLmhn2BXYq7FXYq7FXYq7FX&#10;Yq7FXYq7FXYq7FXYq7FXYq7FXzB+dv5L65+Ymswa9oM1okUVkluyTu6uWWSRqjijClHHUjJRNK+b&#10;dZ/IXztoqNO+mm5iTq1rIkp+hAeZ/wCByfEFeQyxPA7QzKySISrKwIII6gjscKVPFXv/APzjV/ym&#10;kX/MLcfqGCXJBfoplSuxV2KuxV2KuxV2KuxV2KuxV2KuxV84fnj+UWs/mRd2N/oM1qi2sLxutw7q&#10;xLNUceKMPvIyUZUr5i1n8gfO2jq036PF1GtatayJIdvBKhz9C5PiCvH7m2ms5XtruN4pozxdHUqy&#10;kdiDuDhSoYq9l/5x+/5T7SP+jr/qFlyMuSv0uytDsVdirsVdirsVdirsVdirsVdirsVdirsVdirs&#10;VdirsVdirsVdirsVQ13eW9hE11fSpDCv2nkYKo+ZNBirzTVPzs8kaSSlxrEEjDtbh5wfpjVh+OS4&#10;SrGH/wCckvJKMVWe5YDuLdqH76H8MeBUxs/+chPIt2Qrai0LHtLbzD7yFIH348JV6Rovm7RPMdP0&#10;FqNrdtSvGGZWYfNQaj6RgpWRYFdirsVdirsVdirsVdirsVdirsVdirsVdirsVdirsVYZ5/8AOlr5&#10;B0W48x345mOiQxA0MkrfZWvbxJ7KCaHphAtX5u+ZvzO8y+a7pr/U9RnUEkpDC7RxIPBUUgbdKmrH&#10;uTloFLTJ/wAvvzs8w+S7uMXd1Nf6UWAmtp3MhC9zGzGqsB0APEnqMBFq/SLT7+DVbWHU7BxJbXEa&#10;SxOOjI4qp+kHKlRmKuxV2KuxV2KuxV2KuxV2KuxV2KuxV2KuxV2KuxVhP5j+Wrnzh5bv/LemvHHc&#10;3SKqNMSEBV1bcqGPQdgcINK+IdS/5xq86WILW0VreU7QXAB/5KiPJ8QV4/r/AJW1fytMLPzFZTWc&#10;rV4+qhAanUq3Rh7qTkkpDirjir9bPJX/ACj2k/8AMBa/8mlyooZNgV2KuxV2KuxV2KuxV2KuxV2K&#10;uxV2KuxV2KuxV2KuxV2KuxV2Kv8A/9f7+Yq7FXYq7FXYq7FXYq7FXxr/AM5F+UvM2ta9bap5bs7u&#10;5sksI43a2DNRxLKSOK71oR2ycSr5MvJNT0+VrW/a5gnX7SSl0YfMGhyaUN+kbv8A3/L/AMG39cUO&#10;/SN3/v8Al/4Nv64q79I3f+/5f+Db+uKU+0nSPMevb6JbX92K0rAkrj6SoIGNofcP/OO/lnXPLWma&#10;hF5qt5reSa4RolmNSVC0JpU03yEyr6HyCuxV8W/85C+T/NGr+YU1by9ZXdzYiziQtbBn+NWckcVN&#10;a0I7ZZEq+VrxtU06U22om5gmHVJeaMPoahySoT9I3f8Av+X/AINv64q79I3f+/5f+Db+uKXfpG6/&#10;3/L/AMG39cUMk0fy/wCaNfAbRLTULpG6PEkrJ9LDYffjav0C/I3Q9U8veVYtO8yQyQXvrzOUlNW4&#10;sdq7nK5FXsGRV2KuxV2KuxV2KuxV2KuxV2KuxV2KuxV8lf8AOWKTHTtHkUN6AuJg5/Z5FF4196Bq&#10;fTk4K+IcmlvFD9Xfy3t5bXypolvdAiVNPtQQeo/drsfkNsqPNWa4FdirsVdirsVdirsVdirsVdir&#10;sVdirsVdirsVdirsVdirsVdirsVdirsVdirsVdirsVdirsVdirsVdirsVdirsVdirsVdirsVdiry&#10;L8+I5pPImsLahi4SBjx68RPGX+jiDX2yUeavzKyxLsVfoL/zi9bzQ+UJpJgeEuoTPFXuojjU0/2S&#10;tlc0Po3Iq7FXYq7FXYq7FXYq7FUn1/QbLzNp8+h6zEJrS4Qo6nqK9GU9mB3B7HfEGlfk95i0aXy7&#10;qt7oNyayWdxJAW/m4MRUex6jLlSXFL9Vfys/5Q/Q/wDtn2//ABAZVLmhn2BXYq7FXYq7FXYq7FXY&#10;q7FXYq7FXYq7FXYq7FXYq7FXYq7FXyR/zlB5Gt5bGHz3YxhLuKRYLtlFOcbiiM3urAKD4NT9kZOJ&#10;V8SZNL37/nGr/lNYv+YW4/UMEuSH6KZUrsVdirsVdirsVdirsVdirsVdirsVdirsVfL3/OTXke21&#10;DRR51tYwl/YuiTOAAZIZGCAN4lWK08AW+icSr4OyaXsn/OP3/KfaR/0df9QsuCXJD9LsqV2KuxV2&#10;KuxV2KuxV2KuxV2KuxV2KuxV2KuxV2KuxV2KuxV2KpZrGs2Pl+0k1bWriO2tIRV5JDQD29yewG5O&#10;wFcaV8eefP8AnKC4mZ9P8gQiGIEj65cKGc+6RnZR4F6+6g5YIq+Xdb8x6r5ln+ua/dz3kxOxlctS&#10;vZR0UewAGSVm3lz8mfOHmeNbnT9Mkjt2oRLckQqQehAchmB8VBGC6V6HH/ziz5tdeTXWmIf5Wmmr&#10;+ERGDiVj+rf846edtLQyxWsN4qgk/VplJ/4F+BPyAJw8QV45faff6Fcm11GGazu4yDwlRo3XwNDQ&#10;/ThS9c8m/n75q8qFILm4/SdkKAw3ZLMAP5ZPtD2ryA/lwGNofav5e/m5oX5ixiLTZDb6kq8pLOag&#10;kFOpU9HX3G4/aC1ysxpXqOBXYq7FXYq7FXYq7FXYq7FXYq7FXYq7FXYq7FXy1/zlYk50DTXSv1cX&#10;x5+HIxtxr9HLJwV8I5NLeKv1L/KK3ntfJmixXlTJ9URxUU+F6sg+hSMqlzQ9HwK7FXYq7FXYq7FX&#10;Yq7FXYq7FXYq7FXYq7FXYq7FXYq7FWM+cPKlj500q48vaugaKZTxelWjenwuvgVO/v0OxIwg0r8n&#10;tQsZdMuptNuxxnt5XikA7MhKkfeMtShMVfrZ5K/5R7Sf+YC1/wCTS5UeaGTYFdirsVdirsVdirsV&#10;dirsVdirsVdirsVdirsVdirsVdirsVdir//Q+/mKuxV2KuxV2KuxV2KuxV2Ksc8z+UdI842jaX5i&#10;tY7mEj4Swo6HxRhup9wfY7YQaV+X/n7yq3knX77yw7mRbWQem56tG6h0Jp34sK075aDasPxS+jP+&#10;cb/I9l5r1q61PWoVuLXTYkZYnFUMspIQsDsQArGh70PbIyNIL9BURYlEcYCoooABQADsBlarsVdi&#10;rsVdiqW6ro1hrkBsdZtobq3PVJkV1+dCDQ++Nq+D/wA+vyhtfIrQ+Y/LQZdKupDE8JJb0ZaFhxJq&#10;eLAHr0I60IAsibV83ZJL7q/IP8odLh0i385eYraO6v7v97brMvJIYq/CQp2LNTlyNaDjShrWEih9&#10;UAACg2AyCt4q7FXYq7FXYq7FXYq7FXYq7FXYq7FXYq7FWI+ePJtj580iby7q1QklGjkUAtFIv2XW&#10;vcdD4gkd8INK/PrzF+RfnHQLl7aPTpL6AGiT2g9RXHjQfEvyYD6dq2Wr0X8r/wDnHXVb++i1bz3D&#10;9U02Fg/1ZiDJMR0UgE8V/mr8RGwG/IAyV92gACg2AytW8VdirsVdirsVdirsVdirsVdirsVdirsV&#10;dirsVdirsVdirsVdirsVdirsVdirsVdirsVdirsVdirsVdirsVdirsVdirsVdirsVdiqGvbODUbe&#10;XT75BLbzo0UiN0ZHFGB+YOKvz88/f848eYPL15JN5XgfU9KYlojGQZkH8rpsSR4qCD12JplglapV&#10;5Q/5x/8ANXmS5RNTtX0yxr+8nuQAwHcLHXkT4dB74TJX6E+X9Cs/LOnW2g6Qnp2lrGI4x38SSe5J&#10;qSe5JOVE2qcYq7FXYq7FXYq7FXYq7FXYq/ML874lh88ayqdDMjfS0SE/ry0KHlOFL9Vvys/5Q/Q/&#10;+2fb/wDEBlUuaGe4FdirsVdirsVdirsVdirsVdirsVdirsVdirsVdirsVdirsVeNf85BCvkHVie3&#10;1X/qJiyUeavzRyxL3/8A5xq/5TWP/mFuP1DBLkgv0UypXYq7FXYq7FXYq7FXYq7FXYq7FXYq7FXY&#10;q8x/OeNZfJOtLIKgW3L6VYEfiMlHmr8u8sS9k/5x+/5T7SP+jr/qFlwS5IfpdlSuxV2KuxV2KuxV&#10;2KuxV2KuxV2KuxV2KuxV2KuxV2KuxV2KsT86ectO8iaXLr+tPSNPhjjUjnK56IgPUn8BUnYYQLV+&#10;bP5hfmTq35jXxvtWcx2iE/V7RCfTiX8OTH9piKn2WgFgFKxPRdGvPMV9BoujxNPeXD8I0XufEk7A&#10;AbknYDc4Uv0K/K78jtK8iRx6lqix32u0DGZhVIj4RA9Kfzkcj24g0ysytD3TIq7FXYqxbzX5M0fz&#10;taHTfMdqk8e/B6UkjJ7o43U/gehBGEGlfnp+a/5SX35aXSyhjc6PcMRb3NNwevpyAdGp07MNx3Vb&#10;AbV5Ra3c1jNHeWUjxTxMHSSNirKw3BBG4I7EYVfe35KfngPOPDyv5pZU1lV/dT7KtyB1FNgJKb0G&#10;zbkU6ZCUVfSuQV2KuxV2KuxV2KuxV2KuxV2KuxV2KuxV2KsZ83+VLLzrpNx5c1cH0J12ZftI43V1&#10;91P39DscINK/PjzP+Q3nDy7ctBb2L6hbcqRz2o5hh7oPiU+NRSvQnrlgkrM/y3/5x11nV76K/wDO&#10;0BsdKiYO0LsPVmp+yApJQH9omhp9kdwDJX3vHGsSrFEoVFACqBQADoAMrVfirsVdirsVdirsVdir&#10;sVdirsVdirsVdirsVdirsVdirsVdir8n/wAxv+Us17/tqXv/ACffLQlhuFX62eSv+Ue0n/mAtf8A&#10;k0uVHmhk2BXYq7FXYq7FXYq7FXYq7FXYq7FXYq7FXYq7FXYq7FXYq7FXYq//0fv5irsVdirsVdir&#10;sVdirsVdirsVfm7/AM5F/wDKc33/ABitv+TK5bHkrw/Cl9kf84kf9NB/0Y/8z8hND7KyCuxV2Kux&#10;V2KuxV5V+dulLq/knV4WHxRQi4U+BhYOfwBHyOSjzV+YOWJfr/oenrpGm2elIKLa28UIA7CNAv8A&#10;DKihNMCuxV2KuxV2KuxV2KuxV2KuxV2KuxV2KuxV2KuxV2KuxV2KuxV2KuxV2KuxV2KuxV2KuxV2&#10;KuxV2KuxV2KuxV2KuxV2KuxV2KuxV2KuxV2KuxV2KuxV2KuxV2KuxV2KuxV2KuxV2KuxV2KuxV2K&#10;uxV2KuxV2KuxV2KuxV2KuxV2KuxV2KuxV+Y355/8p1rH/GSL/kymWhXk2FL9VPys/wCUP0P/ALZ9&#10;v/xAZVLmhn2BXYq7FXYq7FXYq7FXYq7FXYq7FXYq7FXYq7FXYq7FXYq7FXjX/OQP/KA6v/0a/wDU&#10;VFko81fmjliXv/8AzjV/ymsX/MLcfqGCXJBfoplSuxV2KuxV2KuxV2KuxV2KuxV2KuxV2KuxV5p+&#10;cf8AyhWtf8wrfrGSjzV+W+WJey/84/f8p9pH/R1/1Cy4JclfpdlSHYq7FXYq7FXYq7FXYq7FXYq7&#10;FXYq7FXYq7FXYq7FXYqhb29g063l1C+cRW0CNJI7dFVRUk/IYq/MP81fzGufzH1h9QcsmnQVjs4C&#10;fsJXdiOnJ6Vb6F6AZaBSvMsKX6Df848fltH5X0hfNWpJ/uV1KMMvIbxW7UKqPd9mb/Yjsa1yKH0b&#10;kVdirsVdirsVSXzF5fsvNOm3GgaxH6lpcoUYdx4Mp7Mp3B7EYQaV+VvnLytdeS9YuvLeo7yWz0V6&#10;UDod0cezCh9unUZaFY9BPJaypc2ztHNGwdHQkMrKaggjcEHvil+lf5L/AJlr+YmjVvWA1iy4x3ai&#10;g5VHwygDs9DXwYHtTK5CkPYsirsVdirsVdirsVdirsVdirsVdirsVdirsVdirsVdirsVdirsVdir&#10;sVdirsVdirsVdirsVdirsVdirsVdirsVdirsVfk/+Y3/AClmvf8AbUvf+T7ZaEsMwq/W3yV/yj2k&#10;/wDMBa/8mlyo80MmwK7FXYq7FXYq7FXYq7FXYq7FXYq7FXYq7FXYq7FXYq7FXYq7FX//0vv5irsV&#10;dirsVdirsVdirsVdirsVfm7/AM5F/wDKdX3/ABitv+TK5bHkrw7Cl9lf84k/9NB/0Y/8z8hND7Jy&#10;CuxV2KuxV2KuxVivnqJZvLeswv8AZfTrtTTwMLDCFflDYKHuYEcAqZEBB6EFhlqX7EZSh2KuxV2K&#10;uxV2KuxV2KuxV2KuxV2KuxV2KuxV2KuxV2KuxV2KuxV2KuxV2KuxV2KuxV2KuxV2KuxV2KuxV2Ku&#10;xV2KuxV2KuxV2KuxV2KuxV2KuxV2KuxV2KuxV2KuxV2KuxV2KuxV2KuxV2KuxV2KuxV2KuxV2Kux&#10;V2KuxV2KuxV2KuxV2KuxV+Y356f8p1rH/GWL/kymWhXkuFL9Vfys/wCUP0P/ALZ9v/xAZVLmhn2B&#10;XYq7FXYq7FXYq7FXYq7FXYq7FXYq7FXYq7FXYq7FXYq7FXjX/OQP/KA6v/0a/wDUVFhjzV+aOWpe&#10;/wD/ADjV/wAprF/zC3H6hglyQ/RTKldirsVdirsVdirsVdirsVdirsVdirsVdirzT84/+UK1r/mF&#10;b9YyUeavy3yxL2X/AJx+/wCU+0j/AKOv+oWXIy5K/S7K0OxV2KuxV2KuxV2KuxV2KuxV2KuxV2Ku&#10;xV2KuxV2KuxV8mf85QeemsbO38i2D0luwLi7p/vpW+BP9kwJP+qOzZOIV8P5NL0H8rfKn+NPM+n6&#10;FMvK2aT1bjw9KMcmB8OQHGviwwE0h+qKqEARAAoFAB0AypW8VdirsVdirsVdir5D/wCcqPKQltbH&#10;zpbL+8hb6ncEDqjVaMn2VuQ/2QycCr4oyaXo/wCVPnZ/IXmO11hmIsnPoXa9awuRyNO5XZh7jARa&#10;H6lqwcB0IKkVBHQjKlbxV2KuxV2KuxV2KuxV2KuxV2KuxV2KuxV2KuxV2KuxV2KuxV2KuxV2KuxV&#10;2KuxV2KuxV2KuxV2KuxV2KuxV2KuxV+T35jf8pZrv/bUvf8Ak++WhLDcKv1t8lf8o9pP/MBa/wDJ&#10;pcqPNDJsCuxV2KuxV2KuxV2KuxV2KuxV2KuxV2KuxV2KuxV2KuxV2KuxV//T+/mKuxV2KuxV2Kux&#10;V2KuxV2KuxV+bv8AzkX/AMp1ff8AGK2/5MrlseSvDsKX2V/ziT/00H/Rj/zPyE0PsnIK7FXYq7FX&#10;Yq7FWM+df+Ue1b/mAuv+TTYQr8n9O/3rgP8Axan/ABIZal+w2UodirsVfJmsf85UW2m3VxYW2iyT&#10;GCV4uTXQSvEkE7RtTpk+BWNXH/OWd63+8uiwpv8At3LPt9CLvh4FSOf/AJyr8yt/vLp+nJv+2sz7&#10;fRIuPCr1z8jvzh1r8xNSvdJ8wRWyrDbieNoEZCCHCkGrNUfF+HeuCQpXvvmHzHpvlWyfWPMFylra&#10;JsXc9T2VQKlmPYAE5EC1fIXm7/nKe7ldrbyTZJDCNhcXfxOfcRqeK/SW+QyYirxy8/PHzxet6kus&#10;Sp7RJHGPuVRhpabsfzy88WL+omryvvusqRyA/wDBKfwpjS0+gvy+/wCcnItQnj0nz7DHas54rewV&#10;EQPb1EJJUf5QJHiqipyJir62R1kUSRkMjAEEGoIPQg5BV2KuxV82+ev+ci7XyXrN35Z/RclzLaFV&#10;MnrrGrFkDbDixpvkxFXn8/8AzlpO1fq2hIm23O7Lb+O0a7e3448CpLcf85W683+8um2KbbczK+/j&#10;sy7e344eBULZ/wDOUHmq4vIEmttPELSIrokUoqpbehMjUNP9rHhV97ZWrBPzJ85P5C0G48zxW4uW&#10;gaJfSZ+APNwvWh6Vr0wgWr5l/wChs7r/AKscf/SU3/VPJcCu/wChs7r/AKscX/SU3/VPHgVv/obO&#10;6/6scX/SU3/VPDwK7/obO6/6scX/AElH/qng4Fe//lL+ZEn5mabc6vNaLZmC4MARZDJX4FatSq+O&#10;CQpXquRVhX5iebW8jeXrzzTFALlrX0qRFuAb1JVj60NKcq9MIFq+X/8AobO6/wCrHF/0lN/1TyfA&#10;rv8AobS6/wCrHH/0lH/qnjwK7/obO6/6scX/AElH/qnjwK9Q/Kb88JvzL1ebQptOS0WK0e59RZjJ&#10;XjIicaFV/nrWvbImNK+hcirsVeLfmF+efl/yG76cpN/qq7G2gYUQ+Ej7hfkAzf5OSEbV8r69/wA5&#10;K+b9VdhpbwadCTssMQdqe7Sct/cBclwhWEv+bPne5P1n9MXpEZqSjUUb9woA+/DS0men/nx5509g&#10;yaq0y1qVmiikB+krUfQRjQV7b5P/AOcqA7paed7EIpoDc2daD3aNiTTuSrfJciYq+s9G1qw8w2ke&#10;raJcR3NpKKpJGag+x7gjuDuO+QIpU0xV2KvkbUP+crra1lkgttEkk9NylXuglaGldo2yfAqQXH/O&#10;WV63+8uiwpv+3cM+30IuHgVI5/8AnKrzM1Pq1hpyDf7aTNt9Ei48KvZPyL/NzWPzGur+w8wRW6/V&#10;oo5Y2gRk+0xBBBZq9qdPp7CQpXsnm/zvo3kaz/SfmO5WFDURxj4pJCOyKNz79h3IGRAtXx95r/5y&#10;i1m+kaHyjbRWNtvxlmAlmPgaH4F+VG+eTEVecxfn157ikE/6WZt6lWggKn2pw6fL6MPCFfWX5Nfn&#10;Yn5hltC1uNLfWok5gx7RzoOpUEkhh3Wp23GwIEJRpX0DkVaJAFTsBir5n/MD/nJPSvLsr6X5TiXU&#10;7xKq0xalujexG8lP8mg8GyYir5u1f/nIHzvqrMyagtpGf9120SKB8mYM/wB7ZLhCpH/ytjzxAfrT&#10;axfASdCzEqfkCKfdhpWXaL/zkj5z0th9dmgv4+63EKg09mi4Gvua5HhCs581f85NSa55ek0/R7af&#10;TdcldFMscgZEjBqzI+zBjSlOOwJ+KoxEVTH/AJxv87635j1+90/zBqNzeRrYtKiTSM4BWVASK9/i&#10;wSCvs7IK8Y/NL85Lf8sbi1sp7GS8kukaQFZAgUKadwd8kI2rxqf/AJy1c7W2ggb9XvK1HyEQofpO&#10;HgVJbj/nK7WW/wB5dKs03/beR9voK/f+GHhVJp/+cpfNkm0VtpsYrtSKUmngayn9WPCr7S8h6/N5&#10;p8v6d5hvUSO4u4FkkVK8Q3Q0rU0+n6cgRSstwK7FXYq7FXjnn388PLnkRnsZJDfamtQba2IPA/8A&#10;FjnZfcbsP5ckI2r5d8wf85N+atTZl0VLfTYa/DwQSyU92kqp+hBkuFWAP+c/naRi7a1c1PhxA+4L&#10;TDS0m2m/n75405gTqf1hB+xPDEwPzPEN/wANjwhXsnlf/nKsl1g846aAh2M9kTt/zzcmvvR/oORM&#10;FfPP5ra5ZeZvNWo67o0nq2dy8bRuVK1AiUHZgCKEUyQV55hS/VX8rP8AlD9D/wC2fb/8QGVS5oZ9&#10;gV2KuxVivmzzro3ki1/SPmS6SBDUIn2pJCOyINz79h3IGEC1fKPmj/nKq7mZoPJ2npDH0E14ebke&#10;IRCAp+bNkxFXks35x/mBr8jLb6jcsd/gtYlWgP8AxjUH5E74aVLT+a/nnTW9CfV76NwSeMxJbw35&#10;gnt0xpWSaV/zkX5305w1xdw3qD9i4gSh+mMI3448IV9N/lx/zkJpHnKWPRtbj/RuqyELGGblDKx2&#10;AV9irE9Fb2AZjkDFX0LkVdirsVdirsVS3VtYsdBtZNU1m4jtrSIVeSVgqjwG/UnsBue2NK+V/OH/&#10;ADlPa2rvaeSbL6zTYXV1VEJ8VjFGI/1ih9smIK8J1L8/PPGpMT+kzboeiQRRoBv2PEt97fxyXCFS&#10;yP8AOnztGwkXWbgkfzcGH3FSMaWmc6J/zk15u05gNVFtqMf7XqRCN6exi4gH5qcHCFZp57/PjRvP&#10;/kvUtDaGWx1aUW5SF/3iPxuI2YLIoHRQT8Sr7VwCNK+Qsml7/wD841f8prF/zC3H6hglyQ/RTKld&#10;irsVdirsVdirsVdirsVQOpanaaPbSalqs8dvaxDk8srBVUe5OKvlvzl/zlJYWLPZ+SrQ3jioFzc1&#10;SKo7qg+NgfcocmIK8G1X/nIDzvqjMV1AWsZ3EdvFGoHyYgv/AMNkuFUnj/OjztEwddauSR/NwI+4&#10;qRjS0zTRP+cl/OGmkDUmttQj7+tCEansYuAr8wcHCFei+Yf+chNF86+VNU0O9gl0/VJ7ZljQ/vYn&#10;ao2V1AIP+sqj3OIjSvjbJJey/wDOP3/KfaR/0df9QsuCXJD9LsqV2KuxV2KpB5j80aX5Ss21bzFc&#10;pa2y7Aud2P8AKqipY+wBOEC1fJHm3/nKi6ldrbyVYpFCNhcXnxOfcRqQF+lm+QyYirxq8/O7zzqT&#10;/Hq8yliQFhSOPr2HBR9HfDSoWL83vO+nt6Z1i8Dqa0lIc7+PMHGlegeX/wDnJzzVpjga2lvqUNfi&#10;5IIZPoaMBR9KHBwhX1h+X35w+X/zDpa6fIbbUqVa0noHNBUlCNnA9t6blRkTGleq5FXYq7FXYq7F&#10;XYq7FXYq/KT8yPM584eZdR17lyhlnZYP+MMfwR/8KAT7k5cBSsI6YpfXv/OKGiK91q3mOQfFFHFa&#10;xn/jIS7/APEUyE0PtXIK7FXYq7FXYq7FXYqwL80dDHmPynq+lEcna1eSMf8AFkX7xP8AhlGGPNX5&#10;U5al3tir9NPyK8zN5m8nWMszcrizBspT7w0CV9zGUJ98rlzQ8/8AzE/5yGn8jeYbzytFpSXK2vpU&#10;lacoW9SJZOnA0pyp1wiNqwr/AKGzuf8Aqxx/9JR/6p48Ctf9DZ3X/Vjj/wCkpv8AqnjwK7/obO6/&#10;6scX/SU3/VPDwKj9M/5youdQvLewbRY0E8scRb6yTTmwFaen2rjwK+xsrV2Kvmf8yf8AnIGfyDr0&#10;/lmLS0uVhSJvVacoTzQN04HpXxyYjasD/wChs7r/AKscf/SUf+qePArv+hs7r/qxx/8ASUf+qePA&#10;rv8AobO6/wCrHH/0lN/1Tw8Cst1j/nJyDRvq0MukPLPPaW9y3G4CqDNGHCglCTStK0HywcCsWm/5&#10;y1mb/efQkU0/auy2/wBES48CpJcf85W663+8umWSbftmV9/oZcPAFSz/AKGl81mRHa104RgjkiRS&#10;jkK77mQ0x4Vff2Vq7FXYq7FUNeXtvp0D31/KkFvEpZ5JGCqoHck7DFXyv51/5yisdPd7HyTai9da&#10;j61cckhr/koKOw+ZT2r1yYgrwHVPz9876o5b9JfV4z0S3ijQD6eJb72OSoLSTf8AK2PO9sfVbWL4&#10;er8Q5uSCOvwhhSm/bGlZZo//ADkd510xgbu5gv4x+xcQKPxi4N95ODhCvpjyD/zkToPmySPTNbX9&#10;Fag54r6rBoHPYLJtQnwYDwBJyJir6EyKuxV2KuxV2KvDvPn5+eXPJbvp9sx1LUkqDDbsOCEdnk3A&#10;9woZh3AyQir5i17/AJyX836oxGlNb6dF2EMQkenu0vIE+4VclwhWEN+c3nZyWOtXNSa7cQPuC0GG&#10;lpO9M/5yC88aayl9RW5jWnwTwxsD82Cq3/DY8IV7V5W/5yqhmZLfzjpxirs1xZsWWv8AxjfcD5Ox&#10;9siYK+UvOt/b6t5h1bVdPf1LW6v7qaJ6EckklZlNDQioPcVyYSxnFX62+S/+Ue0n/mAtf+TS5UUM&#10;mwK7FXYq0SAKnYDFXz554/5yM8veVnew0VTq18mx9FwsCnwMtDX/AGIYdqjJCKvnDW/+ck/OWpsf&#10;0fLb6fEa0WCFXNPdpee/uKZLhCsMf82PPGoEldYvWIJY+k3Glf8AUA2/DDSo2y/PPzzYtzj1eR/E&#10;SxxSA/8ABKfwxpaeueWP+cqr+Blh836fHcRdDNaExyAePBiVY/IpgMVfWPlHzxovni1/SHlu6WdV&#10;p6kZ+GSMns6HcfPoexOQIpWWYFdirsVdirsVdirsVdirsVdir//U+/mKuxV2KuxV2KuxV2KuxV2K&#10;uxV+b3/ORf8AynN9/wAYrb/k0uWx5K8NwpfZX/OJH/TQf9GP/M/ITQ+ycgrsVdirsVdirsVYz51/&#10;5R7Vv+YC6/5NNhCvyf07/euD/jKn/Ehlqv2GylXYq7FXgXmD/nHDylrbTXNuLmzuZWaQvFMWHJiS&#10;SVk5bVPQU+eS4lfFv5k/lxqH5bakNL1FhNbyqXtrlRRZUBodt6MP2lqabbkEHJg2l53hV7r+RXnf&#10;TPIN9qmu645CfUSkUa7vLIZFIRR4mnU7DqcEhaEs1S883fnxrTSWlvJOsZIjhQ0gtoz4saKCabsf&#10;iem3QKHkr1/Qv+cUJ5I1l8yassUhG8VrEXA/2blf+IZHjVG6x/zifGIGbQNXY3IHwpcxDgx8CyGq&#10;/Pi3yx41fJ/mXy1qXlLUJdD16EwXcXUHcMp6Mp6FT2I+XXbJqkWKX3b/AM4zefpdb0+byXqbl7jT&#10;lElszGpNuTQr/wA82IA/yWVR9nISCH1LkFdirx3zd+RnlbzleT6zqUdxFfXBBkmgmIJIUKDxYMo2&#10;A/ZyQlSvln80P+cfr3yPaP5g0S4N/pcW8wZeM0Sn9o02ZfEihH8tKkSErV86ZJKN07/euD/jKn/E&#10;hih+w2UqlWtaJYeYrOTSNbgS5s5ac43Gx4mo+4iuINK+Y/Pn/OMWn3cUl/5Dka1ulBItJmLxP7K7&#10;VZT/AKxYf6vXJiSvia8s59PuJbG9jaK4hdo5I3FGVlNCCPEHJpQ+Kvsf8nfyM8s+adCtfNeuSTXk&#10;twX5QK5ijTg5XiePxk7VryHXYdzAypD6n8seUNI8m2zad5atVtbd39RlVmarUAqSxJ6Ad8iTaskw&#10;Kl+q6TZ65ayaXrEEdzaS05xSqGVuJDCoPgQCPfFXgHnH/nGry5rMLy+WOWl31CVAZpIWPgysSR81&#10;Ip/KcmJK+CdT0640e7n0rUE9O5tpXhlQ9mQ0I+8ZNL3f8nvyOl/MCP8AT+uyPa6KrlU4Ckk5XrwJ&#10;qAoOxahqagb1IiZUh9u+Vvy/8veSx/zrdhDbSlCjTU5SspIJBkarEEgGlabDbbIE2rMcCvkT89vz&#10;ul0ySXyT5OlKXS/BeXaHePxjjPZv5m/Z6D4q0nGKvjbT9PutZu4tN0+Np7y4kCRou7MzH/Ov3nJp&#10;foF+W/8Azj/ovlSCO98yRRanq5AZjIvKGI+CIdjT+ZhXuAvTKzJD36KJIEEUKhEUUCqKAD2AyKvL&#10;/P8A+UOgefbaQXFvHbakQTFeQoFkDdudKc18Q30EHfJCVK/N3zL5cvfKep3Pl7WF4Xds/BqdGHVW&#10;U91YEEHwOWKzL8rvzNvvy31NbqEtLpkzAXdtXZ16clB2Dr2P0HY4CLV+m+m6jb6vaQarp0gltbiN&#10;ZYnHRlYVBypUbir581z/AJxr8o6qJJLEXNjO5LBo5S68ia7rJyqPYEfPJcaviv8AMP8AL/UPy51U&#10;6LqhEsbL6kE6AhZUrSoB6EHZhXY9yKEzBtWCVwpe5fkv+YFl+XS61rN+PUne2jjtoAd5JCxoPZR1&#10;Y9h4kgEEWhLdP8vecPz01aXViDMSwSS5lPC3gXqEXrsK/ZUM2/I9SceSsz/Mb8i7L8ufLLa/eahN&#10;dai00UKKkaxxAuSTUHkxooNDUb9u2AStXzZkks9/Ky+l0/zhoc9s3F21C3iJ/wAmVxGw+lWIwFD9&#10;VcqV8ef85IfmlNaufy80KQoWQNfyKaNRhVYQR0BHxP4ggdOQM4hXy95F8nXfnvWbfy5pxCNMS0kp&#10;FRHGu7OR3oOg2qaDvkyaS/STyd+WHl3yPCkWj2cbXKj4rqVQ87HueZG3yWg9sqMrQz50WVTHIAyn&#10;YgioOBXivnz8ifLfnKJ5rOBNN1OhKXFsgVS3/FkYorA9zs3+VkhJX59+a/Kuo+TNTm8v67H6dzCe&#10;oNVdT9l0PdT279jQgjLLV7b/AM4uSmPzfOq0o+nTKfl6sR/hkZclfoHlavPfO35X6B+YLxT+Y4ZH&#10;ngQpHJHKyFQTU7A8T9IwiVK+b/O//OLhtLeTUPI93JPJGC31S5482A3okihRXwBXf+bxkJK+QXQo&#10;xjkBVlJBBFCD4HJpWYq/Uj8nP+UK0X/mFX9ZyuXND0vIq7FXYq+Mvzv/AD2mSafyZ5Jm9NYyY7u8&#10;jPxFhs0cZ7AdGYbk7LQCpsjFXx0xLGp3JySX19+UH/OPUeoQReZ/PyN6UgDwWNSpK9mlPUV6hBTa&#10;nI/s5EyQ+w9M0ex0WEWmj20NrAOiQxqi/coGV2qX695T0bzPEbbzBYwXaEUrKgLD/Vb7Sn3BGEGl&#10;fEX5yfkQ/kyJ/MvlUvPo4P76J/ie3qdjX9pO1eq7Vr1yYlavmrJJb64q/VT8rP8AlD9D/wC2fb/8&#10;QGVS5oZ9gV2KsA/Mnz7a/l3osmuXQElwx9K2hrT1JSNh/qjqx8B4kYQLV+ZXmXzNqXm6/k1zX52n&#10;upO52CqOiqo2VR4D59STlqvcP+ccvJWhecNRv38zQ/WZLKOGSCBj+7PJmDMyj7VKKAD8O5qDtkZG&#10;lffdpZ29hEtpYxRwQIKLHGoVQPYCgGVqgda0DTvMds2m67axXds3VJVDAe47g+BFCO2EGlfnZ+c/&#10;5Vt+XGopNp5aTRr3kbdm3aNh9qNj3pWqn9oe4OWA2rxfpuMKX6H/APOPX5izec9Gk0fWJDJqemFV&#10;MjmrSQtXgxJ6sKFWP+qSatlcgh9B5FXYq7FWJ+dfOWneRNKl8wa01Ik+GONac5ZD9lFHifwFSdhh&#10;AtX5qefvzF1f8w746hrMhW3Qn0LZD+7iU9gO7eLHc/KgFgFKgvJPkrUvPuqR6DoiVdhykkb7EUYI&#10;Bdj4CvTqTsMJNK/QryN+S/lryRCjR2yXuogAvd3KB25eKKahB4cd6dWOVmSvV2jVl9NlBSlKEbU+&#10;WRV4556/Izy15zieWG3TTtSIJW5tUCgt/lxiiuPHo3+UMkJK/Pnzf5S1DyRqk3l/W0C3EW6su6SI&#10;fsuh7g/gag0IIFgNqxjFL3//AJxq/wCU1i/5hbj9QwS5IL9FMqV2KuxV2KuxV2KuxV2Ksc82eadP&#10;8maZP5g1uThbwjYDdnc/ZRR3Zj0+80AJwgWr81vzF/M7V/zGvTc6k5isUNYLRGPpxjx/ym8WP0UG&#10;2WAUrHPKflTUfOmpRaBoMXqXEu5J2WNB1dz2UV3+gAEkDCUv0L8hfkh5c8kwpJLAmoakAC9zcoGo&#10;f+K0NQg/4bxY5WZIew+mvH0uI4UpxptTwpkVeS+dvyT8sedInZrVLG/IPG6tUCNX/LUUVx4138GG&#10;SElfnx528lal5C1STQdbQB1HOKRfsSxkkB19jTp1B2OWA2rEcUvZP+cfv+U+0n/o6/6hZcEuSv0u&#10;ypDsVdirCPzA892H5e6TJruqfG1eEECmjSyHoo8B3Y9h4mgJAtX5oec/O2q+e9QfWdflLuaiKMVE&#10;cSE/ZRew/E9SSctApXrf5M/ki/nwDzD5gZ4dDRyqKuz3BXqFPZAdi3UmoFDUiJlSvu3QvK2keWIR&#10;a+X7KC0jAofSQBj/AKzfaY+5JOQJtUXq2i2GuwGx1q1hurdq1SZFcb+FRsfcYLV8Gfnl+TKeRWXz&#10;J5bDHRJnCPGSWNvIegqdyjdidwdidxWyJtXzzbXM1nKl3aSNFNGwdHQlWVgaggjcEeOSS/Rf8jvz&#10;WP5g6c2nauQNcslHrUoBNGdhKB2PZwNq0OwYAVyFIe65FXYq7FXYq7FXYqwz8xNWbQ/LGr6pGeMk&#10;VlN6Z8HZSqf8MRhHNX5P9MtS3ir9Cv8AnGPT/qfk9rqm93ezS19lCx/rU5XND6IyKuxV2KuxV2Ku&#10;xV2KtMocFHAKkUIPQjFX4/6xYnS7+7009beeWH/gGK/wy5UtxS+zP+cTtWJGs6G7fCDBcxr7nkjn&#10;8EyE0PefOP5P+V/PEkt9rFoVv5QAbqFykvwqFB7qaAAfEp2yIlSviH81vyZ1D8tmW/jk+uaPK/BL&#10;gDiyMRULIu9DsaEbGnY7ZYDa28YwpZp+Xvlu284eYbHy3qNwbW3unZGlUAtUKWCiu1WI4g9ieh6Y&#10;Ch986H+QXkvQmjnjsnuLiJldZbiZ2PJSCDxUqnUfy5DiKvZsirsVYD5o/K/yx5yka71/T45bpwAZ&#10;1LRybCg+JCCaDpWowiVK+Lfzl/JP/lXcceu6LM9xpEsnpMsoHqQuQSoJFAymh3oKHY9a5MStXh2j&#10;6Rd6/ewaNpMRmu7lxHGi9yfHwA6knYCpO2SV96eRv+cb/L+gwpc+aV/Smo0BYOSIEPgqCnLwq9Qf&#10;5VysyVlnmn8ivKXmuU3l1bSW0/ppEGtJPTCrGvFQqEFAAABQLiJK+YvzP/5x3u/J1nJ5h8t3D3+n&#10;w1aaN1AmiQft/Ds6j9ogKVG9CKkSErV815JLWKv2TylDsVdiqA1TVLXRLObVtUlWG0t0MksjdFUd&#10;fn7Abk7DfFX5tfmt+beofmPeGJC9vokTfuLWvWnR5KdXPh0UbDuWtApUt/K/8s778ytSNlat6FhA&#10;A11ckVCA9FUd2bsPYntiTSv0L8o/lr5d8kwpFodlGJ1G9zIoedj4lyKj5Cg8BlZNqzWe3iuo2guU&#10;WSJhRkcBlI9wdsCvkv8AOv8AIixNlP5u8kwC3uLdTJcWcYpG8Y3Zo1/ZZRvxGxA2HL7U4yV8T5NL&#10;7J/5x4/N6aeWL8vvMsvMFeOnzOdxxFfRY9xT7FelOO9VAhIIfZOQV2KuxV8MfnX+e0+rTTeUvJcx&#10;j05CY7i7jNGnPQqjDpH2JH2/9X7VkY0r5VUFiFUVJ2AySX2r+U//ADjpbRwReYfzBjMtxIA8VgSQ&#10;qA7gzdCW/wAjoOjV6CBkh9X2Gm2mlRC10y3itoR0SFFRR9CgDIKknmPyVoXm2JrfzDYQXIYU5sgE&#10;i/6sgoy/QRhBpXwr+cf5Izfl/wD7ntCZ7nQnYKxehkgYnYOR1Uno1Bv8Lb0LTErV8/ZJLjir9bfJ&#10;X/KPaT/zAWv/ACaXKihk2BXYqskkSFGllYKigszMaAAdST2AxV8A/nP+eNz5tmm8teVpWh0NCUkk&#10;U0a5I6knqI/Bf2hu38osEaV882Fhcapcxabp0bTXU7iOONNyzMaADJJffX5bf8486P5ahj1DzZHH&#10;qWrEBikg5QRH+VUOznxZgfYDvWZIfQ8FvFaoILVFjjXYKihQPkBtkVY15l8jaD5viaDzFYQ3BIoJ&#10;CtJV/wBWRaMPoOEGlfn/APm7+UN1+Wtyt3as1zolw3GGdgOSN19OSm3KnQigYV6UIFgNq8w0DzBq&#10;Hle+i1nQp3truI/C6HqO4I6FT3B2OFX6OflH+a1r+ZWnn1QsGsWwAuYAdiOgkSu/Ant1U7HsWrIp&#10;Xr2RV2KuxV2KuxV2KuxV2KuxV//V+/mKuxV2KuxV2KuxV2KuxV2KuxV+bv8AzkX/AMp1ff8AGK2/&#10;5MrlseSvDsKX2T/ziR/00H/Rj/zPyE0PsrIK7FXYq7FXYq7FWM+df+Ue1b/mAuv+TTYRzV+T+nf7&#10;1wf8ZU/4kMtS/YbKUOxV2KuxV80/85S2UU3la1vnUetBfxhG78XjcMPkaA/QMnBXwFk0s9/LbyJc&#10;/mHrcOg2pMcIBluZuvpwqRyPzJIVR4kdq4CaQ/Try75b07ypYRaLoMC29pENlXqx7sx6sx7k75WT&#10;ap5gV2KvAP8AnIrybD5h8sS65Eg/SGlfvkcDcxEgSKfanx/Nfc5KJV+deWJewfkRq7aR520xg1I7&#10;lntnHiJEIUf8FxP0YDyQ/TPKldirsVQ93aw30EtjeIJIJkaORG3DKwoQfYg4q/Hu5h9CaSAGvB2U&#10;E+xplyVbTv8AeuD/AIyp/wASGKH7DZSrsVdir4T/AOcofJv6N1a2842iUg1BfSnIGwnjGxP+snT/&#10;AFDlkSr5YySX2H/ziv5u9OW+8k3TfDIPrlsD/MKLKo+Y4kD2Y5CYQ+0MgrsVdiqWazqsGhWF1rV8&#10;aW9pDJPIe/FFLGnvttiFflbp9ne/mH5kW2jp9d1a9Z3IGymVyztTwUEsfYZdyV+qmkaVbaHZW+j6&#10;agjtbaNYo1HZVFBXxPie53ykqmOKvKPzk8+/4A8uzX9q1NRuT9XtO9HYGr/7Banw5cQeuSiLV+Y0&#10;kjys0srFnYlmZjUkk7knxyxL7G/5xb8lRuLvz3epV1Y2tpX9nasrj3IIUH/WHfISKH2VkFdirsVf&#10;F3/OVvl1I5dL81wrRpA9pMfHj8cf00L/AHDJwKvj3Jpfdf8Azi35rfUNJvPKd0/JtPkEsFf99TE1&#10;UeyuCf8AZ5CYQ+qMgrsVfLn/ADlZYQyeXtO1NlrcQ34hVvBJYnZh9JjX7snBXwfk0vTvyn/LuX8x&#10;9bXSyxisIAJruQfaEYNOK/5THYeG7UNKEE0h+mekaRZ6DZw6Ro8KW9nAoSONBsB+sk9STuTud8qV&#10;5l+eHkq688+V5dO0ped9bSpdwx1pzZAylR7lWanvTJRNK/NGeCW2ka2uUaOZCVdHBVlI6gg7gjwy&#10;xXuv/OPvka58y+ZbfXJI2GmaW4nklI+EyrvGgPc8qMfADfqMEir9GMqV+Q/mXWZPMWrXuu3H27u4&#10;kmPsHYkD5AbDLlfQf/OKrxr5lvkanqtpzca9aCWOtD9239MjJX3rlauxV2Kvnz/nInyLH5l8uv5g&#10;tkH6Q0kGYMOrQf7sU+wHxjw4mnU5KJV81f8AONswj87QI1ayW1wo+fHl+oZOXJS/RjKldirsVfmJ&#10;+eOnw6Z551i2tFCRtLHNQbfFNCkjH6WYnLY8kvJ8Kv1I/J3/AJQrRf8AmFX9ZyuXND0vIq7FXg35&#10;/fmI/knQxpulvw1XUuUUbKaNHEB+8cU6HcKvuaj7OSiLV+cuWJe8/wDOPvkKPzj5h/SGpRiTTdLC&#10;zSKwqryE/u0PtUFj4haHrgkaQ/RrKldirsVULq1hvYZLO7RZIJUaORGFVZWFCCO4IxV+UPn3y2PK&#10;PmHUfLiNyjtZ2WMk1Ppt8SV9+JFffLgrEcUv1V/Kz/lD9D/7Z9v/AMQGVS5oZ9gV2Kvi7/nLOSb1&#10;tEhJP1fhdMBvQvWOvtsKff27zgr49yaX0V/zjFdSQecGhj+xNYzI/wAgyMD94GRlyQ/QnK1dirxj&#10;8/8ARk1fyTqDsoMtoYrqI+BRwGP/AADMMlHmr808sS98/wCcbNUew86wWa/Zvre4gb/Yp6o/5N5G&#10;XJD9F8rV2KtEgCp6Yq/M/wDOr8xH8/a9J9VkrpFkzQ2ig/CwB+KX5uRUf5PEda5aBSvHcKX6Y/kh&#10;5CTyP5chNxGF1O/Vbi6Yj4hUVSP/AGCmlP5ix75XI2h7FkVdirsVfN3/ADk15Ut9U8tf4ooFu9Lk&#10;T4u7RTOsZT/gmVh4UPjkolX5+5Yl7/8A841f8prF/wAwtx+oYJckF+imVK7FXYq7FXYq7FXYq7FX&#10;5xfn3+Yj+dNdfS7GSuk6Y7QxBT8Mkg2eT33+FT/KKj7Ry2IpXhOFL9HPyA8gx+UfLsWrXUdNU1RV&#10;nlY9ViO8ae3wnkR/MaHoMrkUPd8irsVdirwP/nIrylB5g8qy6xQC80oieJ+5RiFkSvgRRvmoyUSr&#10;86MsS9l/5x+/5T7SP+jr/qFlyMuSv0uytDsVdir8yfzo/MF/P3mCWW2cnS7MtBaL2Kg/FJ83Ir/q&#10;8QemWgUrCfJnluXzfrdj5btyQbuZUZhuVQbu3+xQFvowlX6v6bp1vpFpBpWnRiK1t41iiQdFVRQD&#10;KVRuKuxVjnm7y/F5q0W+8vXABW7geME/suRVG+atRh7jCDSvyRdGRijijKaEHsRlqWc/lp5sfyX5&#10;ksNdDlYElEdx4GF/heo70BqPcDARaH6sZUrsVdirsVdirsVeL/8AOQVwYPImphOshtkqOwM6E/gK&#10;ZKPNX5q5YlrFX6afkLALfyJpCjfks7k0p9qeQ/hWmVy5oev5FXYq7FXYq7FXYq7FXYq/KT8zIBb+&#10;bdciXp+kbphQUpylZqfRXLQrB8KX0r/zi1cGLzZdQfsy6dL96yxkH9eRkh9/ZWrHvNnl23826Pe+&#10;XL6npXcLR8iK8W6o491YBh7jCDSvya1Gwn0u6n0y+Qpc28rwyof2XQlWH0EZarWn302l3UOp2L8L&#10;m3kSWNh2dDyU/eMUv1o8q+YIPNWkWXmKzp6V3CktAa8WI+Ja+KtVT7jKiKQn+BXYq7FXyF/zlX5n&#10;WO207ydCQZJXN7N4hVBSP6GJf/gcnAKgf+cWvJYY3nnq9jBIJtLQsOh6ysPwUH/XGMir7LyCuxVZ&#10;LEkyNDMoaNwVZWFQQdiCPA4q/IHWbVLLULqygqI4Z5Y0ruaKxA/AZcqW4q/ZPKVdirsVfEf/ADk5&#10;+YD3V3H5A06T/R7fhNecT9qQiqIfZVIYjxI7rlkQr5JALGg3J6UySX6o/lf5Mi8i+XbPRVUC6KCa&#10;6bu07gF9/wDJ+yPZRlRNoeg4FdirRAIodwcVflP+Zfl1PKnmjVNBgHGGG4LRL4RyASIPoVgMtBtW&#10;G2l3NYTxX1m5jnhdZI3U7qyGqke4IrhS/WTyX5iTzboVh5jjoDdwK7gdFcbOo+TAjKiKQyfAr5p/&#10;5yO/MVvLWlr5S0qTjqGpIfVZeqW/Q/TIaqPYN3pk4hXwFk0vpb/nGzyDF5j1eXzRqaB7PSyvpKw2&#10;a4bdT78AOX+sUyMjSH37lauxV2KoDVdLttas59I1KMS2tzG0UiHurCh+nwPbEK/JTzFpJ0HVb7Q2&#10;bmbK6mtuf83pOUr9NMuSk2Kv1t8l/wDKPaT/AMwFr/yaXKihk2BXYq+T/wDnJj8xX0y1j8haS5We&#10;7T1bxlO4hr8Mdf8ALIq3+SKdHycQr4cyaX2R/wA4u+RY5PrHn6/SrozW1nUdDT95IPffgD/rjISK&#10;H2XkFdirsVY95r8t2vm/Sbvy7qYBhuoynKlSjdVce6tQj5YQaV+TuqabPo17caRfDjc2szwyDwZG&#10;Kn8RlqU38nearzyXq9t5i0o/vYHqyE7SIdmRvZht7dRuMSh+q+hazbeYtPttc01uVtdxJLGe9GFa&#10;H3HQjscqIpU1wK7FXYq7FXYq7FXYq7FX/9b7+Yq7FXYq7FXYq7FXYq7FXYq7FX5u/wDORf8AynN9&#10;/wAYrb/kyuWx5K8OwpfZX/OJP/TQf9GP/M/ITQ+ycgrsVdirsVdirsVYz50/5R7Vv+YC6/5NNhCv&#10;yf07/euD/jKn/Ehlqv2GylXYq7FXYq+dP+cn/wDlD4/+Y+D/AIg+Sgr898sS+pP+cU/+Uh1H/mAP&#10;/J1MjJD7vytXYq7FWLeeY1m8t6xFIKo2n3YI9jE2EK/JbLUs1/LWRovNuhMmx/Sdmv0NMoP4HAVf&#10;q7lSHYq7FXYq/HnUf965/wDjK/8AxI5crtO/3rg/4yp/xIYpfsNlKHYq7FXnn5qeUB538s32iIvK&#10;64etbeImj3UD/W3U+zHDE0r8sCKGjbEZalk/kvzLL5P1yx8y29SbWZXZQaFoz8Lr/slJH04ofrHa&#10;XUV9BFe2jiSCZFkjcdGVhUEfMHKVRGKuxV8x/wDOTvm79FaFB5VtnpcanJykAO4giIJr4cn4/MBh&#10;k4hWDf8AOLPk31ri8883a/BCDaWtf52AMjD5KQv+ybwxkVfauQV2Kvz6/wCcmvMzat5oTQY2rb6X&#10;AqU7erMA7n/geA+jLIhXzlkkv1E/JnSl0fyVo1sgoZLYXBPcmcmXf/gvuyqXND07ArsVdir58/5y&#10;ZsvrXkwz0r9WvIJflXlH/wAb5KCvzvyxL6A/5xq1NrHzpHaA0W9tZ4SPHiPV+/4MjLkh+ieVq7FX&#10;zR/zlT/yidn/ANtSL/kxNkoK+BMsS+sP+cT/APjq6t/zCxf8TyMkPuLK1diqS6j5b0jWH9bVrC1u&#10;pBT4p4I5Dt03YHww2qZWtpBYxLaWUSQwIKLHGoVVHsBQDAqIxV+O99ZyadcTafcjjNBI8TjwZDQj&#10;7xlyU88n+arzyVq9t5j0mhnt2NUb7Lqwoyt7EGnt1G+J3V+kfkP81tA/MCFDpdwsV+VBks5SFlU9&#10;+IP2wP5lr70O2VGNIek4FdiqHu7WO+glsrkcoZkaN18VYUI+7FXhHkT8gNP8h61B5mstQnnkhWRf&#10;TkRApDoV6jfatckZWr3/ACKuxV2KvzR/5yB/5T7V/wDo1/6hYstjyV43hV+o/wCTv/KFaL/zCr+s&#10;5XLmr0vIq7FX5i/nb5pPmrzdf3CNytrR/qcA7BYSQxHsz8m+nLQKV5PTCl+i/wDzjh5fGjeTob9l&#10;pNqM0ly3jxB9NB8qLyH+tlckPe8irsVdirsVfmN+en/Kdax/xki/5MploV5LhS/VX8rP+UP0P/tn&#10;2/8AxAZVLmhn2BXYq8w/Nf8ALeH8ytH/AEX6ggvoH9W1mYVCtShVqb8WGxp0NG3pQkGlfG3/AELb&#10;529b6v8AV7b0609X6wnD5/zU/wBjXLOIK+qfye/JyH8tIpb+/lS61m5URvIgISOMGvBK0JqQCxIF&#10;aDYU3hKVq9vyKuxVgP5qCvk/XK/8sFx/xA4Y81flVlqXrX5F/wDKdaP/AMZZf+TL4Cgv05ypXYq8&#10;h/PPzU3lTyhez278Lq8pZwkdQZa8iPAhAxB8aZKIV+ZeWJZ3+WHl9fNHmrStEmXlDJcK8qnoY4gZ&#10;HH0qpGAmkF+q+VK7FXYq7FXjX/OQP/KA6v8A9Gv/AFFRZKPNX5pZYl79/wA41f8AKaxf8wtx+oYJ&#10;ckF+imVK7FXYq7FXYq7FXYq81/N3zU3k/wAqahq1u/C6aP0LcjqJJTxBHuoJb/Y4Yi1flv8ALLUs&#10;o8kaD/ifX9N0AglLq5jSSn++61c/QoJxQ/WhEWNQiAKqigA2AAylV2KuxV2KvNPzi/5QrWv+YVv1&#10;jJR5q/LjLEvZP+cfv+U+0j/o6/6hZcEuSH6XZUrsVeVfnV5lbyt5P1G9t24XM6C1hPQ8pjxJB8Qn&#10;Jh7jJRCvzByxL6V/5xd0pbzzTcalIKizsnKHweRlQf8AC8sjLkh9/ZWrsVdirsVfkz5+s/0d5m1m&#10;yAosWoXSr/q+q1PwplwViWKX6xfl7qbax5Y0jU5TyklsbcyHxcIA3/DA5UeaGY4FdirsVdirsVeH&#10;/wDORX/KC3//ABktv+Ty5KKvzcyxLeKv06/I3/lBdH/4xSf8nnyuXND1jIq7FXYq7FXYq7FXYq7F&#10;X5V/mp/ymGuf8x8//EzloSwDCr6M/wCcYP8AlMJP+2fN/wATjyMuSH6D5WrsVfAX/OTXlD9DeYIv&#10;M1qtLbVI6vTtPFRW+XJSp9zyyyJV805JL7c/5xY83G6sr3yVdPV7VvrVsCd/Tc0kAHgr0Pzc5CYQ&#10;+t8grsVaZggLuQFAqSegGKvy08+69cfmT5uubzTw0pu7lbazTxQERxAA9OWxPuTlo2V+lHk/y3D5&#10;R0Wy8t2lClpCqFh+0/V2/wBkxLfTlZNqyTArsVdir8h/Mn/HWv8A/mKn/wCThy5Qkvtil+yWUodi&#10;qB1TUYdIs7jVrw0gtYZJ5D4LGpY/gMVfkbrWqz67f3Os3xrcXc0kz/6zsSQPYVoPbLlZT+WGlLrX&#10;mzRtOkHKNryJ3XrVYzzYfSFOJV+q+Uq7FXYq7FX55f8AOTlkLXzkJwN7mxglPvQtH/xplkeSvnrJ&#10;JfoT/wA4xam175PazkP+8d7NEo/yWCyfrc5XND6JyKvyp/M7zS3nLzNqGt8uUDTGO38BDH8KU8Kg&#10;cj7k5aBSsCwpfpn+RPl9fL/kvTlIpNeKb2Q+Jm3Q/wDIsIPoyuR3Q9gyKuxV2KuxV+T/AOY3/KWa&#10;9/21L3/k+2WhLDMKv1t8lf8AKPaT/wAwFr/yaXKjzQybArTMEBdyAoFST0AxV+TPnrzI/m7X9Q8x&#10;OSVuZ2aKtaiIfDGPoQAZcFYn7Ypfqz+WWiL5d8q6RpKrxZLSN5B/xZKPUk/4ZjlUuaGdYFdirsVd&#10;ir85P+cjtFXSfOk9xGAqX8EN1QeJBjb72Qk/PLYnZXhGFL71/wCcXPMbaj5fu/L0zVfTrjkntFPV&#10;gP8Agw5+nITQ+ncgrsVdirsVdirsVdirsVf/1/v5irsVdirsVdirsVdirsVdirsVfm9/zkX/AMpz&#10;ff8AGK2/5MrlseSvDcKX2V/ziT/00H/Rj/zPyE0PsnIK7FXYq7FXYq7FWM+df+Ue1b/mAuv+TTYR&#10;zV+T+nf71wf8ZU/4kMtV+w2Uq7FXYq7FXzp/zk//AMofH/zHwf8AEHyUFfnvliX1J/zin/ykOo/8&#10;wB/5OpkZ8kPu/K1dirsVYz51/wCUe1b/AJgLr/k02EK/JLLUsz/Ln/lLNB/7all/yfXAVfrBlSHY&#10;q7FXYq/HnUf965/+Mr/8SOXK7Tv964P+Mqf8SGKv2GylXYq7FXYq/NT8+vKB8p+bLl4F42eof6ZD&#10;4Auf3i/Q9duykZbE2rxjCl+h3/ON/m//ABD5Y/Qty/K70lxAampMLVMRPy+JB7Jlcgh9CZFXYq/M&#10;b82vM0v5g+cLiTTqzRLItjZKpryVG4jj/ruSw/1stApX6GeRfK8XkzQbHy3DQm2iAkYdGlb4pG+l&#10;iSPbbKybVluBXYq/Jrz9qDat5l1fUHJPq31wVr2X1CFH0AAZcrEsUvcNL/5yE83aPZ22kWL2q21r&#10;DHBEDACQkahVFa+AwcIQjv8AoZXzr/v21/6Rx/XHhC07/oZXzr/v21/6Rx/XHhC07/oZXzr/AL9t&#10;f+kcf1x4QtMc81/nZ5m856bL5f1uS3a0lZGYJCFaqMGG9fEYgUryPCl67+Q0pi896O6dS867+DQS&#10;A/rwS5IfptlSuxV80f8AOVP/ACidn/21Iv8AkxNkoK+A8sS+sf8AnE//AI6urf8AMLF/xPIzQ+4s&#10;rV2KuxV2KuxV8A/85GflxL5f1d/OOnRk6ZqT8pio2iuD9oH2f7QP83IeGWRNq+asklejsjCSMlWU&#10;ggg0II8MVev+Vvz284eVgsCXv122X/dN6DKKdNnqJAB2HKntgItD6L8q/wDOUmj6gVtvNdpLp8ho&#10;DNEfWi9yQAHX5AP88iYK+kNF17TvMVsuo6FdRXds3R4nDAexpuD4g7jIEUqbYq7FXYq7FX5o/wDO&#10;QP8Ayn2r/wDRr/1CxZbHkl41hV+pH5O/8oVov/MKv6zlcuaHpeRVLNav/wBFafd6oRX6tBLNT/UQ&#10;t/DCFfkE7tKxlclnYkknqSctStxV+s3kOxGmeW9IsAKGKwtlb/W9NeR+k1yooZZgV2KuxV2KvzG/&#10;PT/lOtYH/FsX/JlMtCvJsKX6qflZ/wAofof/AGz7f/iAyqXNDPsCuxV2KuxV2KpTq+vab5fh+ua5&#10;dwWkP808ioD7CpFT7DGleBeaf+cnPLmkcoPLsU2qTjowHow1/wBZhy+5KHxyQir5e87fnd5n87xy&#10;WF1Otpp8gKtbWwKKw8HYks1e4J4nwyYFK8hwpes/kX/ynWj/APGSX/ky+AoL9OcqV2Kvjf8A5yy1&#10;NgNF0ZD8BNxcOPccVQ/8SycFfGuTS+jP+cYLEXXm+S5Zf95rCaQGnRmdE++jHIy5IL9BsrV2KuxV&#10;2KvGv+cgf+UB1f8A6Nf+oqLDHmr80stS9+/5xq/5TWL/AJhbj9QwS5IL9FMqV2KuxV2KuxV2KuxV&#10;8l/85Yak0Wm6Ro4rxuLiac/88UCj/k5k4K+IMml7x/zjfYC887205FfqtvcTfKqen/xvglyQ/RvK&#10;ldirsVdirzT84v8AlCta/wCYVv1jJR5q/LjLEvZP+cfv+U+0j/o6/wCoWXBLkr9LsqQ7FXyV/wA5&#10;Y6i0WnaPpIJ4T3E05HvCiqP+ThycFfEOTSzryR+Ymr/l7LcXPlwxLJcqqSGWMPspJFPDc4kWh6L/&#10;ANDK+df9+2v/AEjj+uDhC07/AKGV86/79tf+kcf1x4QtO/6GV86/79tf+kcf1x4Qrv8AoZXzr/v2&#10;1/6Rx/XHhC08U1rV7jX7+51vUCpurqVppCooOTGpoMKUrxV+n/5JStN5H0Z3pUQMu3gsjKPwGVy5&#10;oeqZFXYq7FXYq7FXlP532Laj5H1mBOqwpN9EMqyH8FyUeavzDyxLWKv0q/5x7uhc+RNMWvJomuY2&#10;3rT9+5A+4jK5c0PacirsVdirsVdirsVdirsVfk15/uheeZ9au1PJZNRu2U1r8Jlam/yy4KxHFL6k&#10;/wCcU7FpPMGo6jT4YbH0vpklQj/iByMkPu/K1diryv8AOfyf/jTyreWEC8ry3H1u2HcyRAniPdlL&#10;KPc5KJpX5gZYlnX5bebG8leY7DzASRBHLwuAO8L/AAvt3oDUe4GAi0P1XR1kUSRkMrAEEGoIPcZU&#10;q7FXiv5+eb/8K+U7mKBuN5qP+hxUO4Dg+o3jslRXsSuSiFfNv/OM3k39Na9L5ou0rbaWn7uvQzyV&#10;C08eK8j7HiclIq+/MrV2KuxV2KvyG8yf8de//wCYqf8A4mcuUJLil+yeUodiryT89dRbTPI+rSxm&#10;jyxxwD5Syqjf8KTko81fmPliU+8s+YrzylqcHmHSCgu7YsY/UXktWUqaj5E0xQ9h/wChlvOv+/bX&#10;/pHH9cHCFp3/AEMr51/37a/9I4/rjwhad/0Mr51/37a/9I4/rjwhad/0Mr51/wB+2n/SOP648IWn&#10;mHnXzxqfn++j1jzC0bXEUK26+mnAcFZmG3jVjhApLD8Vfc//ADijIx0bVYSfgW8RgPcxgH9QyE0P&#10;oDz5qTaP5b1fU4jxkgsbh0P+WIzx/GmRCvyYy1LsVfsHpNiul2Ntpsey28McIp4IoX+GUlCYYq7F&#10;XYq7FX5P/mN/ylmvf9tS9/5PvloSwzCr9bfJf/KPaT/zAWv/ACaXKihk2BWFfmPqB0ryrrN9GeLp&#10;Y3AQ+DMhVT95GGPNX5Q5alE2dubyeK0SvKWRUFBU1Y0xV+xCII1CIKKoAA9hlKF2KuxV2KuxV8T/&#10;APOWVkEvdF1EDeWG4iJ/4xshH/E8sgr5FOSS+nv+cVr9ofMl/pxakc9gz08WjlSn4M2Rkh96ZWrs&#10;VdirsVdirsVdirsVf//Q+/mKuxV2KuxV2KuxV2KuxV2KuxV+bv8AzkX/AMpzff8AGK2/5MrlseSv&#10;DsKX2V/ziR/00H/Rj/zPyE0PsnIK7FXYq7FXYq7FWM+dP+Ue1b/mAuv+TTYQr8n9N/3rg/4yp/xI&#10;Zar9hspV2KuxV2KvnT/nJ/8A5Q+P/mPg/wCIPkoK/PfLEvqT/nFP/lIdR/5gD/ydTIyQ+78rV2Ku&#10;xVjPnX/lHtW/5gLr/k02EK/JLLUsz/Ln/lLNC/7all/yfXAVfrBlSHYq7FXYq/HnUf8Aeuf/AIyv&#10;/wASOXK1p3+9cH/GVP8AiQxV+w+Uq7FXYq7FXz5/zkf5P/xF5YOtWycrvSWM4oKkwtQSj5AUc+yZ&#10;KJV+d+WJe1fkJ5vHlTzZbR3D8bPUR9TmqdgXI9Nvoegr2BOCQQ/SnKleU/nR5x/wX5VvL2BuN7cj&#10;6pbU6h5QasP9VQzD3AHfJRCvkv8A5xt8m/4g8yfp+6TlZ6Sol3GxneojH0bt7FRkpFX6FZWrsVdi&#10;r8fNWVlvrlZahxNIGr1ryNa5clL8VfpJ5N/KvydqmgaVqdxo9s8txY20zsympZ4lYk79STlZkUMk&#10;/wCVOeSv+rLa/wDAn+uPEVd/yp3yV/1ZbX/gT/XHiKu/5U75K/6str/wJ/rjxFXf8qc8lf8AVltf&#10;+BP9ceIq7/lTvkr/AKstr/wJ/rjxFUx0n8svK2h3ceq6Rpdvb3cJJjkRTyUkEGm/gTg4irOsCuxV&#10;80f85U/8onZ/9tSL/kxNkoq+A8sS+sf+cT/+Orq//MLF/wATyM0PuLK1dirsVdirsVQOp6Za6zaz&#10;aVqsST2k6FJI3FQwP+ex6g7jfFXxP+Yf/OM9/YSSal5Cb63ZmrfVJGAmT2VjQOB7kN2+I75YJK+Y&#10;dQ0y70idrDVYJba5T7UcyFGHzDUOSVAYpdiqeeXvMuqeVbtdU8vXUlrcrT4ozsw8GU7MPZgR7Yq+&#10;/vye/Oq2/MNP0Nq6pba9GpbguyTqOrR16EftLU7fEKivGuUaQ95yKuxV2KvzR/5yB/5T7V/+jX/q&#10;FiyyPJXjXvkkv1I/Jz/lCtF/5hV/WcrlzQ9LyKsN/Mb/AJRPXv8Atl3v/Jh8IV+T+WpaxV+wulos&#10;dnbxxgBFhjCgeAUUyooR2BXYq7FXYq/Mb89P+U61j/jLF/yZTLQoeS4Uv1W/Kz/lD9D/AO2fb/8A&#10;EBlUuaGe4FdirsVeMefPzz8ueR2exEh1DU0qDbWxBCkdpH+yvuN2H8uSEbV8qeaP+ckPNevc4dKa&#10;LS7Y1oLccpae8jVNfdQmSEVpgXlvyV5p/NC7a4sY57xiwWW8uXYov+tI9akVrQVb2wk0r6h8qf8A&#10;OLOl2YS4833sl5KKEw2/7qKvcFjV2HuOGRM1ekecvJOg+VPJutr5e0+3tWGnXC+oiD1COB6yGrn6&#10;ScANlX5p5Yl69+QkXree9IStKNO3/A28h/hglyQ/TTKldir4V/5yt9T9O6ZWvpfUjx8OXqNX8KZZ&#10;Dkr5XySX1H/zin/ykOo/8wB/5OpkZckPu/K1dirsVdirxr/nIH/lAdX/AOjX/qKiyUeavzSyxL37&#10;/nGr/lNYv+YW4/UMEuSC/RTKldirsVdirsVdirsVfFX/ADln/vVof/GO6/XHlkFfIOSS+lP+cWEV&#10;vNt0WG66ZMR8/WhH6jkZIff+Vq7FXYq7FXmn5xf8oVrX/MK36xko81flvliXsv8Azj9/yn2kf9HX&#10;/ULLkZclfpdlaHYq+Lf+ctA31jQmNeBS7A8K1jr/AAycFfH+TS+lf+cbvK2i+ar3VLTzHZR3gihh&#10;eL1BUL8TBqb99vuyMjSC+sv+VOeSv+rLa/8AAn+uR4irv+VOeSv+rLa/8Cf648RV3/KnfJX/AFZb&#10;X/gT/XHiKu/5U55K/wCrLa/8Cf648RV3/KnfJX/Vltf+BP8AXHiKu/5U55K/6str/wACf648RVne&#10;laTZ6HaRaVpMKwWkIIjiT7Kgkk0+k5Em1TDFXYq7FXYq7FUt1nTU1nT7vR5/7q7glgb5SKVP4HEK&#10;/Ie8tJbC4lsbpeE8LtHIp6hlNCPvy5UNil97f84saqLry3e6UzVktb0sBXokqLT/AIZWyE0Pp3IK&#10;7FXYq7FXYq7FXYqg9RvY9NtJ9RuNoreJ5XPT4UUsfwGIV+P0873Mj3Exq8jF2PiSanLkqOKvu7/n&#10;FbQzZ6Ff69ICGvbpYlr3SBdiP9k7D6MhND6lyCuxV2KvzA/Obyf/AIM81XlhCnGzuD9attqD05ST&#10;xHsrclHsMtBtXlgwpfpL+QPm/wDxV5Tt4LhuV5pp+py+JVB+7b6UoK9ypyuQQ9tyKvzt/wCcjfOP&#10;+I/M7aPbNytNJU248DMd5T9BAQ+6ZZEK+xPyg8nf4J8r2elzJwvJR9ZuvH1ZQCQfdV4p/schI2r0&#10;7ArsVdirsVfkN5k/469//wAxU/8AxM5coSXFL9k8pQ7FXg3/ADkirnyRcmOvFbi3LU8OdN/ppkoK&#10;/OXLEvTfyb0ux1rzjpml61AtzZTNMrxP9lv3Lla/JqH6MBQ++/8AlTnkr/qy2v8AwJ/rkOIq7/lT&#10;nkr/AKstr/wJ/rjxFXf8qd8lf9WW1/4E/wBceIq7/lTvkr/qy2v/AAJ/rjxFXf8AKnPJX/Vltf8A&#10;gT/XHiKu/wCVO+Sv+rLa/wDAn+uPEVZV5e8qaR5Ujkt/LtpFaRysHdYhQMQKAn6MBNqxX84/+UK1&#10;r/mFb9Ywx5q/LfLEozTwGuoFbcGVOv8ArDFD9h8pV2KuxV2KuxV+T/5jf8pZrv8A21L3/k++WhLD&#10;cKv1s8lf8o9pP/MBa/8AJpcqKGTYFeWfnaXXyPrJhry9BQaCuxkXl+FclHmr8wMsSnPlv/jr2H/M&#10;VB/xMYoL9ecpV2KuxV2KuxV8ef8AOWpjEWghv7zneFflSKv40ycFfF+TS+jP+cXx/wA7hLT/AKt8&#10;3/E48jLkh+g+Vq7FXYq7FXYq7FXYq7FX/9H7+Yq7FXYq7FXYq7FXYq7FXYq7FX5u/wDORf8AynV9&#10;/wAYrb/kyuWx5K8OwpfX/wDziZdKl1rliacpI7WQfKNpAf8AiYyE0PtTIK7FXYq7FXYq7FWH/mFd&#10;pY+V9Zupfspp9117kxMAPpO2EK/LDQ4DdajaWymhkuIkHf7TgZapfr/lKuxV2KuxV86f85P/APKH&#10;x/8AMfB/xB8lBX575Yl9Sf8AOKf/ACkOo/8AMAf+TqZGXJD7vytXYq7FWM+df+Ue1b/mAuv+TTYR&#10;zV+SeWpZl+XP/KWaD/21LL/k+uAq/WDKkOxV2KuxV+POpf71z/8AGV/+JHLku07/AHrg/wCMqf8A&#10;Ehir9hspQ7FXYq7FVC6tor2GSzulDwyo0boejKwoQfmMVfk9538syeTtdvvLc9f9GmKox/ajPxRt&#10;9KkHLgrF1YxkOhIYGoI2oRir9U/yy82jzt5bsNeZgbhoxHcdqTR/C+w6VI5D2IyoilfHf/OS/nH9&#10;OeYU8t2r1tdKTi1DsZ5KF/8AgRxX2PLJxCvqX8kfJ3+DfKtpBOnG9vB9buNtw0gHFT/qpxBHjXxy&#10;Mir1zIq7FXYq/Jv8wNPOl+ZtYsCKCK/uAtf5fUJU/SCDlwViGKX6hfktqQ1TyTo1wDUx2/oH29Fj&#10;H+pcrlzQ9RyKuxV2KuxV2KuxV2KuxV80f85Uf8onZ/8AbUi/5MTZKCvgPLEvrH/nE/8A46urf8ws&#10;X/EzkZofcWVq7FXYq7FXYq7FXYqkut+W9K8yQ/VNfs4LyLegmjDca91J3U+4ocINK8E8zf8AOMPl&#10;vVA0vl6afTJj0UH14v8AgXPP/h/owiSvmPzt+R3mfySj3s0AvdPQFmuLSrhQO7rQMtB1NOI/myYN&#10;q8dwpTHSdVudDvYNX0yQxXVtIssbjsymo+jxHcbHFX6yeV9cj8zaRY+YIBxW8t45uPXiWUEr9BqM&#10;qIpCfYFdir80f+cgf+U+1f8A6Nf+oWLLI8kvG8kr9R/yc/5QrRf+YVf1nK5c0PS8iqU69YHVdMvd&#10;MHW5tpoR/s0K/wAcIV+QZBFVOxHXLUtdcVfrb5KvV1Ly9pV+lKTWNs+3blGpI+jKihk2BXYq7FXY&#10;q/Mb89P+U61j/jJF/wAmUy0KHk2FL9VPys/5Q/Q/+2fb/wDEBlUuaGfYFdir5R/5yE/N6fQSfI3l&#10;iUx3skYN5Oho0SOKrGp7Mw3J7KRTc7TiFfDfU1yaX0D+SH5O/wCP5213Xgy6FbPxKgkNcSAVKAjc&#10;KNuTDffiu9SsZGkP0GsLC20u3j0/TokgtolCxxxqFVQOwA2ytUXirzr83JjB5M1t1FSbORd/BhxP&#10;68Meavyxy1L2b/nH0H/H2k07fWq/9I0uRlyV+luVodir4y/5yz08h9E1VR8JFzC58CCjKPpq33ZO&#10;CvjnJpfSf/OLl8LbzZcWjkAXFhKqjxZZEb9QbIy5IfoBlauxV2KuxV41/wA5A/8AKA6v/wBGv/UV&#10;FhjzV+aOWpe//wDONX/Kaxf8wtx+oYJckP0UypXYq7FXYq7FXYq7FXyP/wA5Zae0lho2qAfBDPPC&#10;T7yqrD/k2cnBXxJk0vfv+ca75bTzrDA3W5tbiJfmFEn6kyMuSH6K5WrsVdirsVeafnH/AMoVrX/M&#10;K36xko81flvliXsv/OP3/KfaR/0df9QsuCXJX6XZUh2Kvkv/AJyx04y6Zo+rU2guZoK/8ZkDf8y8&#10;nBXxBk0vpH/nF7UhaebJ7GQ0F1Yyoo8XR0cf8KGyMuSH6BZWrsVdirsVdirsVdirsVdirsVdirsV&#10;dir85P8AnIjyk3lvzXLqMK0s9VX60hHT1Oko+fL4j/rjLYlXg9cKX0v/AM4veYxpnmS40CZqR6nb&#10;niPGWCrr/wAIXyMgh9+ZWrsVdirsVdirsVdirxj8/fMa+XvJl8qtxnv+NlGPH1Pt/wDJMNkohX5p&#10;5YlWtreW8mjtLVDJNK6oiLuWZjQAe5OKv1i8j+Wk8n6DYeW46E2sKrIV6NIfikYfNyTlRNoZXgV2&#10;KuxV8z/85OeUP0xoEPmi2StzpclJCOpglIU/Pi3E+w5HJxKvgTJpfQP/ADjl5v8A8O+aF0i4fjaa&#10;sv1ciuwlBrEfnWqD/XyMgh9x+ffNMfkvQL7zHLQvbxH0lP7UrfDGv0sRX2qcgBavz/8AyV8qyeev&#10;N8EmoVlgtmN9ds+/Li1QDXrzcio7jllhNK/S/KldirsVdirsVfkP5k/469//AMxU/wDycOXKElxS&#10;/ZLKUOxV5L+emnnUvI2rxIKtHHHOPYRSq5/4UHJR5q/MfLEs3/LTUhpPmvRr9zRFvoVY+CuwVj9x&#10;OJQ/VvKVdirsVdirsVdirsVYf+YVgdU8saxYRiryWFyEH+UIyV/GmEc1fk5lqVwYqQymhBqCMVfs&#10;Lp94mo2sGoQ7xzxJKtDXZ1BH68pKEZirsVdirsVfk/8AmN/ylmvf9tS9/wCT7ZaEsMwq/W3yX/yj&#10;2k/8wFr/AMmlyooZNgVhH5l2B1PyprVkgLO1hcMoHUsiFlH0kYY81flHlqVaCUwSJOu5RgwB6bGu&#10;Kv2IgmS4jS4iNUdQynxBFRlKFXFXYq7FXYq+J/8AnLK9V73RdOB+KKG5lI9pGQD/AIhlkFfImSS+&#10;r/8AnFDTGl1fVda/ZgtEt6+80gb/AJl5GaH3JlauxV2KuxV2KuxV2KuxV//S+/mKuxV2KuxV2Kux&#10;V2KuxV2KuxV8A/8AOUWjPZeaLfVwtIb2zT4qdZImKsPei8PvyyKvmrJK93/5x08wpofnGC3uG4xa&#10;jDJaVJ25mjp9JZAo92wS5K/RzKldirsVdirsVdir5z/5yX81po3lkeX4m/0rVJFSg6iKIh3P38V/&#10;2RyUQr5G/JvQn8w+cdJtFFUhuFupPALB+839iQF+nJlX6i5UrsVdirsVfOn/ADk//wAofH/zHwf8&#10;QfJQV+e+WJfUn/OKf/KQ6j/zAH/k6mRkh935WrsVdirGfOv/ACj2rf8AMBdf8mmwjmr8kvnlqWZ/&#10;lz/ylmg/9tSy/wCT6YCr9YMqQ7FXYq7FX486j/vXP/xlf/iRy5Xad/vXB/xlT/iQxV+w2Uq7FXYq&#10;7FXYq+Nv+cqPKA/0Hzvarv8A7x3JH0vE3/EgT/qjJwKvjXJpfRv5E/mlD5Ft9Y07VXH1c27XlsjG&#10;ga4jFOA95BT/AIDIkWgsN/Kzy7N+ZHnOAapWaMzPf3zH9pVbk1fZ3IU/62EmlfpxlSuxV2KuxV+e&#10;f/OS/l1tI82fphVpBqcCSg029SMCNx86BWP+tlkeSvnjJJfbv/OK3mhZ7C/8nzt++t5PrcIJ3Mbg&#10;K4HsrAE/6+QmEPrbIK7FXYq7FXYqxjTPOeiaxqN15e069ik1KycpNByo4IArQH7QWtGK1odjvhpW&#10;T4Fdir5o/wCcqP8AlE7P/tqQ/wDJibJQV8CZYl9Yf84n/wDHV1b/AJhYv+J5GaH3FlauxV2KuxV4&#10;5+fss9v5H1K6s5Xhlia2YNGxVt50WlRTxyUeavnv/nGnz1PHrtz5a1i5klXUIg0BlkZ6Sw1PEcjt&#10;yUsf9iMlIK+58rV2KuxV2Kvg7/nJD8tbTyzc2/m7Qolhs76QxXESCiJNQsCoGwDgGo7Fa99rIm1f&#10;LuSS/TH8gXL+QtILmpAuR9AuZAPwyuXND2LIq7FX5o/85A/8p9q//Rr/ANQsWWx5JeNYVfqR+Tn/&#10;AChWi/8AMKv6zlcuaHpeRV2Kvyx/Njy03lTzZqelheMJnM8G23pzfGtPHjXj8wctBtXneFL9Ff8A&#10;nHHzMmu+UYtMdq3OlyPbuCd+DEvGflQ8R/qnK5BD33Iq7FXYq7FX5jfnp/ynWsf8ZIv+TKZaFDyX&#10;Cl+qv5Wf8ofof/bPt/8AiAyqXNDPsCrWYIC7migVJPYDFX5E+ZNak8x6re69c19S7nkmIPbm1QPk&#10;BsMuVJMUv1h/LzQ4vLnlrS9IgUL6VrGXoKVkcc3P0sScqPNDMsCuxV5p+cf/AChWtf8AMK36xko8&#10;1flxliXuP/OOn/Kc2P8Axiuf+TLYJckP0hypXYq8M/5yH8tt5g8nXFxAvKfTpEvFA68Vqsn0BGLf&#10;7HJRKvzfyxLO/wAsvMi+UvNGma7M3GCKcJMewikBRz9CsT9GAi0P1XBBFRuDlSt4q7FXYq8a/wCc&#10;gf8AlAdX/wCjX/qKiyUeavzRyxL3/wD5xp/5TSL/AJhbj9QwS5IL9FMqV2KuxV2KuxV2KuxV5D+e&#10;nltvMvk2/hgXlcWgF5GPeHdqe/DkB75KJV+ZWWJZV5H8wf4U1/TvMJrwtbmN5KDcxk0cD3Kk4lD9&#10;ZYpUnRZ4WDRuoZWG4IIqCMpVUxV2KuxV5p+cX/KFa1/zCt+sZKPNX5cZYl7J/wA4/f8AKfaR/wBH&#10;X/ULLglyQ/S7KldiryP88/LreZPJuoQQLyuLVVvIh1NYTVqe5TkB88lE7q/MjLEsx/L/AMyf4R8x&#10;ab5iYn07adTLTc+k/wAElPfgTiQh+r8UqTIs0LBo3AZWU1BB3BB8DlKr8VdirsVdirHfMfmzSfKU&#10;UN15juktYriZYI2etC7AnelaCg3Y7DuRhAtU9gnjuY1uLZ1kicBkdCGVgehBGxBwKq4q7FXYq7FX&#10;Yq7FXkX50/l//j7y9Jb2actUsybi08WYD4o/9mNh/lBSdhkomlfmWylCUcEMDQg9QRliUz0PWLny&#10;/qFrrmnnjc2kyTJXpVDWh9j0PiNsVfrD5Z8wWvmrSrTzDphrb3cSyKK1KnoymndTVT7jKiKQnuBX&#10;Yq7FXYq7FXYq/Pn/AJyR88L5j19fLtg/Kz0kNG5HRrhqep/wNAvsQ3jlkQr5yySX1B/zjX+Xza1q&#10;reddRT/QdObjAGGz3BHUe0YNf9YrTocjIofeeVq7FXYq7FUDqenQaxZ3Gk3687a5ieGRfFXBU/gc&#10;Vfkt5l0K48sareeX77++tJniJpTkFOzD2YUI9jlypTb3ElpKl3bMUmiZXR16qymoI+RxS+jPzt/N&#10;iPzzpOiaZpzAB4VvL1VOyz7oI/H4SHPuGU5ECkPev+cbvJ3+HvLX6duk43erMJt+ohSojH01L/Jh&#10;kZFX0PkVdirsVdirsVfkN5k/461//wAxU/8AycOXKEmxS/ZLKUOxVLtX02PWbC60i5/ubuCSB/8A&#10;VkUqfwOIV+Rep6fNpF3caVerxuLaV4ZB4MjFSPvGXJQasUIdDRgagjYg+2Kv1j8h+Zo/OOgWHmKI&#10;gtcQqZQP2ZV+GQfQwP0ZURSGXYFdirsVdiqXavq1poNlPrOqyCG0to2klc9lHt1JPQAbk7DfFVLR&#10;dd0/zHaJquh3Md1aSfZkjNR8j3BHcGhHfEilTUgMCrCoOxBxV+THnny4/lLX9Q8vOpC21w6x17xn&#10;4oz9KEHLgrFMUv0y/InzMnmTydYVYG4sV+pSqO3o7J98fE5XIIew5FXYq7FXYq/J/wDMb/lLNe/7&#10;al7/AMn2y0KwzCl+tvkv/lHtJ/5gLX/k0uVFDJsCrXRZFMbgFWBBB6EHFX5L+dvLknlHXb/y7KCB&#10;azsiFurRneNv9khB+nLgli+Kv1N/KXXV8xeUdJ1ANydbZIJD35w/u2r8ytfpyqXND0XArsVdirsV&#10;fnF/zkZrq6z50uLeI8o7CGK0BHSoBkb6QzlT8stiFeE9MKX6Jf8AONvlptD8prqc60n1OZrjcUIj&#10;X4EH00LD2bK5FD6ByKuxV2KuxV2KuxV2KuxV/9P7+Yq7FXYq7FXYq7FXYq7FXYq7FXi/56eQX89e&#10;XW/Ryc9TsGNxbqBVnFKPGPdhuB3ZVGSiaV+apqOuWJVbe4ltZUurZ2jmiYOjqaMrKagg9iDir9M/&#10;yk/NC0/MbS0aRlj1m3ULdwdDXp6ijurddvsn4T2JrkKQ9ayKuxV2KuxVj/mfzRpvk/T5dc1+dYba&#10;Md/tO1NkQftMew+noCcIFq/MT8wvPF3+YOtTeYL74Iz+7t4a1EUKk8V+e5LHuxPQbZYBSvr/AP5x&#10;t/Lt/L2myecdVjKXuooFgVtilvWoPzkIB/1Qp7nIyKvpzIK7FXYq7FXzr/zk/wD8ofH/AMx8H/EH&#10;yUFfnvliX1F/zimf+dh1Ef8ALgf+TqZGSH3hlauxV2KsZ86/8o9q3/MBdf8AJpsIV+SWWpZn+XP/&#10;AClmhf8AbUsv+T6YCr9YMqQ7FXYq7FX48aj/AL1z/wDGV/8AiRy5LenGl1AT09VP+JDFD9hspV2K&#10;uxV2KuxVinnjyzH5x0G/8tzUBuoSsbHosi/FG30OAcINK/J65t5bOaS0uVKTROyOp6qymhB+Ry1K&#10;jir76/5xj8njR9Bl80XK0udUekZPUQREqP8Agm5H3HHISKH0xkFdirsVdirxn88/ILeevLj/AFBO&#10;eqWBNxbADd6D44x/rL0HdguSiaV+aVKbHbLEsq8l+bLvyRrFt5j03eSB/jjJoJIzsyH2Yd+xoeox&#10;KH6i+U/NenedNNi17QpRJbyihB+1G46o47MP7RUEHKiKVkmBXYq7FXi35z/mnD+Xmlm1snVtcvEZ&#10;baPYmMHYysPBf2a/abboGpKItXxb+UXk2/8APnmWAQyTRw28guru6R2V0UNXZwQQ7nYEGvVv2Tky&#10;aV+neVK7FXzR/wA5Uf8AKJ2f/bUi/wCTE2Sir4DyxL6x/wCcTz/uW1b/AJhYv+J5GXJD7iytXYq7&#10;FXYq8f8Az7iM3kPV0WgIW3bf/JuI2/hko81fm1puo3GkXUGq6dIYrq2kWWJx2ZDUH78sS/Uf8uPP&#10;1n+YejRa1ZlUuQAl1ADvFKBuPHieqnuPeoFRFIZ9gV2KuxV81/8AOUl1FF5UtrZz+9l1CLgveixy&#10;En5DYfSMlBXwCAWNBuT2GWJfq7+XOgP5X8s6XoVwOM8Fsnqr4SP8bj6GJyolDNcCuxV+aP8AzkD/&#10;AMp9q/8A0a/9QsWWx5K8awpfqR+Thr5K0Wn/ACyr+s5XLmh6XkVdir5b/wCcmfILa1psXnTTkLXW&#10;nKY7gAVLW5NeX/PNiT/qsxPTJxKvhDJpes/k5+Yh/LzXUvbok6XdAQ3ijei1+FwO5Q7/AC5AdcBF&#10;ofplaXcN/DHe2Uiy28qh45EIZWVhUEEdQcqVEYq7FUPd3cFhBJe30iQ28Sl5JHIVVUbkknYAYq/L&#10;H8z/ADDa+a/NOp69pRY2k8o9JmFCyogTlQ9K8aiu9OuWhLA8Kv1N/KO6ivPJmiS27BlFnHGSP5ox&#10;wYfQwIyqXND0XAqHu4zNBLEn2mRlFfEimKvx2ZShKsCGBoQeoOXJW4q/WjyJrEev+XdL1eB+YmtI&#10;SxrWjhQHBPiGBB9xlRQyvArsVfPX/OQ/nrTtD8u3PlZpOWq6kirHEnVY+YLO/gpAIHdj02DESiFf&#10;njliXt3/ADjvKsfnrT1c0LR3Kr7n0XNPwwS5IfpLlSuxVSngjuontrhQ8UilHU9CrChB+YxV+V35&#10;leSZvIGv3OgzAm3r6tq5/bhYnga+I+y3+UD2y0G1YFhS/Qj/AJx9/M2LzVpMflXU5Kavp0YReR3m&#10;gXZWHiVFFb6G7mlcgh9F5FXYq7FXzv8A85I+a9N03yvceV55a6nqPomGFdyEjmR2dvBfhIB7t06M&#10;RKIV+euWJe6f8453kdr53tI5jT14biJa/wA3plvx44JckP0eypXYq7FXYq7FXYq7FWmUOCjgFSKE&#10;HoRir8u/za8hyfl/5hn0tFI0+YmezfsYmP2a+KH4T8ge4y0G1eZYUvvL/nHT8z4tb06PyPrEoXUr&#10;JONsWP8AfQKNlHi0Y2p/JQ9myEgh9QZBXYq7FXiH5+ebNN0LyteaReyj69qMRht4V3dtxViOyjuT&#10;8uuSiFfm3liXr35DXMdp570eW4YKheeME/zSQSIo+liBglyQ/TXKldiq10WRSjgMrChB3BBxV+Xf&#10;5teQ5PIHmG40xUI0+YmezfcgxMdlr4ofhPfYHuMtBtXmWFL7o/5x4/NeHU7OLyFr0oXULZeNk7n+&#10;9iA2jr/Mg2A7rSn2TkJBD6ryCuxV2KoS/v7fS7aXUdRlWG2gQvJI5oqqOpJxV+Z35ufmPN+ZOtG6&#10;gDLpltWGzhPXiTu5H8zkAnwHFd+NTaBSvt/8k/Jd35I8sw2OrvIb24Y3EkTMSIeYFI1FaAgCrU/a&#10;J60GQkbV67kVdirsVdirsVdirsVfFX/OQf5PvBLN5/8ALEXKF6vfwIN0bvMAP2T+3tsfj6FuNkSr&#10;5BySX0n+QP5sp5Puj5W8wy8dHu35RysdoJjQVJ7I37XZTRthyORkLQ+/wQwDKag7gjK1bxV2KuxV&#10;2KvDPzp/NuDyBYNpelyK+v3SERIN/RU7eq3y/ZB6nfoDkoi1fnFI7ysZJCWdiSWJqST1JOWJZ/8A&#10;lv8Al5f/AJjaqulWAMdrHR7q4IqsSfxY/sr3PsCQCaQ/TnQNCsvLOn2+g6PGIrO2QJGvfxJJ7kmp&#10;J7kk5UTapxirsVdirsVdir4e/wCcpvKH1PULPzpar+7vF+rXBHT1YxVCfdkqPkmWRKvk3JJZX5H8&#10;syecddsPLcFf9KmCuw6rGPidvoUE4lD9YbW2isoY7O1UJDEixog6KqigA+QylVfFXYq7FXYq7FX5&#10;DeZP+Otf/wDMVP8A8nDlyhJsUv2RBDAMpqDuCMpQ3irsVfB//OTHkFtJ1VPO1gn+hahRLinRLhR1&#10;PgHUV/1g1eoyyJV8uZJL6R/5x/8AzWi8nXb+WPMEvDSL1wySsfhgm6VPgrigY/skA7DkcjIWh+gI&#10;IYBlNQdwRlat4q7FXYq+Ef8AnIb82I/MU/8Agny9Jz022fldSoarNKvRVI6onj+03+qCbIilZx/z&#10;jB5IvdPt7nzpqDSxQXa+jbQ8iFdQatKy9DuOKE/5R7g4JFX1tkFfIH/OT/kJriKDz9p0dWhAt73j&#10;/IT+7f6CSpPuvYZOJV8V5NL278jfzJXyBrRg1NuOj3/GO4PX02FeEnyFSG/ySTuQMEhaH6RRyJMi&#10;yxMGRgGVlNQQehB7g5Uq/FXYqgNU1S00S0l1XVpkt7SBS8kkhoqj/PYDqTsN8Vfk55t1OHXNc1PW&#10;rPkLe8vbm4jDCjBZJWYVG+9DlwSx44q/WfyFcR3XlrR54GDI2n2tCP8AjEv6sqPNDLMCuxV8lf8A&#10;OTf5evqFvF590uPlLar6N6FG5ir8En+wJIb2IPRcnEq+Icml9ef84u+eEtZ7ryJfvQXDG5s6nb1A&#10;KSIPcqAwH+S3jkZBD7XytXYq7FWL+c/NNt5M0a78x35HG3jJRCac5DsiD3ZqD8e2EC1flDqN/Pqt&#10;1Pql8xe5uZXmlbxd2LE/STlqWW/lz5IufP8ArlvoNqGEBIkuZR/uuFT8TfPsv+URgJpD9UbO0hsI&#10;IrGzQRwQoscaDoqqKAD5AZUqIxV2KuxV2KuxV2KuxV2Kv//U+/mKuxV2KuxV2KuxV2KuxV2KuxV2&#10;KvkT87fyHk1OWXzh5Hh5XTkyXdmnWQncyRD+Y9WX9rqvxbGcZK+K5Y3hdoZlKOhKsrChBGxBB6EZ&#10;NKN0rVrzQrqPVNHnktruI8kkjNGH9h7g7HocVfVflP8A5youLeNbXznYfWCoANzakI59zG3wkn2Z&#10;R7ZExQ9Zs/8AnJXyVcqGnlurYkVIltySPb92XGR4FVbn/nJHyRAKxXFxMfCO3cH/AIfiMeBXmvmP&#10;/nK2EI0XlLTHLkbS3rBQP+ecZNf+DGEQV8seavOes+drv9IeZLp7mUVEamgRAeyIKBfoFT3rkwl9&#10;Dfk1+QVxqUsPmnzzCYbBCHgs5BR5iNwZFPRP8k7t3AX7UTJD7jACgKooBsAMrVvFXYq7FWA61+aP&#10;lTy7NLZaxqtvFcQmkkVS7qfAqoJr7YeEq+O/z3/OGy8/Lb+XvLYdtNtpTO80ilTLIFKrxU7hVBPW&#10;hJPQU3nGNK+bsklnH5e+ebv8vdai8xaeglAVopoWNBJE1OS13oagEGmxA2IqMBFq+7/L/wDzkF5M&#10;1yJWuLw2E5HxRXSMtP8AZrVKf7KvsMhwoeyWl1DfQRX1m6y28yLJHIhqrIwqrA9wQajIqxzX/PXl&#10;/wArSraeYdRt7Sd1DrHI9GKkkBuPWlQRX2wgWr54/Nn/AJyA0O50a78u+T5WvLu9iaB5vTZI443F&#10;H+2FLMVJAoKCta7UMhFXw/k0omxvJtOuYdQs24TwSJLGw7OhBB+gjFX395O/5yS8t63BHF5lZtLv&#10;6APzVnhZvFXUGgP+UBTpU9crMUPd9H1uw8w2y6lolzHdWrEgSRMGWo6io7jwyJFKhte8z6T5XiS6&#10;8w3kNnFIeKNK3HkR2Hc/RhAtXiHnr/nIry5pNhPD5WuDf6q6skXpowjjYigdmYAEDrRa16bA1wiK&#10;vz4+eWJdir7k/L3/AJyX0uazg0zz0JLa9iUI12iGSKSgpyYLVlY96AitTsNhAxQ+kPL/AJp0nzXC&#10;155dvIryFDxcxNXiT2I6g/PIkUqf4FdirsVdir87P+cjfKB8ueaW1e3XjaaspuFI6eqKCUfOtHP+&#10;vlkSrxHR9Lm1y/tdGsxWe7mjgjr05OwUfRvvklfrho+lwaHY22jWIpb2sMcEYPXiihRX323ykqmO&#10;KuxV2KuxV2Kvi/8APT8jp/Xm86+TITIkpMl5aRirKx3MkYHUHqyjcHcVBPGyMlfHlKbHJJZf5O88&#10;6z5Eu/0l5cuDEWp6sTfFFIB2dDsfY/aG/EjEi1fVfl//AJytsZI1TzTpk0UoADSWbK6sfEI5UqPb&#10;k3zyBghmLf8AOTvk5Y/VC3zNv8AgXl+Lgb/PBwK8182f85Uyzxva+TLAwswoLm7IZlr3Ea1Wo7VY&#10;jxU4RFXz7oPl7zD+bGtutuZLu+nYPc3MpPGNTtydugAA2A8OKjtkuSv0b/L/AMg6f+XmlJoulDnI&#10;fjuJ2ADyydyfADoq9h4mpNZNqznArz7WfzV8paBNLZ6rq1vHcQErJGCzupBoQVQE1Hh1w8JV8bfn&#10;t+btn+YL22i+XVk/Rlo7StLIvEyyEcQQp3CqK0rQnkdhTecRSvnfJJZ9+W3n66/LnWU16zjE0TIY&#10;biEmnOJiCQD2IIBB8R4E4CLQ+4dG/wCcivJWqxq11dyWMp/3Xcwvt/sow60+nIcKvUfL/m3RvNSy&#10;SeXL6C8EPH1PScEpyrx5DqK8TSvWmAilZFgV2KvK/wA7Ymm8j6yidRArfQsik/gMlHmr8wQpbYbm&#10;hP3ZYlmPknz1q3kDUBrGgS8SaCWF945UH7Lj9RFCOxxItD728j/nx5Z84RJFdzppmokfFBdOFUn/&#10;ACJDRW9hs3+TlZir2eKVJlEsLB0boymoP0jIqxHzJ+YPl3ylE0+u6hBEyj+6Dh5W+Ua1Y/dTxwgW&#10;r89vzc/M+b8y9US6RGg0y1DJawsatRj8TtTbk1BUDYAAb7k2AUr0r8gfyhn1y8g87+YYiml2zCS1&#10;jcf38inZqfyKRX/KbbcVwSNK+8crVBajqVro9tJqWqTJb2sQBeWRgqqCabk9NzirybW/z98laPC0&#10;0eoC8mC1WG2RnZj4ciAg+lhkuEq/PXzd5jn83axeeZL1Qkt3KZOANQq9FWvfioAr7ZYrHMUvqH8m&#10;/wA+4PJlgnlTzTDI9hEzG3nhAZow7FmVlJFVqSQRuOlCKUiY2h9e+WPzF8uecX9Dy5qEVzPwMhiH&#10;JZAo2JKMA1BXwyBFKzXAqnLEk6NDMoeNwVZWFQQdiCD1BxV+eP50fkzceR7qTXdBjaXy9M1RT4jb&#10;Mx+w3fh/Kx/1WPKhayJtXz9kkvZPy0/OrWfy6A08AXukEkm1kYjgSakxvvxqeooV70qa4CLQ+qNK&#10;/wCcmvJ98gN/9bspKfEskPMV9jGWr9IHyyHAqnq//OTnlGxQnTVu76X9kJF6a19zIQQPkp+WPAr5&#10;q81/mJ5q/OzUIvLmlwMltI/7qwtySpoa8pXNOXHryNFXrQdcmBSvM/OXliXybrFz5au5VmmtfTDu&#10;gIUs0auQK70BNK9+tBWmFWMdcUvc/wAp/wA7bz8uFfSbyE3ukSMXEYbi8THqUJqKHup6ncEb1BFo&#10;fS+l/wDOTXlXU54rIW+oRTSuka84oyOTmnVZDsD7ZDgV9E5FX5qfnp5Em8meZLi5iQ/o3UXe5tnp&#10;8ILGskfsVY7D+UrlsTavGMKXs/5WfnPqX5bFtPeMXukSNza3ZuLIx6tG29K9wQQfY74CLQ+moP8A&#10;nKPylJGHmg1CN6bp6UZp9IkpkOBXnnm//nKeW5ia08k2LW7sCBc3fEsvusakrX3LMP8AJOERVif5&#10;ffkxrH5mrdebvN000cU8cht5JSfVuJWUhH3rSNTQ1p8XRdtwSaV853NtLZzSWlyhjmidkkRhQqym&#10;hB9wcklGaNrF1oF/b63pb+nd2siyxt4FT3HcHoR3GKH3D5f/AOco/L93bRjzHbXNpegUk9JBLET4&#10;qaht/Art0qeuQ4Fe0+SfzB0j8wIJ73y40jR27iN/UQoakVFK+2RIpWbYFeW/mt+Wdr+ZWlfUyVh1&#10;K3q9pORsrHqrU34NQV8NmoaUJBpX5ra7oN/5ZvpdG1yB7e7hNGRx9xB6FT1BGxHQ5aqF07UbrSbm&#10;LUtMme3uoW5RyxsVZT7Ef59sUvrvyd/zlMIoUs/PNk8kqgA3Vpxq3u0TFQD4lWp4KMgYoeqf9DHe&#10;R/T9X63Py/k+rycv1U/HBwq8y84f85Tw+i9r5IspPXYUFzeBQF91jUnl7cmHup6YRFXgg8meYPN2&#10;j6p+aGvyyfV4QriacEvcuXVKJ0oig/a+yKcVB34ytXleFKLsL+40q5h1HT5Ghurd1kikXqrKagj6&#10;cVfZvlv/AJyrsfqqR+bdPuBdqoDyWfB0cj9ri7Jxr4Vb55AwQ958g/mXpH5jx3M/l9Z1W0ZFk9dA&#10;pq4JFKM1ehyJFK9BwK7FXYq7FXYq7FXnX5mfl3ZfmPpLaVd0jvIqvaXFN45Kd/FW6MPp6gEEGlfm&#10;h5l8sal5Rv5NE1+BoLqPsdwy9mU9GU9iP11GWqlNpdz2E8d9YyPFcRMHjkQlWVlNQQR0IxS+t/JP&#10;/OUclrClj56tHnZAB9bteIdv9aM8RXxKkf6uRMUPXE/5yP8AI7x+qbqdWp/dm3k5fLYEfjkeFXnf&#10;mz/nKizjie38l2MktwRQT3lERfcIpJb6Sv04RBXz4nlfzJ+YNnqv5j65LI1taxNK9zMD+9cGgjjG&#10;woPb4UG3tkleVYUq9tcS2c0d3au0c0Tq8bqaFWU1BB7EEVGKvsvyr/zlTbR2iQecrCdrtBxaaz4M&#10;JKdyjsnE+NGI7inQQMUPd/IH5q6N+ZDXMegJcI1qsbSCdFX+8rSnFmr0NciRSvSsCvO/zL/Lqx/M&#10;jSjpV6RFdxEva3AFTE/8Vbow79eoBBBpX5q+avKWqeS799F8wwGG4XdT1SRezI3RlP8AYaEEC21Y&#10;9HI8TLLExV1IZWU0II6EHxxS+lPJX/OTOt6FElh5ohGq260AlLencAe7UIenuAx7sciYoe22X/OU&#10;HlG4A+tRX9u3flCjAbeKuTTt0yPAqWar/wA5U+XreMnR7C9uZ6bCUJClfdgzn/hcPAr5g/MH829e&#10;/Md1t9RYQ6erVjs4KhOXYsert89h+yBU5IClfQn5GfkbJpskPnTzrDxuVo9nZuN0PUSSDsw/ZXqp&#10;3PxUCxlJX15kFdirsVdirsVdirsVdirRAYFWFQdiDir42/Nn/nHR3eXzF+XsYIYl5tPFBv1Jh7U/&#10;yO37PZcmJK+Pbi3ltJXtbtGimjJV0dSrKR1BB3B9sml7t+WX596r5FRNH1VDqOjrsqM1JYR/xWxr&#10;Uf5LbeBXAY2h9heXfzq8neZEVrfU4raVqVhvCIHBPar/AAk/6rNkDEq9Bh1rT7lPWt7uCSPrySVC&#10;PHqDgpWO6v8AmP5X0JWfVNXs4yoqUEyu/wBCISx+gY0VfOPn3/nKCIRvp35fws0pqv124WgX3jjO&#10;5PgXpTuhyQir481HULrVrmTUtTlee6mYvJLIxZmPuTk0vWfyz/JXWfzBkS9lVrLRq/FdSLu48IlP&#10;2j7/AGR412IJpD9CfKnlLTPJenx6H5fhEVum5PV5G7u7ftMfH6BQADKybVkmBXYq7FXYq7FXYqwH&#10;8zvKQ87eWr/QVWtw0fqW/iJo/iTc9KkcT7E4QaV+VhUoeLihHUHLUvrv/nFXysJrnUPOM6/DCos4&#10;CRX43o8hHgQvEfJjkZlD7WytXYq7FXYqkmu+ZNL8sQLfeYLuGzgZuCvMwUFqE0HiaA7DCBavGfOX&#10;/ORPljQ7OUeX7j9JakVIijjRhGGPQu5AFB4LUn2rXCIq/PGaZ7h2nmJaR2LMx6kncnLErOuKvtf8&#10;tP8AnJHTIbC20PzwssFxbxrELxFMiOqigLgVcNTrQMD12rTIGKH0z5d826P5tie58t3kV5HHx5+m&#10;d15dOQNCK0PUZEilZFgVKNe0Ky8y6fcaFrMQms7lCjqfwIPYg7g9jviDSvzU/M38q9U/Li8KXKtP&#10;pcjEW92o+Fh1Ct/K9Ox67lajLQbV5fhS9q/L/wDPXzD5FjTTXK6hpabC3nJqg8I5Nyo9iGUdlGAx&#10;tD6N03/nKfy1cRg6nZ31tNTcKscifQ3JSf8AgRkeBUVf/wDOUXlO2VvqcF/cuOnGJEU/Ms4I+448&#10;Cvnz8wf+chdc85QPpOloNL02QFZFicvLIp6hpKCinwUCu4JI2wiNKrfk3+SVz53mj13zFG8GgRkM&#10;K1V7kj9lO4T+Z/oXepVJpX6EwQRWsSWtqixwxqEREACqqigAA2AA6DK1VcVQ15ZwahBLYXsay28y&#10;NHJGwqrKwoQR4EYq/N783fyhvfy7vGvbJXn0GZ/3E/Uxk/7rk8COx6MPeoFoNq8Wwpe6flp+e2se&#10;QUTSbxP0ho67LC7cXiH/ABW9DQf5JBHhx3OAxtD6d03/AJyX8m3qBrx7qzem6ywFt/Yxl8hwqgNa&#10;/wCcn/K1ijfoiG7vpqfCAgiQn3ZzyH0IceBXzXrfmvzb+e+rRaJaofR5co7SGohiHT1JGPWgO7N8&#10;lArQzqleX+Z9Dby1q175fkkErWc7wGQDiGKGhIG9MKUhxV9B/lR+fN35Ath5f1e3N7pKszRBG4yw&#10;8jUha7MpNTxNNyTy7ZExtD6R0H/nI/yv5gvrXRraC/iubueK3jEkUfHnKwUVKyNtU7/qyPCr3/Iq&#10;pTQx3Mb29wivFIpR0YAqykUIIPUEYq/Pn85fyRuvJc0vmHy7G0+gOxYhas1sT+y3cp/K/bo29C1k&#10;TavArG9n024i1CwkaK4gdZI5ENGVlNQQfY5JL9Avyx/P7SPNcEeneaJYtO1hQFJkYLDMafaRjspJ&#10;/YJ/1S3asxQ+hEdZFEkZDKRUEGoIyKsa8zec9E8nwG88x3sVsoFQjNWR/ZEFWb6BhAtX57/m9+bd&#10;1+ZV4kNsrW+i2xJggYjkzdPUkptyI2AqQo2BNSTYBSvPPLHlbU/ON/HougQNPcydabKi13Z26Ko7&#10;n6BU0GFX6Tfld+Wtl+W2liwg4y6hNRru4APxsOgFeirWij6TucqJtXpmBXYq7FXYq7FXYq7FXYq7&#10;FX//1fv5irsVdirsVdirsVdirsVdirsVdirsVeaed/yl8t+feU2sW3p3pFBd29Em26VNCG8PiDU7&#10;UwiVK+XPMn/OLOt2RaXyzeQX0IqQktYZfl+0h+fJflkxJXkuo/k5510slbnRbp6b/uFE/wDyaLYb&#10;Vj8nkTzLE3CXRtRVvA2kwP8AxHDaprY/lT5w1Fglvol8CehlgaIffJxGC1ep+Xv+cYfM+pMr67Lb&#10;abD+0C3rSj5KnwH/AIMYOJX0/wCRfyQ8teRmS9hhN7qSUIubmjFT4ov2V9jQt/lZEytXsORV2Kux&#10;V2KuxV8keef+ccNR82a9f+Y7fUreGO7lMixtG5KigFCRkxJWKf8AQp+q/wDV2tf+RT4eJXf9Cn6r&#10;/wBXa1/5FPjxK7/oU/Vf+rta/wDIp8eNXf8AQp+q/wDV2tf+RT48QV9jeWNJfQdG07QpXEj2VpBb&#10;M6igYxRhCQPA0ysq8O/N78kb38ydZg12yvobaOK0S2KSIzElZHeu3b4/wyUZUryr/oU/Vf8Aq7Wv&#10;/Ip8lxK7/oU/Vf8Aq7Wv/Ip8eJXf9Cn6r/1drX/kU/8AXHiCu/6FP1X/AKu1r/yKfHiV9OflZ5In&#10;/L7QU8uXk6XEiyySGSMFR8ZrShyEjapH+cX5Z3P5mWVnYWN1HatbTNITIpYEMtKCmGJpXz//ANCn&#10;6r/1drX/AJFPkuNXf9Cn6r/1drX/AJFPjxBXf9Cn6r/1d7X/AJFPjxq7/oVDVf8Aq7Wv/Ip8eJX0&#10;B+Tv5Z3P5Z2V5YX11HdNdTLKDGpUAKtKGuRkbV7FkVdirsVdiryP85vy7l/MbQ107TjGmpW8yzW7&#10;Skqv8rqSASAVNen2lXJRNK8h/KP8hNY8oeYovMnmd7V4bWOQwrDIzn1WHEEgqooFLGtetPmCZK+u&#10;sgrsVdirsVdirsVdirxPz7+Q/lzzu76hGp07U33NxbgcXPi8eyt7kcWPdskJUr5j13/nGTzZprMd&#10;Ia21GKvw+nIInI91k4qPoc5LiCsFl/JbzvA3pvotwT/klGH3qxGG1tG2H5Eeeb9gqaS8S13aaWKM&#10;D6Gav3DGwtvZfKX/ADivMzrc+dr9VjBqbeyqSfYyOAB7gKfZhkTNX1n5d8taZ5Us00jy9bJa2qb8&#10;UG7HxZjUsfcknIk2qe4Fdir5A83/APONepeZdb1DzBBqdvFHeXEk6o0bkqHatCR4ZMSVjv8A0Khq&#10;v/V2tf8AkU+HjVr/AKFP1X/q7Wv/ACKfHjV3/Qp+q/8AV2tf+RT48au/6FP1X/q72v8AyKfHjV7j&#10;+TP5T3f5X/pL69dxXX176vx9NWXj6XqVrXx5/hkZG1e45FXYqxPz15fm81aBqHl2zdI5ruExo8le&#10;IJI60BOEGleA/lb/AM4+X3kvX4vMev3VrcxQRSiOOLmT6jrwqQygU4lvppkjJWR+d/8AnHHy95mZ&#10;73QidJvWqSIl5QMfeOo4/wCwKj/JOASV82a1/wA44edNLciyt4L+Kv27eZRt7rLwNflXJ8QViX/K&#10;m/Ov/VluvuX+uNrbJtJ/5x1876k4W4s4rKM/7suJ0p90Zdvwx4gr6J8i/wDONOjaBImo+aZf0pdI&#10;Qwi48bdT7qal6e5CnumRMlfSyIsaiOMBUUAAAUAA6ADIKuxVhv5geWJfOXl++8s20qwy3aKqyOCV&#10;Xi6tuBv2wg0r5P8A+hT9V/6u1r/yKfJ8Su/6FP1X/q7Wv/Ip8eNXf9Cn6r/1drX/AJFPjxq7/oU/&#10;Vf8Aq7Wv/Ip8eNXp/wCUv5GX35c62+v3t/DcxtbSQcI0ZTVmU1qf9XAZWr6TyCuxVSmhjuY2t7hF&#10;kidSro4BVlOxBB2IOKvmDz3/AM4yaZrLvqPk2cadcMSxt5AWtyT/AC0+JPo5DsFGTElfOer/AJCe&#10;d9Icr+jTcxg0EltIkgPuFqHH0qMlYVJLX8oPOl43pxaJdg/8WJ6Y393IH442r1nyr/zi9ruoOk3m&#10;u4i0+2rVo42E0x8Rt8A+fJvkcBkr6+8l/l/onkG1Nj5ctxGz09WZzylkI7s38BRR2AyBNq8C/MP/&#10;AJx31Lzl5kvPMtlqNvDbXfBuEiOXVlQKRtsRtWtfanfJCSseg/5xLuGp9Z1yNNt+FoW3+mRceNU4&#10;t/8AnE2xWn1rWpn2/Yt1Tfx3dtvb8ceNWS6V/wA4v+XdOuIb6S/1CSSB0kUBolBZCDuPTJpt0r9O&#10;PGr6VyCse80eVtM846fJofmCETWslCOzIw6MjDcMPH6DUEjCDSvizzb/AM4wa7p0rzeUpotRtSTx&#10;jkZYpgPA8qIaePJa/wAoyYkrzJ/yW87xt6TaNcE7fZKEfeGp+OG1tkGk/wDOOvnfUnC3FnFZIf8A&#10;dlxOlPujLt/wuPEFfSHkH/nG/RfLUkep+ZpP0rfJ8SxsvG3Q/wCoal6f5W3+TXIGSvpAAKAqigGw&#10;AyKvnL81vyAtvO9zJ5i8uzJZatIP3qSA+jMw2DHjujeJAYH+WtSZCSvme6/5x48928hjh05J1H7c&#10;dzAFPy5up/DJ8QVO9E/5xm83ai4/Sv1bTov2jJKJHp7LFyBPzYYOIK+vPyt/LK3/ACysJ9Ot7qS7&#10;luZBJLIyBFqFoOKgkgfNjkCbV6fgV2KsK86/l9onn61Fl5itw7ID6U6fDLGT/K3h7GqnuMINK+Qf&#10;NP8Azi9r2ns0vla4h1G3/ZjkIhm+XxfAfnyHyyYkryi7/J/zpZv6cui3ZPjGnqD70JGG1TnSPyE8&#10;76u6r+jTaxnrJcyJGBXxWpf7lONrb6P8h/8AOM2maK6aj5ymGpXK0YW6ArbqR/NX4pPpCjsVORMl&#10;e3eevKf+K/Ld75TsXS2NxCscR4/AvBgyig6D4abdB2PTIgq+U7b/AJxP1R6fXNXtkNN+ETv+srk+&#10;NU5g/wCcSl2NzrxO24Szpv8AMy/wwcap1b/84oaMtPreq3b7b8EjTf6Q2PGr2X8uvyw0z8s4bm30&#10;We5m+tmNpDcMhoUBA48VWnU9a5Em1ekYFdirsVdirsVdirsVYj5w8jaN56tP0d5jtllAr6co+GWM&#10;nujjcfL7J/aBwg0r5B81/wDOLesWLtP5Ruor636rFMRFMPav2G+dV+WTEleRXn5O+dbF/Sm0W6JB&#10;pWJRKPvQsPxw2qaaV+RHnfVmVU0t7eM0q9y6RgV8QTy+5TjYV9E+Rv8AnGHT9MdL/wA7XAvploRb&#10;Q1WAH/KY0Z/uQeIIyJkr33zZ5Vj17y7eeUdOMdpHPbmCLilEjp9kcRSgFKbdsiCr5Mtv+cT9Van1&#10;vVrVK15enE708KV41/DJ8apzb/8AOJXQ3WveNVSz+7cy/wAMHGqdW3/OKGkJT63q12/jwjjSvyry&#10;x41eu/lz+Uulflm11Nos91O92sayfWGQgemSRxCotPtb1JyJlavUsCuxVjvmbynpPnC0Ol+Y7WO5&#10;g6ryFGQ+KMKMp9wRhBpXyh5q/wCcVZg7T+TNQRoya+he1Uj5SICD9KD55ITV47f/AJC+ebAkNpTS&#10;oOjQyxOD8gG5feMlYW0vj/JfztKwRdFuan+bgo+8sBja2zrQf+cZvNupuDq/1bTYa/EZJBK9PZYu&#10;QP0suDiCvqX8vvyP8veQmS/RDfaqnS6nA+A+MadE+e7f5VMiZWr2TIq7FXYq7FXYq7FXYq7FXYq7&#10;FXYq8/8AOn5YeXfPq11+0BuQOK3MR4TKO3xDqB2DBh7YQaV8u+Zf+cVtTti03lS/huotyIrkGKQD&#10;wDLyVj7nhkxJXj2p/kv510qouNGuHA7wBZ67f8VlsNqxmTyJ5libhLo2oqw7G0mB/wCI4VTOy/K3&#10;zfqLBLfQ78VpQyW7xjf3cKMFq9L0D/nGbzbqhD6t9X02Ku/qyCR6eyx8h9BZcHEFfR/k3/nHbyx5&#10;YZLzU1bVb1aHlcgCIEdxENvocvkTJXvaqEARAAoFAB0AyKt4q7FXYq7FXYq7FXYq7FXxT5//AOcc&#10;Nb1fX77V/LD2i6fdSmdElkZWVn3cUCEU5Vpv0plgkr6X/LDyafInlyz8vTcDdIGkuGTcNK7FjQkC&#10;tNlBp0AyBNqz/ArsVdirsVeSfnB+XFx+ZemW2k2NzHavBcictIpYEcGWm3zyUTSvnj/oU/Vf+rta&#10;/wDIp8lxK7/oU/Vf+rta/wDIp8eJXf8AQp+q/wDV3tf+RT48au/6FQ1b/q72v/Ip8eJXvH5N/lbd&#10;fljDfwX11FdG8eJlMasvHgGG9fHlkZG1e1ZFXYqg7/T7bVbeTT9ShSe2lXjJFIoZWHgQdsVfLvnH&#10;/nFzTtQd7zybdmxdt/q04MkVfBX+2o+fPJiavCdU/wCcePPGnMRDYx3aD9u3njIP0OUb/hclxBWO&#10;f8qb86/9WW6+5f642tso0j/nHPztqbhbm1hsoz+3cTpT7oy7fhjxBX0b5G/5xr0Py66ah5mk/St4&#10;pDCNl426n/UqS/8AsjxP8mRMlfSCIsahEACgUAGwAGQVdirsVdiqHu7ODUIZLK+jSa3lUpJHIoZW&#10;U9QQdiMVfK3nf/nF6y1B3v8AyRciykap+q3HJoa/5LirKPYh/amTE1fPeq/kT530l2VtLedBWj27&#10;pID8gDy+9QclapZZ/k750vnEUOi3asTSsqiIfe5UfjjavYPKX/OLeq3jrP5wu47K3rVobciSYjw5&#10;fYX5/H8sBkr6/wDKfkvR/JFp+jPLdssEZoXfrJIR3dzuT+A6AAbZAm1fNHnH/nGvVPMmv6hr1tqV&#10;tFbXk7zoHRy4LmpBA22O1a7+AyQkqXQf84lzMP8ASddRDT9i0Lb/AEyrjxradQf84nWC/wC9Oszv&#10;t+xAq7/SzY8ast8v/wDONXl7QNQtNbjvb+SezniuIlLRBS8ThwGHp1IJG9CPngMlfRWRV2KtMocF&#10;HAKkUIPQjFXzn55/5xu0HzIz3/l1zpN6x5FUXlAx/wCMdRx/2JAH8pyQkr5r1v8A5x2866Ox+r2s&#10;d/EP92Wsqn/hX4P9wyfEFY1b/l558seUdppeqRA1BEccigj6OuG1RNj+S3nnV35JpFwrMd2uGSL6&#10;T6jA4LV7H5V/5xWvZnWfzlfxwQ9TDZ/HIR4F2AVT8lfAZK+tPK3k/R/JdoNM8t2qW8PVyKl3Pi7G&#10;pY/M7dBQZAm1ZNgV2KuxV2KuxV2KuxV2KuxV2Kv/1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X+/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D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S+/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P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V+/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lQSwMECgAAAAAAAAAhANJzb9tWQgEA&#10;VkIBABQAAABkcnMvbWVkaWEvaW1hZ2UyLmpwZ//Y/+AAEEpGSUYAAQABAEsASwAA/+EAUkV4aWYA&#10;AElJKgAIAAAAAQBphwQAAQAAABoAAAAAAAAAAQCGkgIAHgAAACwAAAAAAAAATEVBRCBUZWNobm9s&#10;b2dpZXMgSW5jLiBWMS4wMQAA//4AH0xFQUQgVGVjaG5vbG9naWVzIEluYy4gVjEuMDEA/9sAQwAC&#10;AgICAgICAgICAgICAgICAgICAgICAgICAgMDAwMDAwMDAwQFBAMEBQQDAwQGBAUFBQYGBgMEBgcG&#10;BgcFBgYF/9sAQwECAgICAgICAgICBQMDAwUFBQUFBQUFBQUFBQUFBQUFBQUFBQUFBQUFBQUFBQUF&#10;BQUFBQUFBQUFBQUFBQUFBQUF/8AAEQgCKwLoAwER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gAoAKACgAoAKACgAoAKACgAoAKACgAoAKACgA&#10;oAKACgAoAKACgAoAKACgAoAKACgAoAKACgAoAKACgAoAKACgAoAKACgAoAKACgAoAKACgAoAKACg&#10;AoAKACgAoAKACgAoAKACgAoAKAK11dW1jbTXd5PDaWlrE89xc3EqQQW8KDczyO5CooAJJJAGKTai&#10;t7JCbUFduyR80/Db9q74YfFv4u+JvhN8Ori58TP4P0I6vrfi6y8k+GVuftKW32K0nLbryQMzbpIw&#10;UBUjccVzUsVSrVZUqT5uVavppp+uj2OGhmFDEYiWHo+8opvmuraW27rVa7drn0/XUd4UAFABQAUA&#10;FABQAUAFABQAUAFABQAUAFABQAUAFABQAUAFABQAUAFABQAUAFABQAUAFABQAUAFABQAUAFABQAU&#10;AFABQAUAFABQAUAFABQAUAFABQAUAFABQAUAFABQAUAFABQAUAFABQAUAFABQAUAFABQAUAFABQA&#10;UAFABQAUAFABQAUAFABQAUAFABQAUAFABQAUAFABQAUAFAHz18ff2mPhZ+znoMeqeO9XLatfRyHQ&#10;fCWlhLrxHrki5A8i2BzHEGwrTvhFz3IxXPXxFLDR9969Et2cONzHDYCHNVn73SK3fy6Lzdl5n4Ff&#10;tGftj/Fn9ou5uNMvrqbwR8OVkcWfgPQbyVGv4g37t9bvo8PePtIJhXbGOynFeFXxdWu1ryQXRO33&#10;9/6Vz4nH5tica+SX7uktorr/AJ6X9dbI+hv+CUypF8bviFHEixxp8OLNY0RVVEX+0YsBQvAH0rpy&#10;tctWa/lX6v8Ar9ErX7uGtMZX1+wvnqfvpXuH2wUAFABQAUAFABQAUAFABQAUAFABQAUAFABQAUAF&#10;ABQAUAFABQAUAFABQAUAFABQAUAFABQAUAFABQAUAFABQAUAFABQAUAFABQAUAFABQAUAFABQAUA&#10;FABQAUAFABQAUAFABQAUAFABQAUAFABQAUAFABQAUAFABQAUAFABQAUAFABQAUAFABQAUAFABQAU&#10;AFABQAUAFABQBUu7y00+1nvb66t7CytInnubu7nitrW2gQZaSWWQhI0AGSzEAUrpeVhNqKd3ZL8D&#10;8n/2kv8AgpfoPhw6h4P/AGfIbPxZrkBltL34g38bN4S0adSVf+zYWAOsSrg4k+W3B53SDg+XiMxj&#10;D93h1zPv0Xp39dV09PmMw4hp0XKjgVzyjo5/ZXp3/L1W34weLPFnijx34ivvFvjTXtT8TeJdRctd&#10;axq873F0wJLLBECNtvCAflijAVQCMDFeTKUptym7t/193ZX9L3PkqlWrWqSq1ajnN7t/5XtZdFp0&#10;vZOxz+MdicYGMk49twB5ztOQexPGDmfh/u8v9baeelvLXQzXu+VrbW9fK/Vq6vZ62vc/Tj/glOcf&#10;HD4i+3w6tT0wP+QlFyATx9K9DLNKs1tZL9fv/BaH0XDWmLr+Uf1f9elj98q90+3CgAoAKACgAoAK&#10;ACgAoAKACgAoAKACgAoAKACgAoAKACgAoAKACgAoAKACgAoAKACgAoAKACgAoAKACgAoAKACgAoA&#10;KACgAoAKACgAoAKACgAoAKACgAoAKACgAoAKACgAoAKACgAoAKACgAoAKACgAoAKACgAoAKACgAo&#10;AKACgAoAKACgAoAKACgAoAKACgAoAKACgAoA8D+Of7SPwo/Z40A6x8QPEEUF9OjjRvC2nbL3xNrt&#10;zj5IrSxQ78EkAyvtRRkk8YrCtiKOGinOVvJb/ccWLx2HwUL1ZWb2j1f+S7t7XXdH8+/7RP7X3xa/&#10;aLvLqx1i/k8I/Dpbl30v4e6HdSxW00ALCCTXbuIh9TnxjMP+qViQEPbwq+Kq4jST5YL7K/XvbT+6&#10;fEZhmmIxr5HLkpr7K80lr1fW19+lrNnyyFEYVUUKsY2xqBtRAvCgAABQACOCARgZ5rmXu+Vv6/HT&#10;pp20PKTt1tb8NPXppf8AB6coAbeMdumMEjIOCMDHUHODjcRxT+Hy5f67/rrZPUF7tl/Lb5W8+/bb&#10;S2iuerfB34H/ABN+PHiH/hHfhp4dm1b7O6rq2v3Qa18N6DCTgyXl667SRu4hQs7YGASTWtGlUrS5&#10;aUbctvRfNaXVv+G0R1YTB4jGVFDD0+a271UVqtW1bTRPTr3dmf0Cfsn/ALG3hL9mW2vtaOr3fir4&#10;h6/p0Ona/wCIZN9rpkNmjrMLPTrL/lnEJFyZZC0j4GdvSvbwuEhhVe95Pft8kfcZZlVPL05c7nUk&#10;tX0XdJdr/wDDI+0K7D1woAKACgAoAKACgAoAKACgAoAKACgAoAKACgAoAKACgAoAKACgAoAKACgA&#10;oAKACgAoAKACgAoAKACgAoAKACgAoAKACgAoAKACgAoAKACgAoAKACgAoAKACgAoAKACgAoAKACg&#10;AoAKACgAoAKACgAoAKACgAoAKACgAoAKACgAoAKACgAoAKACgAoAKACgAoAKACgClfX9jpVlc6hq&#10;V5a6fp9lC893e3s8VraWsCDLSSyyEJGoHViQBSbUFduyRMpRppyk+VL8D8lP2mv+ClmmaG2oeCv2&#10;eY7TxDrcbS2V78Qr+PzPDmlyfdb+zIDg6jKvOJGxGCBww5ry8TmCppwoK7XVrRW7d+1z5jMOIY0n&#10;KjgbSa3m/hXRW7u+l9vXY/GXxF4h8R+MNev/ABX4w17VPFHifVJGkvdc1iaS5ujkk+XAGJW3iGCF&#10;iQBQMdQAD5DblJzm7yfVv+rb6pW6+bPk6lWpWn7SrNzk+ra17dfN20tva3XHwew5XOPvcHvyQOB8&#10;3Ugc++AL3etuX+v8vP7jPRLeyj/T3v5X031s5KxG8kcGzdu3NIkUMSRmSeeY7QkcUSrukkOFG1QS&#10;ScdsUm+S3nf+t/6+dykneydmv+G3v0u03rfTpdH6afsrf8E7fEvxQhs/G/xvj1fwR4GZop9K8FIv&#10;2HxT4mtSqss185G7TLZlIAjA8xh/d7d+FwE6tqlW8I9ur/y/XU+hy3IZV0quLvCkto7N/fey+569&#10;t/3L8EeBPB/w38PWPhTwN4e0vwzoGnRrHbadpVrHbRZACmSUqN00px80rlmbua9uEIUYqEI2SPsa&#10;NClhqcaVGmoRj0R19WahQAUAFABQAUAFABQAUAFABQAUAFABQAUAFABQAUAFABQAUAFABQAUAFAB&#10;QAUAFABQAUAFABQAUAFABQAUAFABQAUAFABQAUAFABQAUAFABQAUAFABQAUAFABQAUAFABQAUAFA&#10;BQAUAFABQAUAFABQAUAFABQAUAFABQAUAFABQAUAFABQAUAFABQAUAFABQAUAFAHgHx1/aT+FX7P&#10;WiDUvHeuIdVuY2bRfCOlNDeeJ9akAO3yLPcDFDkYNzKUjXB+YnCnnq4ilh1+8lZ9uvb7jhxuYYbA&#10;Q5q0vetpFat/Lp6vQ/BD9pT9sz4n/tFyT6Fct/whnw2S6E1t4N0meQyagsZ/dSazeYU3jAEMYRiJ&#10;SOE614lfF1cRp8MFtFfq939yWvR7/E4/N8TjXyfBTi/gTd32u09Xbp0bvtZnyCqqiLGq7UUbVVRg&#10;AdgF4H3ST0Pv055l7vly/wBfn6eW55S0sv5f639dtlyuzST0djHbHXoufXP8PI+9+Q6g0L3fl/Xf&#10;0/pCva1na/8AwPPZ2Xpruoq3qXwg+CnxL+O3iUeGPhl4dk1aaCRBq+vXYktvC3hyNgf3mo6gEKh8&#10;McW8e6VwOgBJF0qVWtLkpL4dL9Fbvr5bLXy6nbg8FiMbUUMPBtRavLpHbd37JL797WX7w/s0fsD/&#10;AAx+BZsvFHiUQ/EX4mRwxlvEGr2cI0fQ5sAlNF05gUtQpBAmbdIeuQens4bAU8P78vfn3ey9EfaZ&#10;fk2HwSjOS56itq9k9tP83r+R9716B7IUAFABQAUAFABQAUAFABQAUAFABQAUAFABQAUAFABQAUAF&#10;ABQAUAFABQAUAFABQAUAFABQAUAFABQAUAFABQAUAFABQAUAFABQAUAFABQAUAFABQAUAFABQAUA&#10;FABQAUAFABQAUAFABQAUAFABQAUAFABQAUAFABQAUAFABQAUAFABQAUAFABQAUAFABQAUAFABQBV&#10;u7u00+2nvL65gs7O0iea4urqVLe3t4UGWeSRyFRQOpJApNqCveyRLlGCcpPlUer0SPyH/ag/4KUw&#10;aLdap4C/Z2FhrGo2xez1T4o3axX+gabPyssWhWvK6ncJjH2iT9wrHAWTt5WJzDk/d4dJ205ntt0t&#10;v67HzGZZ+qXNQwWrX22tFf8AlWz9dV5H43a/r+v+Kda1DxH4o1rVPEPiLVJmn1PXNZu5b7UbyY5y&#10;zySbgqgkYRdqKOAoC4rynJybcpXb11f/AA33Wt23Pkak5VZupVlzSerb19b69LNPVdv5WZGMdtu3&#10;B7rjuOw5AI75xkHpS267f15/8PaxO2na3r3t6t6ptab+7e40kKVUBmdz5cUSIzSzSEjCogXLMcgh&#10;QCdxPvR8Nv7tvl/VvuQLS3Xlf4+Wt1fRL5StJ2Z+kf7NX/BOnx18VE0/xb8XH1H4c+ApzHdQaHGn&#10;2fxz4jtiSwGyVcaNbuDjzJVaZlOVQBt578Pl86lpVfciunV7fd/Xy+gy7Iq+I5KuJbpUl0+1Lbpd&#10;pJ2v39T91vAngHwd8MvDOm+D/Augaf4b8PaVBHBa2GnQJEpKqFMszj5p5nxueZyzuxJJJNezTpwo&#10;xUKceVI+0o0KWGgqVGmoRj0SsdnWhqFABQAUAFABQAUAFABQAUAFABQAUAFABQAUAFABQAUAFABQ&#10;AUAFABQAUAFABQAUAFABQAUAFABQAUAFABQAUAFABQAUAFABQAUAFABQAUAFABQAUAFABQAUAFAB&#10;QAUAFABQAUAFABQAUAFABQAUAFABQAUAFABQAUAFABQAUAFABQAUAFABQAUAFABQAUAFABQAUAfN&#10;3x9/am+Ev7OmkNc+M9aS78Rzws+jeCNGeO78TavJ0XbbKSbeLJGZ5dqgZI3YxXNXxNPDL3tW9kt3&#10;29L/AOfY4MZmOGwEf3sry6RW7/y+Z+BP7Q/7Xnxc/aLu5rPXb2Twj8PleUWPw98P3cyW9xb8APrV&#10;4hV9Rkxz5fyxjOAprxK+LrV9L8sYv4U/zfXto7b7qzPiswzbEY2Ti5ezpraKf59/XbXo9/ltVWNV&#10;RUVEUbVjRQERMYIVduAMBvzHqAOde7a2nL/Xf0/HzZ5S+5/kvv0to3ddn05RQNvUdOvGeg5/hyf4&#10;vru9wAfDs9v67+npbyuCdvK3+WnW+ml76vTtynpvwh+DnxD+OXi6HwX8NtEOqagm2XVdVuC8Hh7w&#10;5aAgPcalfKm2Egk7YR+8cthRziqpU6lWfs6Su15aL73bt1/zOnC4OvjJqlQje2nkl5vay0tbVNaH&#10;72/syfsHfDP4Ciz8T6/5XxB+Jqosj+JNWtIxpehznBZdF099yWxB4Fy+6U4BBTkH3MNgqeHtKXvT&#10;XXt5Ly9T7fL8mw+C5as/3lZfae0fKK6W7/8ADH3hXceyFABQAUAFABQAUAFABQAUAFABQAUAFABQ&#10;AUAFABQAUAFABQAUAFABQAUAFABQAUAFABQAUAFABQAUAFABQAUAFABQAUAFABQAUAFABQAUAFAB&#10;QAUAFABQAUAFABQAUAFABQAUAFABQAUAFABQAUAFABQAUAFABQAUAFABQAUAFABQAUAFABQAUAFA&#10;BQAUAFABQAUAVLy8s9OtLi+v7q3sLGzhkuLq8u54ra1tbeMFnlllkISNFAJLMQABzRt5WE2oJu9k&#10;vwPyY/aZ/wCCleiaEuoeCv2e/snibWwJ7O/+Il3Gz+G9GkAZGOkwkhtVnUhtsxxCrIf9YMGvLxGY&#10;KKcMPq116fL8PI+YzHiCNLmo4FKUorWb+Fea727vT1sz8VdW1bVtf1e/8QeIdW1HXdf1SaW41LWd&#10;Xu3u9RvJGYuxeZySiAncEG1RlQMdK8fWTvJ3b693+re3yenU+QlOdSXPOTlJvd6v5/hddvuKOMdu&#10;Rjnbgg8f7PXkHk/wjPc0vh8rf13/AKvp0IXu7K3L0+/TdXfX0bva92wsse1cHc7LHDGiF5ZZCVCJ&#10;GgXc7klQqgZ+UAd6e3/bv/B7N9n97H0etlHTvfton1fbZN2to3+kH7M//BOvx38VRY+LPi+NT+G/&#10;gCQx3FnoCxi28b+JbUhWTerf8gi2deMuvnEYwo6134fATq8sqt4RXTq+vyv/AJn0WXZDWr2qYu9O&#10;l/L9p/fsnfr3aWh+5nw3+F3gL4R+GbPwj8O/DWm+GdDs1QfZ7CFUlupgMNPdzn95dTNyWkkZiSTX&#10;s0qUKEVTpRskfYYfDUMJTVKhTUIx+/5vd/M9BrQ3CgAoAKACgAoAKACgAoAKACgAoAKACgAoAKAC&#10;gAoAKACgAoAKACgAoAKACgAoAKACgAoAKACgAoAKACgAoAKACgAoAKACgAoAKACgAoAKACgAoAKA&#10;CgAoAKACgAoAKACgAoAKACgAoAKACgAoAKACgAoAKACgAoAKACgAoAKACgAoAKACgAoAKACgAoAK&#10;ACgAoAKAPm/9oT9qL4Xfs36HFfeNNRkvfEOopKPDvgrRtlz4j1ydFyNkXS2gB2hrmXai7v4jxXNi&#10;MVSwqXO7t7JbnBjcww+Bg/ayvK11Fbu35Lpdn4C/tC/tcfF39oq8ntPEWoHwv4CSZpNO+Hnh+4mj&#10;00xjmN9Yu02yatOMchsRL/CnPPh1sVVxOknyxX2Vt/wd7a6fifEY7NcTjW4zlyU19lNWXrqubvrb&#10;Toj5eC+WAoG1VAUKFIUAHgBccDAPHpjpkGsFaO2nL/Xf0/H0PLWlrKzjt5P7/Ru/XX3baqOOOu0j&#10;gc4wwz04HIJzgdeMcmjbyt/l/XV/PYe220dF6JX8u6trZbLRxb9D+F3wl+Inxn8RxeFvhp4XvfEW&#10;ol4Re3Uai30XRbdyAbjUb+QCK1Rck7Sdx3YUZNXTpVasuSlBtx/D18tl8jow2FxGLqKlhoczjp1U&#10;Vva7vpa10r3Vkl1b/fH9lv8AYR+HvwJtdP8AE/i2Cw8e/FdQZpfEN3btJo3h+VjnydDsp8rCUzg3&#10;br5rEZGwcV7eFwVPDpOXvTXXt5I+2y7JqGCSq1f3lbu9l5L/AIJ97V3HthQAUAFABQAUAFABQAUA&#10;FABQAUAFABQAUAFABQAUAFABQAUAFABQAUAFABQAUAFABQAUAFABQAUAFABQAUAFABQAUAFABQAU&#10;AFABQAUAFABQAUAFABQAUAFABQAUAFABQAUAFABQAUAFABQAUAFABQAUAFABQAUAFABQAUAFABQA&#10;UAFABQAUAFABQAUAFABQAUAFAFDUtS0/RrC71PVb600vTbCB7m9v764itbO0t0GWkllkISNR6kik&#10;2oJtuyX4ESlGlFyk+WMdW3skj8hv2mf+CmFrYPf+Cv2cEtdY1BDLaah8TNSgaTQbBhlXGj2zgHUJ&#10;R2nfEYJ4BxmvJxGZRjzU8Pq19rovRdf68r/MZhxDGHNSwOrW83sv8O6+bXyZ+OGua5rvifW9Q8T+&#10;Kda1TxL4l1WUzanr2sXU13qF25bcUDPkRRjnbEm1FAUAdCPJd23KcryXd/8ADWt6b3vtY+Tq1alW&#10;blVk233evpe+lr9XttotMzG3t064HX8l7/N+fH3sh/Dtpy/136afd5Gd+XZ2t/S66a2t1Vna+rGO&#10;yxAbhyzrGqhdzyyscLGihcuxO4BV5y3+1wrqNtbW2/Tr6fl0KWnlb/h+j6aeaa66t/pT+zL/AME6&#10;vG/xP/s/xh8ZP7Q+H/gZjDc2nhsfu/GPiO24ZWl3ZGlQMoXDMDIQ5wvevQw2AnUSlV9yL6LRtfov&#10;VfkfQZbkNbEctXF3pU1b3bWlLrvpZa9u1rdP3J+Hnw18DfCjw3Z+Evh/4b03wzoVkqqtpp8ASS4l&#10;AwZ7qZsyXUx5JlkZmOeuMCvZp04UYKFOPKkfY0MPRwlNUqFNQiu3Xzfdnd1obhQAUAFABQAUAFAB&#10;QAUAFABQAUAFABQAUAFABQAUAFABQAUAFABQAUAFABQAUAFABQAUAFABQAUAFABQAUAFABQAUAFA&#10;BQAUAFABQAUAFABQAUAFABQAUAFABQAUAFABQAUAFABQAUAFABQAUAFABQAUAFABQAUAFABQAUAF&#10;ABQAUAFABQAUAFABQAUAFABQAUAFAHzr8fP2nvhT+zrowvfG+s+frl1EzaN4N0YxXniXV3x8pS23&#10;D7PDnGbiUqgAbG4giuaviaWHXvavolv/AMA4MbmOFwEL1Z+90ivify6Lzeh/Pz+0X+1d8Uv2jNXu&#10;l16/uPDPw+jlB0b4eaTdyx6ckAPyS6tKm06lcEjJyCi7goXArw6+Kq4iT15YdI3/AKv37b2Ph8fm&#10;eIx0rSbhTT0insu772+5b6bnzIqiMBVUKq/dRRhEAJIwoXC4wOmOG+mefb5f8Bd/6t6nmr3bdLfh&#10;p6q1r3d7fLWIuNvY/LwOCTxnHO3r8qn8B+L28rf8Dz9f62F7tlttpt203XdtbWV9I7rvvhh8K/iD&#10;8ZfE0fhL4ZeGbrxNqquFvbmJfK0PQ4icGbU78r5VqgG07MlzswATyapU6lWXs6UbteqW3V9Ov3nT&#10;hsLXxU406MHJu/ol1e+2+nruz91f2Y/+Cenw++DcmneMPiHJafEb4lW/lXFvcXVqB4X8MXAwwXTL&#10;GXIkkRgMXUoLErkKtezhcBChadT3qi+5fI+zy/JKOD5atf8AeVVt/LH0XV+b+5H6L16J7oUAFABQ&#10;AUAFABQAUAFABQAUAFABQAUAFABQAUAFABQAUAFABQAUAFABQAUAFABQAUAFABQAUAFABQAUAFAB&#10;QAUAFABQAUAFABQAUAFABQAUAFABQAUAFABQAUAFABQAUAFABQAUAFABQAUAFABQAUAFABQAUAFA&#10;BQAUAFABQAUAFABQAUAFABQAUAFABQAUAFABQAUAfkV+1z/wUN1nwNret/Cj4PeH9R0jxVpzz2Wt&#10;+NPGGkXGnrYbWZGbQtMulD33CnbeSL5XIKo3DV5WKzB0pOlRjaS3b6ei6nzGaZ5LDylhsLDlknZy&#10;ktl15Y7+jemt1c/F7XNb1vxNrN94i8TaxqfiHxDqcrTajrWs3k19qV5L1ZnlkJIUfKAqlVAOO2K8&#10;i7bcpPmb3f8AX+V9L+Z8hOpOpLnq1HJrq+nf0trstOjd7GWBtx1UgjGeCW7A8A8jGev3T0IzRt/2&#10;7/X5+nzWhnsvT8/y7u2m9/duIBt6D7vTjHAwR/CPRee3Ppmj4fl/Xf1/DvYd0r62tfr01fdX6676&#10;abuR2Xw9g+Hc3jLQovizdeKbD4eG5X/hILjwZDFJr6RDBjVVkAP2c8CYxjzVXOwZAFOHs1NKq2ov&#10;e3Tp38+nTXU3w/sFWgsS5Rpx35bO27W99r/drZX1/qF/Z7034G6f8NtG/wCGfV8Lt4DkiT7PdeGj&#10;DI9xchRvOoyAeebvnMi3GJAW5AzX0lBUFTXsElHy/Xr95+i4GODjQX1HlcH1XV/3ut+99T3StztC&#10;gAoAKACgAoAKACgAoAKACgAoAKACgAoAKACgAoAKACgAoAKACgAoAKACgAoAKACgAoAKACgAoAKA&#10;CgAoAKACgAoAKACgAoAKACgAoAKACgAoAKACgAoAKACgAoAKACgAoAKACgAoAKACgAoAKACgAoAK&#10;ACgAoAKACgAoAKACgAoAKACgAoAKACgAoAKACgAoAKACgAoA8W+Mn7P/AMKfjxoTaF8SPCtlqzRx&#10;sum63Aq2XiPRJf4ZbDUYgJoSDzsJaNsfMhrKrRpVY8tSN7fecmKwWHxkOStTvy7PqvR/psfhf+0l&#10;+wN8TvgbHqHirwpLL8SPhlZ+ZdXGqW0McPinwxZpzv1azX5bmGNck3cGcBAXVc4rw6+BqYbWD54L&#10;rtb19dF87+nxuYZJiMFzVaX7ylHW63j5NXva76Pa+2x8FoyOishUxsoKuuCuwgEY4GQQRjr0XiuR&#10;aW/r/P8Aq+p4luXS9rfp89Lbtq1veimnu/Httx1AHQ85/h68sfwHTdyvh625f67+n9IlO3la3X08&#10;9G7J9La/Da4fd7bduTwDx16fL7tj6Drmntp/L/Xf0/4Fgvbre3/A7PZ6Jed371rnqHwj+M3xJ+Bf&#10;iVfE/wAMvEc+hXMjx/2ro8pa48NeI4EIJg1PTyRHLz8onULIm4FWzwKpVauHlz0p2tv5+u/T56eS&#10;OrCYvEYKfNhqvLy7ro7a6pXXq+lrKzP34/Zd/bi+Hf7QiW/hjVEj8B/FOGBTceEdRuQ1nrRUYkuN&#10;CvHwL2PIJMBxMmQCG5avcw2Np17U2+Wa6X39P6T8kfcZfnFDG2py/d1V0fX/AAvr6bn3FXcewFAB&#10;QAUAFABQAUAFABQAUAFABQAUAFABQAUAFABQAUAFABQAUAFABQAUAFABQAUAFABQAUAFABQAUAFA&#10;BQAUAFABQAUAFABQAUAFABQAUAFABQAUAFABQAUAFABQAUAFABQAUAFABQAUAFABQAUAFABQAUAF&#10;ABQAUAFABQAUAFABQAUAFABQAUAFABQAUAFABQAUAFAHz58d/wBpj4T/ALOuiDUvH+vKurXcTNon&#10;hHSVW/8AE+uS9FFvZocxx7uGuJNka8/MSMHnrYilhl7716Jbv5f56HFjMfhsDBOrO0ntFbv/ACXm&#10;/wDgH4JftGftn/Fr9oa5n0uW6m8B/DpXJtPA2hXsyy6jFnCPr1+mGvmOMmBQsK7mG1uc+HXxlau2&#10;r8kE9Env6u+vpt6HxGYZvicbeF/Z0lf3V27t9bW22V+7SPkQDbjaNoXAAUEbAOoA6ZAxxnHHQY55&#10;klFJbKP9L+rfM8myjp2t5X6rzXddUtLxvcXG3tjb/dGMAdMfL7cf7q465p7ddv67/f6vsH4W87ad&#10;OvV7drtLbmDG3tgLnoucfT5fbj/dXrmjb+v+D9/q9rBfzva/4/PZ9u7btK1w6f7PfI5xj5Rxx0+6&#10;ODnK9elG3nb+v+Dura7bj9Nba/5a67+uuvTQlt57iyurS+sp7iwv9Ouob3Tr+ykkt73TryFw8U1t&#10;NGA0ciMuQQf4R1BIpJuDUk7OP9d/61HBunJSg+Vp6NbrbbXdfPrb4bH7afslf8FFbHxE+lfDb9oK&#10;8tNH8SSNb6foHxGIS10LxBIRsig1g8Jp162FAn4ilLc7GyW9fCY9PkpV3yt6J97d+z/Dc+wyvPo1&#10;OShjZKMnZKelm+ifZ+e3ex+tqsrqroysjKGRlIKlSMggjggjvXrH1BJQAUAFABQAUAFABQAUAFAB&#10;QAUAFABQAUAFABQAUAFABQAUAFABQAUAFABQAUAFABQAUAFABQAUAFABQAUAFABQAUAFABQAUAFA&#10;BQAUAFABQAUAFABQAUAFABQAUAFABQAUAFABQAUAFABQAUAFABQAUAFABQAUAFABQAUAFABQAUAF&#10;ABQAUAFABQAUAFABQBXuLi3soJrq7nhtbW3jaWe4uJUgggiQZZ5JHIVFAGSxIAoWnlYTair3skfl&#10;P+0//wAFIvDnhSLVvA/wCktfFXixVmsbzx66LP4S8N3AJRvsKkEazdIQQAo8hWwSz/dry8RmCg/Z&#10;0NWt32+Wl/W9lbU+azHP4Uk6OBtOa3n9len8z89vNn4la/r2veKdc1DxP4r1rU/EniPVJmm1HXda&#10;unu9QuHJ+YCR+I4hkbY02qoOAOMV47cpPmnLmk+/4fdr5fJnx06lSrN1KtRzm923q3r538lZaOy1&#10;6ZQG3t0wTlc9AAc8HPRgeT14PIwbbaW/r/Lp8tCfhejtb9Ne6Wjavsr6qzTQx2WNR5mVAKoqhS7u&#10;2SFjRQCzsegA5O48A0rqPW3L/Xy/zS3CKvbl0SsvxXbbV6WWlrKzufof+zd/wTx+IvxhtIvFfxIu&#10;NQ+Fnge4t3l0m3lsI28Z68XQmG4Wznwun2uSr5mG+RSdqgHI78PgKlaKlUbpxa0XXy0/ryPfy/Is&#10;RilGpWbo01qt+Z9dF0W27189z5s/aA/Zw+I37N3ihNC8b2kd5oWqT3A8KeN9Njf+w/EUCHJickE2&#10;V4qMDJauc8syllIauatQq4WfLPZ/D52/pfPbQ4Mdl2IwFTkqL3Xflkm7PTa+lntdb3V1fRng3K9t&#10;pGc/w8/oDlgeOeT3zxlovl/Xnsv60PP207X/AK+100t3X2mrgBt7fdx1X/dAz8vsufx/u4C267f8&#10;Hz9bf8EV7X6W+fl3163196y13Q1o1kQxOgaNvlZWTIK8dQAORgd+CTj7uKGkl/h/rv8A187g+vW1&#10;/wBfPo73t5WavY/Sv9jv9vbWPhIdO+G/xjvb/X/hkzwWei+KZnlvdb8BKxwsd2xBlv8ATBuHrJAq&#10;5G5RsPfhMa8PanVd4LZ9V/wNPlt5n0eVZ3PDOGGxT5qT0UusVstb6x8+mqXY/e7SdW0vX9MsNY0T&#10;ULPVdI1O1hvNO1HT7iK6sry0lUNHLDLGSrqQQQQa91NWTTumfaQnGcYzpu8XqmjTplhQAUAFABQA&#10;UAFABQAUAFABQAUAFABQAUAFABQAUAFABQAUAFABQAUAFABQAUAFABQAUAFABQAUAFABQAUAFABQ&#10;AUAFABQAUAFABQAUAFABQAUAFABQAUAFABQAUAFABQAUAFABQAUAFABQAUAFABQAUAFABQAUAFAB&#10;QAUAFABQAUAFABQAUAFABQB4H8ef2kPhd+zp4eTWvH+s7L++SUaB4W00LdeI/EE6cbLS1BBCbsK0&#10;8hWNc8txXPXxFLCxXO7X2XV+hw43H4fAU+etK3ZLd/Lt5n4E/tH/ALZnxW/aLuLnSLmebwJ8NfMZ&#10;LbwLol64m1OLd+7k16+j2tdsVwfsybYhn7rYzXh4jF1cRp8MI9P8++3ofFY/NsTjW4X9nSW0U999&#10;XbVrT00u0rXPkVFWNFWNVVVUBFjXYqDnAXC8AbRgdDnvkVzpKOnw8v8AXfz+R5PX7u3p303sl+Lv&#10;Jp2Nvb7uQMAjj5sYIXIHAxjkYGMjqXt12/4Hn/X5JO1rO1v677O7t21teN7dj8Pvh344+K3ie28H&#10;fDrw1f8AijxBOw329lEFtdOh5BuNQuWURWcKjJZ3YcMccYzUIVKslClG7X4fj009Ldzow+Hr4mpG&#10;lh6blJW0Wll0bd7K342WtrpfvX+yx+wJ4E+C8Gl+MPiFDYePPiqiJcLdXEQn8N+Erg5bytItZBiW&#10;Zc4N7KpckHYEHLe3hsDTocs5pSmvuXon18/TsfbZbktHBKNSr79W3yj5Lva27bP0OrvPcOD+I3w1&#10;8FfFjwnqXgrx/oFl4h8PapGVltLtMS28wBEdzazLiS1uIydyTRkMp74JBzqUqdWDp1I80X0Ma9Cl&#10;iKbpVoKUX+HmuzXc/ni/at/Yu8a/s4Xs/iPRzeeLvhLd3LLZeI4oDJqfhYO2Es9cjjBwuCFS8A8t&#10;go3bWG0eDisJPCvmXvQf3r1/zXpfU+FzPKK2BcqsV7Sh3/l7KS6LzS1v00Pi0YIBXBUjKso3DBAw&#10;QdvI44652r1zXKnb5f13+/1Z4usdL7d/+H67W11bum07Ljb227fbOMD/AHe2Px2rzzilfl67f136&#10;/qx7ddu/p197pf3terV9LAPl4xwvBXG4AHqvQ9RzjjjaMDNH6f1t5fPq9RbfL8/w16a9G1ofoB+x&#10;Z+2nf/s/3tr8O/H80+o/Bq/vD9luEQy33w7vbiTLzxD702mM5ZpIRzESXQYytduDxjw9qVTWm9n/&#10;AC/5ruunQ9/KM4lgmqOIblRk9H/K29flrqu+m+/9DGk6tpmuaZYaxot/aappOp2sN9p2o2MyXNne&#10;Wcqh45YpEJV1ZSCCDXvpppNO6PuISjOMZQd4vY0qZYUAFABQAUAFABQAUAFABQAUAFABQAUAFABQ&#10;AUAFABQAUAFABQAUAFABQAUAFABQAUAFABQAUAFABQAUAFABQAUAFABQAUAFABQAUAFABQAUAFAB&#10;QAUAFABQAUAFABQAUAFABQAUAFABQAUAFABQAUAFABQAUAFABQAUAFABQAUAFABQAUAFAH50/tuf&#10;tjeMv2ebeHwz4G+HmsXOsaxZq0PxH17Tph4B0J5QwCpIgIvLtevluY0BAzuFedjMXPD2hCFm/tNe&#10;6v8AgniZtmdXAx5KVF3dvefwrtbRpu/R/jsfgZ4s8X+K/H/iG98X+N/Eep+LPE2pndc6zqdwZXMR&#10;3MsNogPl2kC5wsUexQB9DXiOUpvnqS5m+/T5dvv+ep8NWrVK9R1Ks+aT63132/pPZ7bnPdPTgnBx&#10;heSORjqD8vGfmyfSj4dNuX9P8temhjt8v627PVWs9bW/madB0zjnkZxjpzg5xtALZPXvxR8Om1v6&#10;7rvt+WoPS625fP5d+l3fS1vdd9Sa2+yR3Nsb6G4n09LmA39vaPHBeT2QdfPS3d12pKUU7Cc4JHtQ&#10;nytPZR/rvpu1fv0epcWlJc2qTTevp3b3vp1Wmutj+jv9iT4h/su654Gh8M/Aazs/Cer2MKyeI/CW&#10;srFB46NyB89zfTSfvNUXgkTxs6AA/KnSvewU8NKCVBcrXR/F/wAH9Oyufe5PXy2VCNPBL2bW8ZfF&#10;fq2+t31X3K1l91V3HtBQAUAZ+paZp2s6feaTqtja6jpl/byWl7YX0EdzZ3dtINrxSxSAq6kHBBFJ&#10;pWs1dEShGcXCcVKL3T2Z+Dv7ZP7BN/8AC3+1Pif8GNPutV+HYea+8Q+D7dWutT8FKTvlurBeXudP&#10;XljHy8IXoVGa8PF4KVFe0oq8Fuuq/wCB+K9Nvi82ySWFviMKnKkt46tx3d+7j0et9bbH5ioyuqSR&#10;lWRgHR0wylccEEL2A/8AHV9cVwXt5W/rv1/V+p898PW1n+Wl/i+/um9eg4DGOPu9AAeOp2j5f9nj&#10;2PQcUbddv6vv5/8AD6i2t0tb1/Na2bfktHbViYwCMDABUjYSCMYxtAAIwvT3xnByTRfL+v1/4F1Y&#10;Sa9b6fqkrvbW3krvW/Mvvb9jD9s7Vf2fNXtPAvjy8vNU+DGr3flIz+dd3fw9vpnCi6tcncdOJyZY&#10;ACEzvToc9eExbwslCpL90/8AyX/geWrXbt7uUZvPBSjQrScqLt1+G/VX6fn2vv8A0SaVqum63pth&#10;rGj31rqWlanaQX2nahZTJcWl5ZzIJIpopEJV0ZWBBHrX0CaaVndM+6hKMoxnB3i1dPyNGmWFABQA&#10;UAFABQAUAFABQAUAFABQAUAFABQAUAFABQAUAFABQAUAFABQAUAFABQAUAFABQAUAFABQAUAFABQ&#10;AUAFABQAUAFABQAUAFABQAUAFABQAUAFABQAUAFABQAUAFABQAUAFABQAUAFABQAUAFABQAUAFAB&#10;QAUAFABQAUAFABQAUAFAGJr/AId0LxTpN5oXiTR9O13Rr+JoLzS9VtIb2yuIyCCHilBU9eD1HYik&#10;4q3K1dGdSlTqxcKsFKL6NXPxs/ah/wCCaz6ZHfeOf2co4hZwrc32t/DLVdQSCBI1DSPNoN5cfLAA&#10;N2bWVscDa3YePiMu5P3mG0tvFv8AJvb56d9dT5XMOH3FOrgXot4X+ejfbtfTppovyEdGhklikQpJ&#10;BJJDKhYExTKdjpuGAxBGzIJGQp57eX8Nulv08tbd/vWx8o7r+7a//B012fZWvfd7J0/DncBjGB1+&#10;6emPU/dXk5xTXu6bcv8AXdf02Lbyt59l3v02k/N9uUMbeMbdvGAvTjoBt9jgeirnrijb5f13/q7t&#10;sF+W2vw2t5fjo/Lom76JIu6Xqeq6Bqtjr3h/VdR8P6/pUyz6brWjXc9lqdhOvzKY54juZeCSp4II&#10;yvNCvTalF8rjt/XT8VuVTnOjKM6U+Vxas07eW++3z0bvy7ftp+yb/wAFF9I8TR6N8OPj9eW2g+LS&#10;ItP0j4hMEt/DviWUfLGmpkYXTLw8KZDiFyMkock+vhcepWpVtGrWl0fr2f4dj7DLM/hU5KGMXJNa&#10;KfR9r32ffzsfrJFJHLHHLE6SROiyRSRsrxvGQCrKy8MCCCCOCDXqrTbQ+nVrK2iJaBhQBDLDFPFJ&#10;bzRRzQTRvDNDKiyRSxOCro6MCGUgkFSMEHFG3yCytboj8IP21f2Drz4cy6t8WvglpFzf+A5pbjU/&#10;GHgayVri98IsxaSa/wBIhwWm0/kmS2XLxDJXK/d8PF4F0P3lBXgt4rp5r9UtND47NsldHmxGFi3B&#10;auK3Wt9PJfhbdLVflujxyIskTLJGy5V0wUK8nqB7HjqNx9s+emls9v67/wBWXnb5b4bdEvlbbvLp&#10;vbSyittbvxt7Zx6jk9T/AHepwT/wI9OMi93ry8v4bef9WW+oXtbpa3X089+q7JL4dWJgfdIDBsoQ&#10;VyGBJzkYAIIB9fvE8jmjZdrfh/w3y2tuO9rf3f689Ht8r+89V+l3/BPr9rO5+F/iax+C3xE1tV+G&#10;XiaVo/B+qatO+zwb4klYeXp5nkOItPuTlVDYWKUjkKxruwGKdGaoTkuR7eTvou1n01stuyPpMjzT&#10;2E44SvP93J+63tF9FfZJ9727dz9+1IIBGCMAgjkY7Yr3j7UdQAUAFABQAUAFABQAUAFABQAUAFAB&#10;QAUAFABQAUAFABQAUAFABQAUAFABQAUAFABQAUAFABQAUAFABQAUAFABQAUAFABQAUAFABQAUAFA&#10;BQAUAFABQAUAFABQAUAFABQAUAFABQAUAFABQAUAFABQAUAFABQAUAFABQAUAFABQAUAFABQB5N8&#10;W/jZ8NPgb4am8T/EfxNZaFZKrCysiwuNY1i4A+W306xQ+bdSkjGFGB1ZlHNY1a1OhG85JW6dX6HL&#10;isXh8FSdWvNRS2XV+SR+Cn7T37dPxD+PrT+GvDCaj8OfhkjyL/Y9pfSx+IfE8WTtk1m6gAEMWFBF&#10;lESoz85c4rxcRjZ17QiuWEX31fa+v4fftp8VmOc1sa/ZUv3VFdL6ySe77L8u3U+GcbPXCnAJOCOv&#10;fjvkHnrtPc1xrRen9ef5d0eKvd62t+i367fa2W6T3TP6YOQvQ+3y+2R/ur60fD5W/rv/AFdiXuWS&#10;VuXp59t1+S0bT5UhMbe2NvHC5xj0wvOCOP8AdT1wVt5W/rv/AFdhfltrbl0/rXo35Wu0rNWa424/&#10;2c8YJAwSeDjoCo9OvGOBT28rf138/wDO+rH87dP+Dutr36W235k2uiujRugZGUIyMoIIGdvG31XI&#10;7An6ZNF5W/rv/wAHT7haW87f8Nq+t9NttbO6f3/+yl+3f4x+BMlh4M8fvqXjb4TK6W0CyTSXfiTw&#10;RDnG/TpJMve2aZBayY5QKfLZcEN2YXGzw1oTTlBW9UvL/g6v7j3MszmrguWlXbqUF/4FHbVd1f03&#10;+7+gHwV428K/EPwzpfjDwVrlh4h8OaxAtxYanp06TwOuBuRscxSITteJgGUgggGvdhONSKnCV4s+&#10;5o1adanGrSlzRlszrKs0CgCN0SRGidFaNlZHR1DI6EYZWU8EEEgg0AfiJ+3D+wg3hr+2fjT8DtHL&#10;aGz3Oq+Pfh3p0Kn+zAQXn1rQYFH3M7nnslHAJeMYBUeLjMF7O9agrKO8V0fdfhdfM+RzjJ/Zp4rC&#10;QvFaziuiXWNrOy7LVWuvL8kUZJUWSNlaNl3K6DII5J/h4xluDyMAdWNeYnorPb+u/p/wyPlPh62v&#10;/wAD+9olpr01s77P6Z4KgYyACO5JH3ef4v0PBOafw2t0/pdfT/gpWFey3tb/AIHno9E76W1vawx4&#10;1dGiddysAHXAXPfjABU5BIPGCc5odkuyj+H9aba6aD+HZ2t/S6vo07dLPm35j9t/+Ce/7Y0/iVNN&#10;+AHxV1ZpvEljaiD4beKNRnzN4l023QD+xbyV8br+3jA8lm5mjUr9+MbvVwGMvbD1Xqvhbe/lfv2P&#10;scizV1VHBYiV5R+GXe32X5rZX10t2P12r1z6gKACgAoAKACgAoAKACgAoAKACgAoAKACgAoAKACg&#10;AoAKACgAoAKACgAoAKACgAoAKACgAoAKACgAoAKACgAoAKACgAoAKACgAoAKACgAoAKACgAoAKAC&#10;gAoAKACgAoAKACgAoAKACgAoAKACgAoAKACgAoAKACgAoAKACgAoAKAGMyxqWYhVUFmZiFVVHJJJ&#10;6AUbfIW3lY/L39pz/go74V+HdxqngX4JwWPjzxzaPNZah4klkL+CvC92uUdfMj51a5jbrDERGCPm&#10;kPIHl4jMYUm6VFc0lpfon203Z89mOe0sNzUsLadRfa+zH/O3qltufiL438deM/iV4luvF/j/AMS6&#10;n4q8R3jfNqGpylktYT922sbYfu7GADgRxqMBTuz1PkynOcuerLmcfw/S3kup8bXr1sTUdWtNzl3f&#10;T06Lo0k0lpddHymNvQfd6ZB/Dkrk/wAPPXK55wcytPLl/rv6+X4GW3y/rvrfWz3u7rR6Md0gRpJG&#10;WKNBlnb92FUcdcAA4KjGe3qDkvy9fh/rz8+n5oFulf4fTdfN7a3S31tu0fcv7LX7DfxC+Pl5p3if&#10;xVa33gb4SiSOa41e9gNt4g8U2wBbydFtnAMcT4UG9kyoB+RXIrrw2DqVmnJclOPrdryT266tfI9r&#10;LMmr4xxqTvSorvvJdktrfJWu7aOxd/ax/Yc8Y/s/z3fjDwYmo+M/hG0hke9jhNz4h8GoSu2LVo4l&#10;zc2oxgXqLxx5gXrTxWDqYa84Pmpr71v/AFe3qPM8mq4JupSbnR763jo9JW3XW/ye7Uvg5CrKroVZ&#10;GCsjoVZSoAwQQpH8J/T1AHHe3Xb+u/n+fm34l7eVvO3dX1elr63+fWLcBtxxjbjgLjGAOny/7Jx6&#10;cdMgBXt12/rv5/1qHp0/yfno9dOsVe7tdNPuY/h2hQCOMBcAYAxkZGAMHJYY4Jp7ef8AXz+eultQ&#10;Wnnb+l8vuu1dWaufTn7L/wC1F4z/AGYvFU19pMEniHwJrc0H/CX+CJLlo47hFIB1DSSw2Wt+iluc&#10;BJgAr9Qa2w2JnhJe6rxluv1Wuj/P1PSyzMquX1PdfNTl8UbrXs1ro0n+m1mf0i/Cn4seBPjP4N03&#10;xz8Pdag1nQ79AG2kR32mXigebZX1uTvtbmM5Vo29MglSCfoaVWnWgp0pXT/Dya6Ndj7/AA2Jo4ql&#10;GrQlzRf3p9mujR6VWp0BQAxlUqVYBlYFWVgCCp4IIPUUAfgz+33+xxdfD3WNT+N3wv0VW+HuqTfa&#10;/G/hvSbUlvCGpyH97qttbxjAsJmJaZUAELMTgK1eHjsJ7F+2pK0Xur7Pv6fk9T4vOcp+ryli8LC0&#10;HrJL7L72VtP6eh+XilSqspDIwDK64ZXQjOQQuGH3jxwd3H3sDz7220/r19Pu8rnzfwO17cvy06dd&#10;lpfp0T0cWv3eCMbR065Izu7cfgBw3Ymlttpb+l1/V7eROiXblt5W6pbrXquyVrRSuTW891ZXNte2&#10;N1c2F/YXUF9p9/ZvJBd2F9A4kguIJEGUkVlDDGORjndkv4bWfK1tZ6r/AIZ2139LaUm4OMovlcba&#10;9u1tbq2iS3Wt3ex/Rt+w7+1dB+0H4Kfw14ruoIPi14ItLaDxJBhYR4j03/VW+u2idCJMBZ0X/Vyk&#10;9A6497BYpV4csn+8hv5ro7fh6n32TZl9do+zqaVqe/mtuZfroundH3fXce0FABQAUAFABQAUAFAB&#10;QAUAFABQAUAFABQAUAFABQAUAFABQAUAFABQAUAFABQAUAFABQAUAFABQAUAFABQAUAFABQAUAFA&#10;BQAUAFABQAUAFABQAUAFABQAUAFABQAUAFABQAUAFABQAUAFABQAUAFABQAUAFABQAUAFABQB5J8&#10;Xvjf8M/gZ4bk8TfEjxNZaHa7ZBp+n7hca1rVwoJFvp1ih826kJGPlG1cjcyjmsatanQjzVJWS+/7&#10;v6Xc5cVjMPgqftMRPlS2XV+i6n4PftK/t7/E745fbfC3hE3vwy+GU5e3l06wuWTxX4ltckf8TS/i&#10;x9liYDLWkBAxgO7da8TEY2pXXJFckF0vq/VrX5K2vW60+Lx+eYjF81OkvZUl0vq7bttW08vzdr/B&#10;6IsSJFGuxEGEUZAT04I65IYk88tnpg8SSj/27/Xf1Xbbvc8S/Lbpy/hv5rpe+za3tdIXAXjG0DHH&#10;IyMjjGB/CfTjvtxmq28rf1+fn997C+FduW3y679HdXW1lslc6Xwd4M8XfEHxJYeD/AnhvUvFXifU&#10;j/o+k6Xb7ykRwHuLuZlEdnbruO+WUqoyepPBGM5yUKau00tOn49O/lpsb0aNWvUjSowcpPok+vXf&#10;Rbb6XWre7/bz9mH/AIJw+FfADaX41+NzWPjnxxAYL2w8MxAyeDvDFyMOA0Tj/ia3CN/y2l+QEHan&#10;evZw2Xwo2nV96S6dF/n/AFofX5dkFKhy1cZapUVrR+yrbX7tdOi83qfqLFHHBHHFFGkMUSLHFFGq&#10;pHFGoCqqqvCgAAADgAV6SVttLH0iSikkrJDZ4IbqGW2uYYp7aeN4Z7eeNJYZonBV0kRwVdSCQVII&#10;INPb5CaTVmrpn4x/tf8A/BO9rf8AtX4ofs8aXuwZdQ8SfCqAqIpuC0t34c3nEMmNzNYZCsT+7x90&#10;+PisA481XDaNbx28215+X6s+TzTIVG9fAxsl8UF+cfTe2r00u9D8dyGR5IpYpYJ4JZLe5tbiFre7&#10;tbiJts0E8LrvikVt4ZGAIJI4yDXlbX6W/rv6fd1sfKNOOnw206qz7avTo12S6Wu15X/ZK9+Rg/8A&#10;jv8AED+fbOae3ly/159P60sTt1tb8O76tJLddHvZq7QcYwM7enHTHTovX5Afx47Glt5W/rv5/wCf&#10;UrVeTX4P799W3sreTkz2/wCAXx/8f/s5+NB4s8C3AuNPvpIIvFvg+8kddF8U6dG/O5eBbXiru8q6&#10;QBgTg7lPza0K88NPmp2V910e3RbNd/v1O3A5hXwFSMqUrx6x0tJfLX0e+jtpdH9LfwR+N3gP49+B&#10;rDxx4E1EXFtIEt9X0i4Ij1jw1qwUGbT9Qt/vRSoc7WxtkXDoSDX0WHr068FOm7JdOq8mfoOExdDG&#10;0VVoyulo11T7M9hrY6goAqXllaahaXOn31rBd2F3BLa3VndRJPbXNtIpSSKWNwVdGUlSpBBBo/Cw&#10;mlZpq6Z/O9+3B+x1d/APXZ/iJ4Csp7n4OeIL9jcW0SNPJ8PNYuHLC2lJy39myuT5Mhz5bYjY4wT8&#10;/i8I8NL2lNfu5P8A8Bfoun5fl8Lm+UvBN1qOtGT0X8r7adN7eV12v8AD5cY+UDkY5BA6EADov05+&#10;XntXHt/27+H/AA/4a6dTwVpbX4fy89du+tld27Bjb227cDhc4+ny+3H+6o4zS267f13+/wBX2Dby&#10;t/Xdb3/GSSTO0+HXxE8VfCTxx4d+Ingm6Nl4j8L3fnwRhnFvqdi3F3pd0oOJre4i3IVP3cowAIGK&#10;pzlQnGrB6xs/Vdb/ANb63012w1ephK1OtSdpQ/FLdO19Ol7b7NPb+q74SfEzw78YPh34W+Inhe5j&#10;n0vxHpkF20StmTTr8AJeWMynlJYJhJCynBymehBP09GpGrThUg0010/L5H6VhcRTxeHpV6TTjJX0&#10;6d16o9JrQ6QoAKACgAoAKACgAoAKACgAoAKACgAoAKACgAoAKACgAoAKACgAoAKACgAoAKACgAoA&#10;KACgAoAKACgAoAKACgAoAKACgAoAKACgAoAKACgAoAKACgAoAKACgAoAKACgAoAKACgAoAKACgAo&#10;AKACgAoAKACgAoAKACgD5N/bB+M/xM+B/wALJ/Evwv8Ah9f+MdYnla0utbjtxf6R4GtMIP7U1Gxi&#10;b7TdJltqKi+WGAMrqvDcmLrVMPSvSp8z79F5u2p5maYuvgsO54ei5yfW11Hzdv8Ahvyf813jLx54&#10;u+JviK58Z+OvE+peLvEV4x36pqU7SJawkj/RrKBR5NjAoOBFEqAY5zXzspyqSc6kryX9bX/A/Pq1&#10;erXm6teblJ7t+jvbblS7K1n01tLlxx/s5+U9BlsAYPXJ6nv05I5p7fL+v629GY/D01Vn87trtvvb&#10;Te9ovUXGO2M4HAxx/wB8/wC0fy7cmi/L1tb+u/l/Wg17uidrWtrvbbr5aPZa2srNtYMFYIdjMDtb&#10;bkK3UNgqMgFs4OPu+7Gl8P8A27/w3fy/H0C6j1+G/W367O2nz3TuftB/wTu+Pn7OnhvSf+FZy+Ht&#10;N+FvxO1SWIXviDWNRN1D8S7tfuvFqt1j7NKM/LppKKo5QMc16uX16EV7Jx5Jvq38XTR99NtPLQ+v&#10;yHHYGnSjheVUqq6t/F83qnrs++l9T9iwRgEHIPII5BFewfVC0AFABQB+W/7aP7Bdt8TpdV+LPwbt&#10;bfTPiU0ZuvEfhfcltpPjsRJ/rosjZaaqAoAl+5NgBwG+ZvMxeC9perSVpLVrv+O/599T5zN8m+sX&#10;xGEXLUXxRtpJeXaX4Pr3PwlvLK+0u+vtK1Wwu9I1bS7max1TS9RgktNQ0y9i+SSC5hcK0TKeoJ5C&#10;gjNeKrwbi1Zx0t59tf8ALd9j4uUZU5OElZxeqe6avve/bfrd620dcDHbpjqMdMdfl46Lz256FaPh&#10;8uX+u/r66b3JVoq17Jfha9+q2u/TZJN6gGMcdNvGMYPy4/h4Jwv0yemKPh625f8Ag+fr/wAG4r2/&#10;u28/+Du91t02crv2f4CfHPxr+zz4/sfG/g66la1le2tfF3hl2f8AszxZoQkUzQXEXyqtzGhZoLgY&#10;dJOM7SRW1GvUwtRTg9NmujX39Oj6L1Z2YHHVsBXjVpSsvtR6SXVadrPXdPsnZ/1AfC/4n+Dfi/4L&#10;0fx34F1aDVtB1iAOjxsBcWN2nE9ndxfet7iF8o8bAEEZ6EE/R0qsK0FOnK6Z+jYXE0sXRhWoyvGX&#10;4eT9D0OtDoCgDE8QeH9F8U6JqnhvxFplnrGg6zYz6bqml30Kz2l7ZTKUkikQ9iDwRgqQCCCAQpRj&#10;KLjJXT6ETpwqQlTqRTjJWaZ/NX+19+yrrP7NHjUSaZHd6l8KfE93K/gzW3Uyy6POSznQdQkA/wBd&#10;CvMEpH72NR0YMB89isN9Vn7qtTe2u3l/T29D8/zTLZ4CsnBN0pN8r13ts3da9Lt6q58iAbe23bj7&#10;ozj6fL7ceyr0zXJe3X+vv+/1e9jyFpaz/H/g7tfcm/htcACuAPl29NoYbBnPy8dPlwO3J4IwKNv6&#10;/PXz/wCCmO9rW6/0n5LV9NNd9Wfen7Bf7Tz/AAM+ISeCvFmoGD4V/EXUIba8a4Ym38J+LJCI7TVU&#10;LECG3nJFvc44/wBVLglTXbga/wBXqezk/cl+D6P/AD7X1PbyPMfqVf2NSVqNS3/br1s1a9lsn/wE&#10;f0ZKyuqujKyMoZGUgqVIyCCOCCO9fQH3xJQAUAFABQAUAFABQAUAFABQAUAFABQAUAFABQAUAFAB&#10;QAUAFABQAUAFABQAUAFABQAUAFABQAUAFABQAUAFABQAUAFABQAUAFABQAUAFABQAUAFABQAUAFA&#10;BQAUAFABQAUAFABQAUAFABQAUAFABQAUAFABQAUAFADGVWVkZVZGBVkYBlZSMEEHggjjFAH52/tH&#10;f8E8Phj8WF1HxR8OxafDHx/MstxJJYW6p4R1y4JLMdR06NdsDt0NxbhCMAlW5z5+IwFOp71J+zkv&#10;u+79TwsfkWGxN6tC1Gouy9122uunqtT8EvG/g/Wfh74t17wV4ibTH1rw9eNZX8mj6jb6tpkzAkqY&#10;LqAlJFI2nH3lLldoPTxZQlSk6ct4u2nT+l6LTXY+Hq0Z4epKlNK8NHZ3V9NU1p+W11ds5fG3PGdu&#10;R93qee23vg/99E88GpWltbW/Dbz6fp6me2m1tPvt3f4dLJu6uwxjtnbnscHr/s98H/vo4z3NvK39&#10;d+n6a+Qnyrfbz06ed9Xs97pWv7zGvGrr5TruUtnBypDA53KVA2OCuQwIwWyDnGTSPTb+vX9bL1BP&#10;la1t/S8+l7P8Nbo/Q39mH/goL47+DTaf4S+KUuqfEX4Xx+VbW+pSO13408H2o+UNHK/zataIMHyn&#10;JlVVO1mFdmGxs8NalVbnBf8AgUf8/Pr5d/ocrzupheWjiXzU1t3Xzv8Anpe9mj96fAHxC8F/FHwx&#10;pvjHwF4g07xJ4d1OIPbX+nzLIEfHzQzx/ft5kPDRSBWU9R0r3Kc4VIqdKV4vsfZ0a1KvBVKM1KLO&#10;2rQ1CgAoA+AP2xf2J9A+Pen3PjXwSln4b+MGl2b/AGe/Crbad4xhiXKafq+0Y8zA2w3hG5CQGJTG&#10;zgxeDjWXPBWnH8fU8LNcnp41e1opQrR+Skuza19Gfz0+INA13wnrureFvFOj3vh7xLoV09nq+i6l&#10;A0F5ZXC7/vKV+eM5ysi5V1IwcdfDcZU5OElZx0/Lz8tPvXS3w84VKE3CpHklFq9+j01+Lb06WTsl&#10;plEbe33cjpz/AB8fd9/yPv8AMk+Xra3/AAPP+vyzXu26Wt+mm6s+21l/LugjHb128Yx9/HRen/6+&#10;epFpbpb/AIHn/Xl0E7WV9rfpbrou3a19bXX0z+y9+074s/Zl8bLq1kbnWPh9rtzDH488GhspdWw+&#10;Uarpyk7YL+BTncvEyLsfsRthsTLBzuleLtdf5bWa319D0cszKpl1RSTvTlZyjfe3VdE1r8rXbVmv&#10;6ZPBHjXwx8Q/CuieNPB2rW2teG/EFjFf6ZqNq4aOWFxyrjrHIjBkeNsFWVlIyK+jpzjUhGcHdM/Q&#10;6NanWpQq0Zc0JK6f9bNdV0OtqzUKAPJfjZ8H/Cvx0+HGv/DfxbFJ/ZurxJLZ3lu2y70fWIMvZX9u&#10;R/y0ikOcHhlLr/FkY1qMKtN0paJ/g+hy4zCUsbh54eqtH+D6P5H8u/xd+E/i74IeP9b+HXjW1aPU&#10;9KkaSy1FYitj4g0csfs2pWbY+aKRcZXqjGRT8wr5ypTlQqeylo4/lsnv/VlpY/OMVhquCrzw9bSU&#10;NnrqtLNXktNnptbo7283x7YxnquMYzn+H26/7R74zC93yt/Xf+rLpc5k7Le36bX6rbR30ta2krjW&#10;jV1eJ13IylGB3LkHOeQAAeC2fU9s5K2S8v67/L5dejvyr06X8vXR/dZLVJ3Z+/P/AATn/aak+Jvg&#10;qT4P+M9RE/j34dafANGvLiVmuPEvgePZBazFnJMtzaHZbzHJLKYXx9417eX4n2kPYzfvw2810+7b&#10;8T7jIcw+sUfqtV2qUtF5xWn3rZr/ACP0zr0j6EKACgAoAKACgAoAKACgAoAKACgAoAKACgAoAKAC&#10;gAoAKACgAoAKACgAoAKACgAoAKACgAoAKACgAoAKACgAoAKACgAoAKACgAoAKACgAoAKACgAoAKA&#10;CgAoAKACgAoAKACgAoAKACgAoAKACgAoAKACgAoAKACgDzX4p/FnwD8FfCN941+ImvW2haHZYRGk&#10;/eXuo3bcR2tjbKd91O5IARRxnJKqCRnVq08PBzqOyRz4nFUMFSdWvLljH+tEfgz+0r+398S/jWb/&#10;AMLeADqPwy+GUvmW8y2s3leNPE9tkr/pt1Hn+z4HGf3ETZKnDN3rw8RjqlVuEHyQXbd+r6adFdnx&#10;mPz2tiualQ/d0/zW973XbbRdNT4BjijgQRRL5SrkgZYsSxzuYsSzE9TkE8MT1rhSUFp9n+v616o8&#10;Lq768v8ATvfy6Jro9HZJ+NvQbdvTjGO46rx/Af8AgPPTmvh62t/Xf1/TcV+Va6cvn9/Xfd+afvWu&#10;mLjHbHp8uMZ6cFeP4eO23nODkvy9fh/rv6+t9Nx/D5W/XfS/XXTvq73ukxtHTaFHUjaAPU8DgDb3&#10;B+XrxmktPl/Xf16dfOxKfL12/Hz3d1utuuujTSglDxlSvOTwRjGCTgcgBSeemRzijbTbl/rv93nb&#10;a4babW6b/Lrra+tr2ta97nuHwB/aC+IH7OXjKDxP4JvJZ9Gu7mI+K/A9xcMmheKbEZD/ALtvltbx&#10;V3NHcIFYMPm3KTnXD1pYSSlT0jH4l379d+1t9Op6GAzCvgainTleK3j0a/4PR6+XW/8ASN8Bv2hf&#10;hx+0P4Ri8U+AtTJmg2Qa94bv9lv4g8NX+Pmt722zkDOdky5SQcqeoH0NDEU68PcdnHddV/XfY++w&#10;WOw+NpKpQnqt49Y+q/Xbsz3StzsCgAoA+B/22/2PrX9oXw5D4q8Gx6fpXxc8K20zaXeyxrFD4s0x&#10;UJOi6jIo5zj9xM2fLZsE7T8vBjMJ7eKlT0qQ/Fdn+Gp4ub5WsbT9rSSVeCdntdW0T9Ha3zP52NR0&#10;3U9E1PUtC1zTLvRtc0e8m0/WNG1GBre+0y+iYrJBNGwyMNnDZwQxI46eDrBuMlyuOj/r8u+m58FO&#10;LpOUbOLho11VvJtbP7rJK17lTGO3T1GPrn5eOvJ/2m6EU9vK39d/6sib20va3ntbfqtrXv5JaN6g&#10;+XnH3SDyMYPv8vGc59tzdMZpbafy/wBd/wCrLcL8u/u8tv63+fyTai3c+4P2Jv2tL39nTxcvhbxV&#10;czXHwb8XahCmrW5aST/hCNamYIms2kZ/1du+5RdQqACP3gBZBXXg8U8JJU5a03+HmrbntZPmcsDV&#10;VKq26U91/K/5l2WmvTfqf0f2V5aahZ2t/YXMF3Y3lvDd2d3bSpNbXNrKgkilikQlXRlZWDAkEEGv&#10;ola2mx97FqUVKLunqvToW6CgoA+MP20P2XrH9or4dM+jQ29p8TfCEc+oeCtVdQn2s7d1xo10/e3u&#10;VXaCchJAjDvnjxeGVen7vuzjqvl0Z5GbZesbh709K1PWL1+521af56+v81d5ZX2mXt9peq2M+l6t&#10;pd7dadqumXcTRXen6jbO0VxbyoRkMjgqfUNkdQD8/Zx91+646enrrp/wE/M/P3GdJuM4uEoPVPo9&#10;u+/lo7JLoyDGO33c9sZxnrhfY5/3zjsCtvK39d/6svNkJ8trPlt52tt5/Z+7T1idv8NfiL4l+EXj&#10;zwx8R/CM0kOt+FNRW8SBWZY9T085jvNPuBgeZFPDujKHPVTnIU1VOpKjUp1IOzi/v7r59/8Ago2w&#10;2Ilg69OvTdpQ29NG09dE7vTptpflP6r/AIVfErw58XPh/wCF/iJ4VuFn0fxNpkF9HHvVprC5xtub&#10;OcD7ssMoeJgccrnoRX09KpGrThUjopI/TMLiKeKoUq9J+7NJ+nk/NHolaHQFABQAUAFABQAUAFAB&#10;QAUAFABQAUAFABQAUAFABQAUAFABQAUAFABQAUAFABQAUAFABQAUAFABQAUAFABQAUAFABQAUAFA&#10;BQAUAFABQAUAFABQAUAFABQAUAFABQAUAFABQAUAFABQAUAFABQAUAFABQAUAfnz+0t/wUA+G/wU&#10;N/4U8FfZ/iL8SYEeF9N0+5z4e8PXPKg6tfx5UspHNtCS/ZmQ8VwYjHU6Huw9+S81Zf1231PDzDPM&#10;Pgk6dG1WpHz92P8Aif8Al+G5+EvxV+L/AMR/jZ4lk8UfErxLea7fq8h07TgWg0HQYiSRDpunr+7h&#10;C9PMI3MMEsTXiVKtStLnqSvb7l5en3teR8XicXiMXU9pXnzSWy2S8kr2XV9NOtrs81xjtnH1bHcg&#10;Er7Nj2PbIxK93b3eX5fr6f8AB1vzXtbW1vP/AIO+zurab2tcaSIwdxVVUFnZmCqBySSTgKCV67fU&#10;jqSD4fLl/D/hl3fa+2ppHXt1+enpvprdPvufY37Nn7E/xT/aHltNcliuPAPwvaRWn8Z6rZlNS1qH&#10;J3poFjIFacH5x9rkAjVicE9+nD4OtXUXbkgurvt/dXXpq9LHs5dlFfGOM5L2dJ2bk09VvZK/p6d7&#10;3PsT9on/AIJjWmleG7XxF+znLeXOraJpscet+B9f1BrmTxY0S5lvrC8k+W31F/mJhYLFJwq7TgHr&#10;rZbyR5sLJpxXwvr10fR7eR6mO4djGCngW7xWsW9Xbqm3o9Nu9mmuv4+3dpeabfXumalY3el6vpd1&#10;LZ6lpWpW72OpadexHDxXMDqGiZTu4PBznJ3CvKWmm3Lv5eX5fdporv5SUZUm4yXK4uzXb7+2ltNL&#10;Xs2rEOOn8OD1xgj36D155x8zZ6Yp/D/27/Xf7vRepPw+kf677L7Xey1voGPbGRkjBHvz8o7t1PTH&#10;QHNLa393+u/l0+9ivy9bcvn2366OyVtraL3dL918NfiZ44+EHjCw8dfD3W59A8QWBVJCjE2Gq2RK&#10;lrLU7U/LdW7hcFWG5eCuCM1VKpOhJSpSaa6dHb+v62N8Pia2CqRq0KnLKH3Pe6aW6Sd7dt7H9GX7&#10;K37XXgn9pPQPs0fk+GviPo9rG3iXwVcTqZRgANfaW7HN5ZMeQwy0edrjozfQYbFQxCsvdnHdfhde&#10;R97lmaUcfBr4KsLc0dfvV+m+mrXU+vq6z1goAKAPzu/ba/YtsfjnpUvxA+HlrZaX8YdCtGAB22tl&#10;460yJS39m6gRhftIx/o903KnCMdhG3z8Zg/bL2lPSpH8V2fn2b2PDzfKo4yHt6KtXhbb7SXT1XR/&#10;Ltb+e68sb7Tb290vVLG60vVNLu59P1TTL6Bre906+gZkmt542TKSI24Eewxw2a8Szi7NWcfz+/0/&#10;HsfBuMqcnTkuWUXZp6NWenVWbaVtrdLWuq+NvbG3PQZx16fLyOWx9B1DGkvd8rf139L/AKWJT5dn&#10;bl/4Fuuz0t2d7XSEIGCCqlSHDKwBQqQdwOVxjqDk44HPOKLWVt/69f076aBZLTa3+Vtr9Nn6tJ6c&#10;p+zv/BNr9qa2aysv2b/HV8Y9QsPtUvwx1m9ui66np+4yS6A7yNxcQEu8CD70ZZBygFerl2JUUsNU&#10;0cfhffy8vLZfPQ+uyDM9I4Cto4/A/L+V9L7tW9PX9jq9c+sCgAoA/Gb/AIKS/ssgLP8AtHeAdM/e&#10;wLDD8VdKsYFBntFCxW3iNI0GWlh+WK5IG5kKSHO1q8fMMNyr6xTW2kl+v6O+lte58pn+WpJ46hHV&#10;fGtvLm9ejtb1PxsUqQCpBACsrIAw24BUjC+gGPXCeuK8rb5f13/q79T5Fpw0vy8v/DLrpfbRO930&#10;TSd9zttC8gYwAB0GccdMe+1exp7ddv67/wBXYJ2tZ25dv06u29tE73drpWP1o/4Jd/HSz8P634g+&#10;AfiC6MEPiW4n8V+A5Z5SIjqSIq6ppih2wruoSdFAyxR+5r0strKDlQlpfVf5f1ofUcN4xUp1MFPR&#10;S96L6X0Tjfv1+/1f7hV7R9iFABQAUAFABQAUAFABQAUAFABQAUAFABQAUAFABQAUAFABQAUAFABQ&#10;AUAFABQAUAFABQAUAFABQAUAFABQAUAFABQAUAFABQAUAFABQAUAFABQAUAFABQAUAFABQAUAFAB&#10;QAUAFABQAUAFABQAUAFAHA/EX4m+BfhN4ZvPF3xB8Sab4Z0GwRi11fzBJLiUDKwWsIzJdTNwFijV&#10;mJI4xzWdSpChBznLlS/rQwr4ijhabqVqihGPd7+S7vyPwf8A2oP+CgPjz4xT3nhT4V3Or/Dr4YES&#10;W095GTZeMvF0XzKz3E0R36XaMpOLeNvMYY3tyFrw8Rj51bwpXhBel32326ab+Z8XmWeVsVejhm6V&#10;Jb62lLXv0Xfy3vey/PBUWFSFXaNzM+SzF3Jy24sMuzNkljuPOe+RxpJeXL/X4fLXfz8FLbvp66fN&#10;6pa6tJdHo2Pxt/4Du5weeuDjbjqMjjqe/dLT5f13/pduhfz2/W3ns1pbyvaW609D0PXPE2t6f4Z8&#10;LaLqXiHxFqky2+m6Jo9o95qF1IzFVwiL+7UEKTIxCjaCWwOXFSm1GnFyb6L09f6v91QhOpJU6UXK&#10;b2it+nnp1u+rd12X7Jfsxf8ABNKz019N8cftFG01nUE8q8074X2L+ZoNhJ8rRtrlypH9oyqRzbJi&#10;EEDcX5WvWw2XKNp13dx2j29dNfQ+ty3h9U+WrjtZLaF9N7+9bRvurW3P18tbW2sba3srK3htLO0h&#10;itrW1too4Le2t41CRxRRoAqIqgKFAAAAAr1UlBJJWS/A+pSUEklZL8CzTGfBf7YX7FWgftDaf/wl&#10;fhKSw8K/FvSLV1s9XNtHHp/iq3QZTTtZ2DcxBUCK75eI4BynC8OKwca1pQtGaT+fk7f1ueJmmUU8&#10;bF1aVoV4rfpLyl+j6XP56vF3g/xT8P8AxNqngvxroV74Z8U6HL5N/pV9FsYYyEntpApS5t3wpSeM&#10;srAD0Irw5RlSk4VI8rj0/pq/XbTtufDVaNXDTlTqwcJRez329eqvte7fVHPY29Bt2n5flxj0/h4x&#10;lPy9sGdvl/Xf1/p3Mb8ttbWf9demqdt72T1URB8vQFdvYZXACnHQccEDoCPXoCbW8v8AP+u9/wAR&#10;6wtrbl9Olr9k1fb7O+2sTb8N+I/EXgvxBpXivwhrN/4d8T6Fcrd6RrWmyyQXNpMOdjAD97CxG14W&#10;yrKcEYIwRk6coyi+Vx226f8AA9L97oulUnh5xq0pckoNNNdOtvu0s0r3atsn/R9+x7+1v4f/AGjv&#10;Ci6Zqstno/xY8N2cY8W+G1/cJfxqRGusaYrH97ay/KWVcmF2KHA2k/QYTFRrwSbSnHdd/NeR+gZV&#10;mkMdSSlaNaPxR7+a8n23R9pV2HrBQAUAfmF+3l+xpD8T9Kv/AIw/DHTre2+JWhWUt14j0a3jjgi8&#10;faRbx7mPGAupwRoxilPMqjymydtebjcIqkXVpK047ruv8/z2fS3zmd5SsRB4vDLlqwT5kvtLrt9p&#10;Lr12PwPjdZEWRAQpB+8m11YEKysu3KsCjKV7EAdcY8VPz2/rv5/n2d/ineN7+7a/3vfS/nbr3fNq&#10;PA29tu3HbbjAH+z22n9PUAG3y/rv5/n5sV7X1tbz8n5va+r19XZxc9pd32nXllqWmXc+m6rpd5ba&#10;hpWo2rtFdadqFu2+3nhcchlfBHPRmzjpRdwa5XZw1X9Lb5Lot9xxcoOPs5crVmvJrVaa22va2i36&#10;H9Kn7F37T9l+0V8Oli1mWC0+Jng6O303xppYZEa8IULBrNtH1+z3IGTjhJA6+lfQYPEqvTV370NH&#10;5+fz/rdH6DlGYxxuHSm0q0LKS2vp8S8nrt1Ps+uw9cKAKWoWFlqljeaXqVrBfafqFrPY31lcxrLb&#10;3VnOjRSwyo3DIyMylT1BNFla3cmUYyjySV0+h/LT+1F8BtX/AGePi9rvg+e3Y+FtVuLvxD8PtTWN&#10;o7a88NTzlhZqxziezkb7PIuTgLG/Qgj5ivQeFqyha0HqvTXpptt8tj84zLAzwGKnS2jLWDu9Y63S&#10;10av13a6KzPngDb0H3eny4x0x/DxnC/r121j8Ply/wBd+mv4bXPPva+u1/xv57PWy6uztK9zT0PX&#10;da8K65ovijw3eS6d4h8N6paa3ot5C4SWG+tnEignurgMjLgAgsDmmnKm1KDs4/191/w+4unUlRqQ&#10;qw0lB3Xk16b22bu+i1dz+q39nz4w6P8AHX4S+EfiRpDKraxp6RazZcCTTNftwItQtHUfdKTKxHqr&#10;KRwa+moVo1qUakev4PqfpeBxccZhqdeKs3uuzW6/roe1VsdYUAFABQAUAFABQAUAFABQAUAFABQA&#10;UAFABQAUAFABQAUAFABQAUAFABQAUAFABQAUAFABQAUAFABQAUAFABQAUAFABQAUAFABQAUAFABQ&#10;AUAFABQAUAFABQAUAFABQAUAFABQAUAFABQAUAFAHlPxm8S/Efwl8PNc1v4UeB7f4g+NrSIf2V4c&#10;utWi0iCXIbfO0jj98YwARbhkMhIAdetY1pVKdNypQ55Lp/XY5sVUr0aMpYej7Sa6XS/O1/Tr5H8v&#10;Pxl+I3xX+JvjzU7/AONOo603jPTJ5oT4Z1m1n0m28LKHI+zWGkv+7toxkfvlDb+pbmvnKs6lWo/b&#10;Ntx6bWXpp5/5n51i8Ria9WbxUnzp2s1a3dW02WyvrffqeY9O3Q5GQeO3OV4HOCO25h0FR8Plb+u/&#10;9WT3ZyJ8vW1v6vututrbJOy1Zjb227cdRtx3z0HrnGR95hxR+Fv67v0+SDy7WVv09e2miS+HcANv&#10;Qfd6fLgDpg/d4HC/Tnrt4Ph8rf139fw7iva+u1/xvrvtv913zXbP0d/YX/as+EXwIkn8K/EDwLZ6&#10;JPrN4S/xd023a+1JIJMCO21mEqZoLWPkCSDIUBi6MctXdg8XSw/uVYW/vb/J+mm3Sx9Dk+aYXBN0&#10;sRR5eZ/xLXfo+tl5ba3P3z8P+INC8UaPYeIPDWr6druh6pbpdadqulXcN9YXkDDIeKaIlW9CM5BB&#10;BAIIr3YyjJJxd0z7anOFSKnSkpRezRtUywoAKAPmD9pf9lrwD+0l4W+wa7CujeMdKhmbwl42soU/&#10;tPRbsjKxT4x9rs2YL5ls5x1K4bk82IwtOvDlfuyWzW6/4B5mYZbQx1NKS5akfhl1X/A7/hqfze/F&#10;v4Q+PfgZ40vPAXxE0k6dqkHmS6RqUCl9E8T6WpKpfaZPtxKvC74T88RwHXjn5+dOpQnyVVZx/HzW&#10;v9N+Z8Hi8JWwVR0aseV203s0tLro+q+draI82HGMdF5XIzgDkDoem0Dg8547Cs17vlb+vLv2/VnL&#10;8L3ty/orX3W19fub3QAbccfd4HHPHbhf9kfTP0FO9utrf138/wCtQWlulv6tuu7ttZauybRv+FPF&#10;fibwD4l0bxl4L1q78O+KfD1yt3pGr2bEFHAKtDPHgLPbSKNskLDY4J4HBojKVOcakHaUdvL8dd2r&#10;effbahXq4apCrSlyyhta33dXZ97apPS2h/SR+yN+1h4c/aT8I+Vcrb6F8TPDltbp4x8LeZgMcBF1&#10;XTd3M1jMwJGMmJjsfHylvoMJio14dpx3X+XkffZXmdLH0lry1Yr3o/qvJ+R9h12HqhQAUAfhP/wU&#10;E/Y7PgW+1P48/C7SP+KN1G5a7+JHhrT4sjw1qMrndrtjboPls5mfFzGgxEx8wAKSF8PHYT2Tdekr&#10;RW6XR33t2+62+p8dnWVOhzYvDQbi9ZRX2fNWtZdeyfZH5WDGARhlIDBlAKlcdQQuCMbuR13e4A8/&#10;4etuXz/4Pp93lc+Y+B2va3y2WnXS2l/uvpyigbccbduO2CMcn+H/AHv++u24UbfL+u/p93WwtNtr&#10;L8F89Olu23u9fU/gp8YPEvwF+JXh/wCJPhYvJNpUi2mvaQrlIvEfhqVh9tsJEGAX2oZIjj5XRSKu&#10;lWlhqkasXfl39Ovf/hzqweLq4LEQr0npHdWtddYv1Wu91pe1tf6n/hz8QPDXxR8EeG/H3hG9jv8A&#10;QPE2mW+pWUqMC8O9f3lvMB9yaJw0TocEMhr6anUjVhGcHdM/SMPWp16NOtSd4zV/TyfmtmdxVm4U&#10;AfJH7ZX7PFt+0L8IdS0nT4LdPHnhXzvEfgLUZFAdNWgjJk09n6iG8jXyHByATG2MrXJi6Ht6LS0l&#10;DVfqvmv0PLzXALG4WUI6VIawfn2b7NafjZ2P5jpIbi1mubS8tpbG+sLq6sL+wnTbc2F/bSGG5t5U&#10;25V45EZCCOqL6189rHy5fVa9tWtuvq+h+eSjKm2pKzjdPyfVfPbbq27uyGjggfdwQMDIxwQBxgjA&#10;BGcHI2nOAcLZd7f15/1dbsW3/bv6d99e+ut+2h+k/wDwTP8Aji3gD4qX/wAItbvXh8LfFFPtmgJN&#10;JttdO8dWyDMaBvu/bLddmON0kKetehltf2VV0JPSW3qv8/8Ah9j6Hh7GqhX+qydoVfh7KSvtq912&#10;dtrXP6A690+3CgAoAKACgAoAKACgAoAKACgAoAKACgAoAKACgAoAKACgAoAKACgAoAKACgAoAKAC&#10;gAoAKACgAoAKACgAoAKACgAoAKACgAoAKACgAoAKACgAoAKACgAoAKACgAoAKACgAoAKACgAoAKA&#10;CgAoAKAPnb47/svfCH9obSTZ+OvD0aa3bxMuj+MNH26f4o0WbHyPDdoMyoDgmGUOjAYwM5rnrYWl&#10;Xj78bNbPqjgxmX4fGxtVjaUdpLdeXmvJ6Xsfzs/tH/AHU/2cPiK/gTUfFOh+Lra5szq2j6lpssEW&#10;qpprSFEj1nTlJNjc8YBB8uUMSnfHg16Dws1Dn5k9reXft3+V+yfwuYYKWAxHsedSvrFp69ldX0ei&#10;V22tLX3PBMFeg5XGMcc9eoA/2j1A57ZrD52t/Xd+X/BsecrLS+it/wANu/JrTRLaNrsxjtnGTyuM&#10;/wDjvfP/AI83XFP4f7vL/Xfp+i2uO/L1tb+rrXy080naV7iYxxjH+yRnOeCSMHGehGB1Y9aNvl/V&#10;vl036dA+Hy5dP+Bvrbrq7vls1LQ+g/2f/wBpv4pfs460L3wTqR1LwvcXCSa/4A1eeWTw9qycbnts&#10;Mf7Nu9vCzw4z/ErAkHahXq4RpQlePVPb/NfK3m9DvwOY4nLp/upOUHvB7O29tFZ7tNfPZpf0V/AP&#10;9o34aftD+GI9d8D6tEup2kMI8ReEr6RIvEPhq8ZRuiurY4Z492QlygMbjGCDlR7+HxFPERvTeq3W&#10;zR95gcfh8bTUqMveXxR6xf8AlfqtD32tzuCgAoA8I/aC+AHgr9ofwBf+C/FdrFBeoklz4Y8SxQI+&#10;q+FtbCnyby0kOG25wskOQsiEqexHPiKEMRTcHo1s+zOHHYGjjaEqNRWa+GXWL6P7911Wh/M/8ZPg&#10;z48+Avja58B/ELTxb6hEpudI1m1RzonifSgQEv8ATZmUb1wuJITh4nyjAcE/PVaVTDzdOatbbs99&#10;rv8Ar7z89xWEr4Ks6FaPK47NfC1qk07rRX1WnV2tfm8sA244+7tGAOmMccL/ALJI/DpkYi9uu39d&#10;/P8A4fU5vLa1v10331v5K/w6tgG3HGNvov0/2enyn8geeMH4cv8AXfz/AK1uXtonvf8AG/ns7/m3&#10;zWbOs8B+O/Fvwv8AF2i+PPAurS6J4n0C5E1ndx5NvdRZCy2V7HnZdWswLI8bdc5AyKqEpUZxqQfK&#10;4fl272t0/HY1o1quGqxq0Jcs46r9E9b2dkt9bXvy2P6Zf2X/ANpXwn+0n4Ci8QaV5eleKtHWCy8a&#10;+EpZQbzQdVKZ3ICd0tpNhnhn6FeD8ymvocNiI4impKylHddmfoeW4+njqPPH3ZxspR7P/J62fy3T&#10;S+ma6T0QoApX1hZ6lZXem6hawXun39tNZ3tndRJNbXVrKhjliljYFXRlYqVIwQaLLa2hMoqUXFq6&#10;ejXkfzcftqfso3n7OPjVdb8MWs8/wf8AF99NJ4dugjSDwfq7nzZNCvJDnZETue1lP3lBQ/MlfO4r&#10;CPCyThrTlovLyt+XzR8Dm+WPA1VKlf2M9n/K9fde2tnprqt76nxSo24wPu4xxjHTHG3jov5nptAr&#10;l+Hra39d/X8O541+X+7y/hvolfpdu27XZOzB8mMfKFA56YAxjgbc9AfpuHbBW3/bv9edv+GfmG3l&#10;a359HrfW6Wy1Vluj9OP+CZ/x+u/BPxDuPgb4g1KKLwZ48W71Twkt7Ntj0fxpFgzWNqxyFW8iBIi4&#10;HmQ8ckg9+XV3SqOhKVoy1XSzt597XPo+Hsc6Nd4SpJKE7teUl28nq+npdtn75V7x9sFABQB+Bn/B&#10;Sf8AZ1X4f+ObX43eF7BofCXxBvUsfGENsgFro/jPGYL1kHEUd6ilGbAXzYxzlxnwsww/sant4K0Z&#10;b+Ttp9/X5dLnxPEGX+wq/W6UbQqaS3spfLo/VK9+5+ZGNgxjAXg5GARgLjG0A5Ix0J6YHORwLT/t&#10;3+u/Rea83ofObPtb+vx+Sv0bVyxZ3t/pF9YavpNxJZ6to2oWeraReRO8clrqlnKJoJVYAbSHRQcH&#10;kMRnnlKUoNSpuzj/AMC39fhpYqM5UpRnCXLKNmn5r59HaPf+82rL+rH9nP4vWPxy+Dngr4iWpjS8&#10;1XTI7bX7ON1Y6d4ktMQajbMB93EyM6g4OyRD3r6fD1VWowqJWv8Amj9Ky/FRxmFo1YuzaXMuqa3u&#10;e41sdoUAFABQAUAFABQAUAFABQAUAFABQAUAFABQAUAFABQAUAFABQAUAFABQAUAFABQAUAFABQA&#10;UAFABQAUAFABQAUAFABQAUAFABQAUAFABQAUAFABQAUAFABQAUAFABQAUAFABQAUAFABQAUAYuv+&#10;IdD8K6Rf694k1bTtC0TS7eS61DVNUu4bGxs7dBuZ5JZSFXgcDOSeACaUpRhFyk7JETnCjBzqSUYx&#10;3b2R+MP7Sn/BTLUdWOo+Dv2cEOn6aPOtL34q6rbf6RMBlGbw9YSfdHJK3twAPlysZ6142IzHm/dY&#10;Z8qX2u+3wr79/kfK5jn7XNRwV4pac7TT9YprTXq18tUz8lr6+1DUr+91TVdQ1DVdX1G4a71HVdUu&#10;pr/U7+7flpZ55mLyMcucdBjgADnzdbtyd2923+v3f1t8pKUpycpPmk3rfv627W67btJ3K2Mdtu30&#10;Gcd+Dt9sg/7K565pX5etrf13/q7FtbW9vP5733637N3tZMThTt4UqCcAAkDOMgbenHH+6vXNPb5f&#10;1389fVht52/G/wA9n+DbbvuGNvGNuAeAM54K5xjsMgcc/LyaP/bfw/H576a7CT5Vve39Lrrfpq9b&#10;u0rXF5z/AHdpI7nGMAjPcZ6/QdxwfCrdv62/L/ghor9L/lbrr0trrq/tP4X0/gvxr4t+HHibTfGP&#10;gTX77wt4n0d1az1SwkCl48qXtryAkJeW0g2h7eVSpGeAcGnGdSjJTpzcXH18/vW/X/gbUa1XC1I1&#10;aU3Cceuvno9HdaX1vpq0rM/fz9kj9u3wr8eFtPAvjpLHwT8XoYlRNN80x6D4yVF+a60SaU5EpwS9&#10;i58xCfkLjp7eExsKyVOfuzX3P0/r8NT7jLM4pYxKlVap1V06P0832+7Y/QevQPcCgAoA8P8Aj18A&#10;vAX7Q3ge58F+N7Iq8Ze78PeIbJYk1vwvrAXEd5YzMOOQqyQn5JUyjdmXCvQp14ck1ts+z7nHjMFR&#10;xtF0qqs18L6xfdfqtmfzR/HH4HeO/wBnzx1deBPHVpG0jLJd+HvEdnE66L4r0cOVS8s3YfI46TW5&#10;+eJjIDwVJ+fq0Z4abpy0ttruu/8AwHbVLofnuNwdXA1pUay5ezV7Nbpp3W1uyaa7s8hx7dMcEYyf&#10;++eCc59tzdMVl8PW3L/Xfp+i3OS9vLlt1/4O+l16L4b3AAjHX5R97aR7Z5U/3jxz078ml8Pl/Xr5&#10;f8NoHf5+n57O2mm+tpaM9r/Z/wDjx4t/Z0+Ill498LKbyyZItP8AGHhglVh8S+HQ4eSFc8pdQhi8&#10;MvZhtPDcbUK9TDTUoK6W67r8ujaO7AY2pga6q03dbNX0a899V3T+e6P6gPhj8SvCXxc8EaB4/wDB&#10;Gpx6p4e8QWaXVrKvyzWs2AJ7S5j6w3EL5jkjbkMp7EE/R0qkKtONSm7xZ+iYfEUsVRhWoyvGX3ry&#10;fZrsd/WhuFAHB/Ej4c+Ffix4J1/wB4006PUvD3iGxlsruFlQTW7kfurm2cg+TPE+HSQcqyj3zFSn&#10;GpB05K6f9fgYYjD08TRnQqxvGS+7s12a6H8s/wAcPg/r/wABvif4i+GXiGT7XJo7x3miats2R694&#10;cuSzWV4MrxIQNkijpJv9q+aq0pYepKk3ts+66Pp/S7H5vi8LPBYieGm2+V6Pq47p72T21XVLbdeU&#10;/c/4DnkDGfm/4COce/LZ6cnPbTa3+Xz2/Jdzk2Xa1/8Agvrp+Ctd33UttdXtjc2l9pl7cafqenXd&#10;rf6ZqVrIY7nT9Rt3WW2uIn5IZWRTjOcHB4JJWsGuX3WtV5fdbb7t/QuEpU5Rt7rg9O9++yei+ej1&#10;SVz+nj9j39oa1/aK+EGl+Ibp4oPG3h4x+HPHumphWt9et4wPtaKD/qbuMC4Qjj53XjbX0WDrqvRi&#10;9pR0l6/5dj9GyzGRxuGjO/vx0l69+m/5pq7sfVtdZ6IUAebfFv4ZeHvjB8OvFXw58T26T6V4m0q4&#10;sS7KGksbzaWtbyI9VkhmEcqkc/JjvWdWlGrTlSktGrHPicPDE0KlCa0krej6Pysfyi+N/BevfDfx&#10;p4o+H3ieIweIPB+s3ei37Fdq3KRsfs95EOjRTw7JQeRz0+WvmZQlRnOlJWdP8bbP+rbtI/NK9CeF&#10;qzoVFZ02099V310S3337t2T5fHHTbjHYjHAx0APGR3B+VeQekXt/27/Xf+rv5435etref/B++/8A&#10;N3sj9Rv+CX3xnbwt8RfEXwX1e6ZdG8fW7+IPC6ySZhtfFFhGftlugP3TPb/PherQDPNejltX2VSV&#10;F6KWq9Vv961v/mfScOYv2NaWDk7RqaxXRNdr91+XRaL95a9w+1CgAoAKACgAoAKACgAoAKACgAoA&#10;KACgAoAKACgAoAKACgAoAKACgAoAKACgAoAKACgAoAKACgAoAKACgAoAKACgAoAKACgAoAKACgAo&#10;AKACgAoAKACgAoAKACgAoAKACgAoAKACgAoAKAPlX9oz9rr4U/s5aXJH4g1Ndd8b3MDtofgLRJYr&#10;jXL6bHyPdAHbp9vnBaaYjj7qtXJiMXSwys3eS6Lf59kebjs0w2Ai+eXNNbRWr+fZf0j+fb47ftIf&#10;Fn9onWGvPiBrRg8P285m0b4faLJLb+FtJXcTGZox82oXABAM8277pwAK8OtiK2Id6krRWyWy/HX5&#10;97LXV/EY7McRjZfvZWgnpFaJei6u2u/a7Vzwj7uOwUDbnIVAOhxgcAYGBjPPpWK93Tt/Vuv/AANO&#10;55y0tra39ee9tNNWk0luH3ePu9eDxnPPPpnHJ28YbvzT+H5fh/w3TXt6B8Ply/hbz8urv2WrR7R8&#10;EP2ffij+0Jr40b4c6G0umW0qLrfjLU4pLfwrocTMQxe5C4up8bmFvFuJO7pzjWhQq4iXLTXKo9db&#10;Lb7/AE3O/B4DEY2ajQjomryekV+Ppot2k1Z6n6ya/wD8EtvASfB2Tw94Z8R3rfF+2m/taHx5qpkX&#10;TdTvQgWTS59PjJS30+QAqu3dIjEOWbkV6TyymqPLCVqit7zv06eh9LLhugsJGnTnevH7T2flbt57&#10;9WfjH8QPh940+FPizUPA/wAQNAuvDfiTTmctazrutNRts/LeadcBfLvbdsFldckHIYA8V5Eozoy9&#10;nVXLJfp56adLrofJVsPXws3SrU+WUdPL1Tvs1bytq02rHH429tu3j7ucDBAA+XnGWHvgepFC935f&#10;139PT5XME+V6Pb/gJdd9r63etn7tgzs7ldvp9fQYzgkjoc5H0o28/wCv8vPTX1GtNteX+ktO3a6+&#10;0lbVCxvJbzW09tPPZ3djcR3Nje2U7219p93E26Ke2njYPC8bLkMuMcdgRRa3k1rfrfo9t9f6umVF&#10;um1JNrl+W3pbbrra+zvZH7h/sNft0yeNpLP4OfG/WrWLxsqxW/gjxlebLSDxrbqu0WV6/EceqJhc&#10;fdE4OR8/Dexgsa5v2NaXvLZ7X8n5rv1PscnzhVeXC4qpaovhbVr+Tff1t2etj9Zq9Q+mCgAoA8Q+&#10;PfwE8C/tC+A73wR40s9rjddeH/EFqiLrPhjWFH7q9sZvvLyFEkWdkqZVh0Iwr0IV6fs5LbbyZx4z&#10;BUcbQdGqrW+F9Yvuj+Yf4tfCzxX8EviFr3wz8aQoNZ0KRXtdRgheKw8R6PLk2up2RdOUkDDcgzsc&#10;Ov1+dqU54eo6U9OXr06an53isLWwVeVCpHWL3XVX3Wui03fW60auvPCMZ46bv4eud/8As9/x/HPO&#10;a0t05bfp5/15dOZO3Xb/AIHns+i762e6Pu9iu0k98DBJH8PbHJ756njIvut/Xf8ArtuJaW15eX8N&#10;Eu/Trr5X3ifZ37Fv7U93+zf48/szxFc3Mvwh8aX0MHiiyDNJH4W1eRhFB4gtYzyqZKrdIowyAPjc&#10;ma6sHiXhqju/3cvi8n3SXTv/AEj2smzJ4KqqU3+6la67aKzXp562Vt0kv6UbO7tb20tb2xuIbuyu&#10;7eG7s7q3kWW2uLWVBJFLE6kq6MjKysDgggivok1bTVH30WpRUou6eq9OhbplBQB8L/tyfstwfH/4&#10;eHXPDFnBH8VPAkNzqPhW6CJHJrlmFLXWh3EnVo5lXMWT8kqrjG41xYzDKrTvBJTjt/l/Wx4+b5as&#10;bQc6a/fU03Hz7x+dtPO3Q/m9KSQvLDNBLa3NrNNaXVrOhhubO7icxTW8yHBSRHVoypOQyjivA12e&#10;jj/X4elt0fn7ThdbNfhbvv633u3bsH4528ZBxjPXnPf0zx8vGaF7vly/126encVuXy/4G91tp9rS&#10;z1s76H1R+xz8fZf2fPjTo+t39zJH4E8ZNa+FPHsAaQwQ2k0irYav5fTzLSdlLP1MMjgkDpvhK31W&#10;tG7tF6PRaLo/l1/U9bJ8d9SxMVJ2hLSS7X267rTz6WVz+nu3mhuIYZ7eWOeCeKOaCaJ1eKaF1DI6&#10;MvDKVIII4IIr6VabH6EmmlZ3TJ6BhQB+Hf8AwVT+EtxpninwP8atMsIV0nWLP/hCfFt3BHiRdWjL&#10;TaTPdY4YNGJIFfr8gBOMA+JmdFwlCtGNk9G/y16f5nx3EeF5KlLFxVk7Rdt7rVfPs7M/JnGM8fdz&#10;264z6LznHX1c+orzVpbW1v8Agef9WPll7vly+fp53dtNd00v7yXX/D3xvffDLx/4K+ImnM4u/Bfi&#10;TTdbZUJElxYxSKl5BwSTvhZhgeq1VOTpVKdWO8Xddvy2tf7jow1aWFr0qsVbkkn2663fltp2000X&#10;9bnhfxFpfi3w5oXinRbhLnSfEOk2GsadPGwZZLS7hSaM5HcBwCOxBFfUxkpRjKLumfp1OpGrThUg&#10;7xkk18/Q36o0CgAoAKACgAoAKACgAoAKACgAoAKACgAoAKACgAoAKACgAoAKACgAoAKACgAoAKAC&#10;gAoAKACgAoAKACgAoAKACgAoAKACgAoAKACgAoAKACgAoAKACgAoAKACgAoAKACgAoAKAMTxB4i0&#10;Lwno9/4g8S6tp+haHpdvJdX+qandRWlnawICzM8khA6DhRkk4ABJxUylGmryfKkZ1KkKMHOpJRjH&#10;dvZH4xftKf8ABTDU9VOo+Dv2c4203TV86zvPijqduBc3I+6zeH7J/uLgnbeTAHIyqAjNeRiMxd/Z&#10;4dWt1f6Lt2Z8nmHEDlzUMCnFbc+z7e6n57X/AOH/ACWvby/1LUb3WdWv77WNa1SZrnU9Z1S5nvNS&#10;v7gncXmnl3Mcs3QHAycAY48vZtvd+n/Avb/Loz5ic5VJOU5ttX637W1v1tpby07VemePu8kY6nBP&#10;YHGemMAgluuQafw26W/r8O97bbWI+Hyv/n699t3dadWkJ2FF2u0jSCKGKKJ5Zpp2JCpHGi7pHYjA&#10;Rcklz1yMq6jZdv8AgdNX17dEUk3ZW36LztfS79La2aTd91+pH7LH/BOPXPiBb6f46+PK6p4S8JTN&#10;FdaX8PIT9j8R69b4V459XmHOnW0gIIt0/esM7tmQa9DC5fKolUr+7FbLq159vzPpctyGdVRq4u8I&#10;O1o/aat1b1X52S26ft94S8H+F/AWg6f4X8HaDpnhzQNLgS3sdL0m0itLWCNQBnagG5zjLSNlmOSS&#10;Sa9uMI0oqMFypH11KlToU40qUFCMdkuh01Uangvx8/Z1+G/7RPhOTw1460wLe2qSP4e8U2CpF4h8&#10;M35Hyz2dxjO3dgvAxMbjII7jnrYenXhyTVmtn1X9dVszjxmBw+NpqnWjqtpLden+R/OZ+0H+zZ8R&#10;v2bfE8eheM7ZdT8PanNKvhTxxp0Eh0XXrdW/1NwSD9ivlVvnt3xnduQsCDXz9ehUws+SeiezWz3+&#10;5rTTvt2Pgsfl+IwE2qqtBbSvo/Ly6Xur6XtZJngI+XHtgZ659eBjIyD2PXPPOMtvK34f1p22t2PP&#10;d4pr+W+/3W1v5Kyb1te8tj7uB93GBjgcbQOhz0wf4e3bkE2/7d/z/rr/AMA+G7/lf3Wv18tE3d77&#10;v4QIwUbLxyQyRTwywu8M9tOjBo5oXB3RyKxBUjawxx2FFrWtpy/p5r031X4saVmuV2ttsrPRf8G1&#10;3ZPXdI/an9h79u86u2j/AAW+Oesquvt5GneBfH9+yxweIFACQ6ZrExO2K+GAsdwcLNwGIbr62Cxv&#10;w0a0tdk/ws/P/P1t9fk+de05MLipWlooy79k/Ps7u/V9X+wVeufUhQAUAfJ37V/7LXhj9pbwT9hk&#10;a30Tx/4ejnufBHi4RfvLC8IybK9KDdPYTMqrJFzt++uCDnlxOGjiIWeko7P+vmvnc8vM8tp4+jbS&#10;NSF+SXZ9n5ffbe1z+abxb4S8S+APFGt+CfGWkyaF4q8OXr6fq2mSjhJB9y4t3IInt5VAljlHyldv&#10;cGvneWVKUqc01KO/9af0z8/rUqmGqVKVWLjKDad9vN77Pp0d29W0c+Btxxt2kdtuOB/s9sj/AL5H&#10;PUBfD/27/Xfr+r8jO/L1tbz7J/3un2tdb2vshNo2lCgKsu1kKnBUgAr90dQQOegXoOcN2Xlb+u/9&#10;N9SV7un8tu35X1dlf0dvdVr/ALH/APBN79quRJLX9nL4g6m8pWOSX4T63fSktLbIC8/hueWQ5aSM&#10;Zltc8sgkj52qB6eXYnlthajtb4fL+75+TfofX5BmV7YGtLVX5H36tf5dPPVI/ZyvZPqwoAKAPwb/&#10;AOCkP7MQ8B+JT8ffBVgsPhLxdfxWnj/TrSIrHofieXiDV1ReEguyNkuCAJRnA38+HmGG9nL6xDSL&#10;+JaKz7/Pq7dNT43PsuVGf1ylC0JfFbo+67X793935c42+q7e53DAHGR+G3vzgnHGD5+39f1+Wnzu&#10;fML3bdLeXXZaeumyb2Xu2QxkWRHikUMjK0bqR1BABX5RxgkDqcbeO+DbTa39fivTcWkLK9lH8vTr&#10;b03dlb4X/Qf/AME4v2gX+J3wrk+GniK8kn8bfCeK00vz7l91xrHhCTcuk3m48yPEqG1kPrEmeuT7&#10;eX1/aUvZyd5Q/Ff1ufd5BjXiMN9WqO9ShZesej3b021P0er0T3woA8e+PHwn0r42fCbxn8N9UjiP&#10;9u6TOul3Eoz/AGdrsIMun3St1QxzrGSw52lvWsq1JVaUqT6/0jkxmGji8NVoS0utPJrZn8oep6Pq&#10;nhzVdU8Pa5AbTW/D2p3uiavbkbjBqVlMbeYZwerLvHqCvbJr5izp3g9HHT+tvy2feyPzScZUZzhJ&#10;WcG0791fs9O1lq23tfWjgAbSPlIwUGR8uDkYz2BI6fwnjoAbfL+u39X9W4ta66L+nfpps9barV7H&#10;78f8ExPjA/jL4Oaj8MtVu1m134U6l9gs1dybibwrfM9xYOQTkiJmkiJHAygr2ssrc9H2V7unp8un&#10;6/d839xw9iva4R4dv3qW3fle3RbO/wDwEfpnXpH0IUAFABQAUAFABQAUAFABQAUAFABQAUAFABQA&#10;UAFABQAUAFABQAUAFABQAUAFABQAUAFABQAUAFABQAUAFABQAUAFABQAUAFABQAUAFABQAUAFABQ&#10;AUAFABQAUAFABQAUAFAHh3x++OOjfs//AA+vvHus+HfE/ieK3kFta6V4X0ya/uHuWVmRrqVQUsbY&#10;bfnuHyFyOCeKwr1lhqfPyt20sjlxeKjgqLqyg5cvRL83sl5tn86v7Qf7VnxQ/aVv1/4Si8g0fwTa&#10;XX2nQ/AWiyu+jWrqSsc1/MMNqV0qk/NIAq5O1RivAr4mpibc7tBa2T09dfu/4c+Ax+Z4jMHao+Wl&#10;HVQi9L+e13a9rXtrpdpP5wx2xwowowQAO3ReB93GOmO+DWK93bTl/rv6/wBNHnX5evw/1te1nqkt&#10;fRt6GPb8xjt3+X35/wB5ueMUX5etrf13+70Q/h62t+i/xdOuutkr62DBGOPu9MgjB4Iz8vH8JP1b&#10;+7S+Hy5f67/d8u4ttNr/AOTSW/b5tWvZOz/WH/gnTN+ydb6naf8ACRSbf2gt7LYt49S2TRUBOEXw&#10;iZP9H34xkuRcbjhQABXpZe8JFrm0qr+b1+z5/ifU5DLLIuPO/wDaenNa3lyva/8Aw66n7k17Z9iF&#10;ABQAUAcV4++H3g/4n+FNV8E+OtCsvEPhvWIDBeafexBwrYPlzwP963njJ3JMhDKRkGonThUi4Tjd&#10;Mxq0KVem6VWClF9/07fI/mw/al/ZT8Zfsy+J5DdLca78MdYvZV8I+M0SR0tY3djFpWtHGLa8RCFE&#10;h+SYYZTnIHzuJw08HJaXg9nZabW0W39eZ8BmOV1cvqLTmpN2jJL8H2a6Weno2j5Z+5x93HY8ZPbg&#10;dM4/u9mrn2/7d/D/AIb17Hl/B5cv4W0VtPu110XTlAfLj+HbggdMerdDt9COMZbrRt5W/q3n/wAN&#10;sHw9bKP4W3tr09Wtld/CMdFdPLYFQCHXbuSRHTBVlZQGRxhWDDoR2OKLef8AV/6/B6gny67cv6+b&#10;e+/bT3na7t+2H7A37a134gm0b4CfF/UpJ/EKxix+HPjO+l3SeILeCMlNG1OVjk30caYhmPM6rsPz&#10;gbvWwGM+HDVX7yS5X38n0T7eR9fkeb+09ngsRK8lpCT69k79ei69Gfr7Xrn1QUAFAHwX+23+yJZf&#10;tB+FR4p8IW9pYfF3wjZytod4VWGLxTpqAu+h6g4xuDYJglbPlyHH3WO3hxmF9vBOGk47eflfoeJm&#10;2VxxtP2tJctens+6X2f+DZvpsfznXNrd2F3eadqNlcafqemXc+n6lpt7CYL2wv4GZJ7eeIjKOrBh&#10;6EMccEZ8DWPu7ct/lZ279P0TPg5QnSk4yjyyi7W1Vmnta/Te3RKzsrsixt7ZC8dMZA3f7PfB/wC+&#10;jjtlp8vXl/Tbz6for9bQtNnZK3X7uunk9tLK25a0/UL7RdR03WdLuXsdW0XULLV9LvYjsks9Ts5F&#10;nt5lYHPDINwyCVJBwCTQrxcbacjuvv8A66d99i4SlTlGcHyyjZp9td7W2Teqtbmu7I/qS/Ze/aA0&#10;L9on4W6V4wsTHaeIbALo/jTQ9yibR/EUCKJwF6+RNxPC+MMkgHVTX0eFrxr0ozXutbrsz9Hy3HQx&#10;uGjUi7SjpJdn/Xc+jq6T0AoA5bxn4P8AD/j/AMKa94K8UWEWpeH/ABJplzpOqWUoBWW2mXblSfuu&#10;jbXRuqsikdKicIzg4SV09DOrRp1qcqVSPNGSs0fys/HP4N698BPij4k+GeuLJLFpU32zw1qzIyx6&#10;54WnZjY3aseGZVHlSLu+VlYHmvmq1KWGqypPptpuun/B03X3fmuMwk8FiamGnrZ6f3ou23e+i1Wj&#10;Wux5J09+McjPsATg567c5PVuuOMvh/u2/ruvX7u5yfCt7W/pO1+vTTovi3PbP2dPjJffAT4xeD/i&#10;JbvN/ZFreLovjCyjlMY1HwpfusdzuUcO8LmO4XI4aIjPOa1w9V4etCotUt/Tr926129Tsy/FvBYu&#10;lWu0ovlfX3dmt9beXlq2j+rKxvbXULKz1CxmSezvrW3vLOeMgxzW0qLJE6kdQVZSPrX06asrdD9L&#10;jJSjGUXdPYuUygoA/nq/4KWfB0eAPjZY/EXSrIQeHfirYtcXjRLiCHxlp6rHdgjGFe4t9kxx95g/&#10;c14GYUfY11UjpGa/FP8A4KZ8LxBhfq+LjXgrRqL7pK/mt9H569mfnT9zj7uO3qe/B7k4HC9Dnvgc&#10;W3/bv4f8N6/lr8+ly2t9n712+dul0kl72iSPrn9hr4s/8Ki/aP8ACNxdTND4e8fo3gHX8y7Ykmum&#10;8zTLiRcgNsuFUZ4wJM+oO+Cq+wxNO+kZael9vx/y7Hr5JiVhMdS5naFT3Xa/XRb6uztrrfWyP6cf&#10;6V9LsfoW3lYWgYUAFABQAUAFABQAUAFABQAUAFABQAUAFABQAUAFABQAUAFABQAUAFABQAUAFABQ&#10;AUAFABQAUAFABQAUAFABQAUAFABQAUAFABQAUAFABQAUAFABQAUAFABQAUAFABQAUAQzQw3EUlvP&#10;FHPBMjRTQTRrJFLGRhkdGBVlIJBBGDmjb5BZWtbRH5lftP8A/BOjwZ8RIb/xj8FoNN8AfEBme6ut&#10;GVDb+D/FDhSdktvHhdPuSwyLmMbcsdynqPMxGAhJOVFcsl9z7/1697HzuZZDSxCdTC2pVF015X8l&#10;s/NH4ceN/A/jH4Z+JrzwZ4/8N6j4U8S2G9n0/UYQI7qANtFzYXCKYryA4G14yfujIzXjyjKjP2c1&#10;yyXR/wDDr8OjeyPj6+HrYWcqdam4NX38/PrfbRWu3u1Y5fG3tjaewzjA/wB3tj8dq884qdvK39d+&#10;v6swvy9bcvn5dfe6fa16tX0sIBt7bdvHC4xj/gPbHH+6o4zT+Hy/r1/q77Anpva36d9V336XklZo&#10;a0attyCrwuskTIzrLbzL8yPFInMTgjcHXBGF4FFrW1tb+r/Lb1vqCfLbyt5O/Xtr17b3tq3+oP7K&#10;f/BRLXPhrFp/w/8AjpNqfirwXC0VppPj4MbzxF4Yt8qiQ6pHjdqFpGMYmB81F7OqgDvwuPlR5aVe&#10;7j0l1Xr3X9b7/SZZn0sOoYfFXnTW0t5JdL91pZdfN7P9zfDXibw94x0PTvEvhTWdO17QNWto7vTd&#10;W0u5jurK6t3GQySIeCOhU4ZSCCAQRXtxlGcVKDun2PsaVSnVhGpSkpRls0b9UaBQAUAcv4w8HeGf&#10;H/hrV/B/jDR7PXfDmuWctjqWl38SywTwOpXIzyjrncsikMrAEEEVM4RnFwkrpmdWlTrU5UqseaMt&#10;Gj+c79rn9jnxL+zXq8mv6Cl/4i+DWp3ITTNdYG4vvCEsrYTTNZIyWj6LFeEbSPlYhuK+fxOEeEd4&#10;XdN9ez830Xnt3stT4PM8oqYKTnS96i9nbWPk/Tp00V1pr8W42/8AAeSB82OMZ4Bznk9s8cckVypp&#10;Wt0/rv8A52+Vzx78tnty/wDDLqnpt3avZ6cqXG31Xb6DpjJ/u9jn8h64o2/7d/rv1/z7XJXu2s9v&#10;O369NL9NWltyj4Zri0nt7qzuZ7C9s7m3vLG9s5Wt7uwvYWDwzwSIA6SIyAqQQQFzntS1jZp2cevb&#10;8fn6jTcbOLat20atZ99+qW62fRH9Cn7DH7Y0Xxy0Nfh38Qr22tvi74askYTsUgi8d6LEoX+1LVen&#10;2qMYFzCOckSqNrNs9zBYz2y9lU0qR/H/AIPkfd5Nmyxsfq9Z2rQX/gS6P17+Z+ideie8FABQB+Nn&#10;/BSj9lsSw/8ADQ/w90Mm9tdsHxXsdNhybzS0VVttfFugw00BBSdwMsjK5yVY15GYYbT6xThdr4ku&#10;vS/y6+R8pn+WpL67Rjbl+NLqu7/J+WvTT8ZlKsqsmCrKGRlGVKkAqQdp4OU/LODg15Sdktf6+/1+&#10;/wAz5D4Vvsvz+et9V5vWzvoudnT5dp+XqNnIAHHXBwMBueQOmKLW8rf18r97aaPrcrZ9uW35WXz3&#10;v1ffdH0/+yR+0Lf/ALOPxYsNeuJ5m8B+JXtND+IGnLuZBphkKwaqiDgz2ju0nyj5ozIvQ1vha7w1&#10;ZP7L0f8AwLvpp5/p6OU494DFQlf91LSS7Lvvb3dvROzVrL+oCxvbTUbK01HT7iK7sL+2t7yyu7dx&#10;JBc2kyLJFLG44ZGRlYEdQRX0itbR3SP0aMouKlF3T2LlMYUAfm1/wUs+Ccfj74OxfEnRNIku/GXw&#10;tuBfie0UG5m8HzkrqsDrjMqR/JcBf4dkjdzXn5jRVSiqiXvQ/Lr9258/n+D9vhFXhG86XZ/Z6/c7&#10;P7/M/n4VldQyEMjLlGxkEHHHQ56gd/vN6ceGvdt0t/XdevyR8Nfl/u3/AF300+5Lfl3b0SSNJI5I&#10;pFLRujo6j7xRl2lhjkHBI4x/F1PQtpva39W/ry2D4X6fp0+XWV30Xkv6Of8Agnn8bT8WPgTYeHtW&#10;ujP4v+FT2/g7WvMK+bdaVHGTot9gclZLRBESR9+1kr3svr+1oqL+KGny6H32Q4x4nBRhN3nR91+a&#10;+y9PK33H3pXce2FAHxb+3r8Ix8WP2dPFaWVq0/iPwNs8c+HWiTfcC40xWe6hUdCslqZgwOR8insK&#10;4sbSVTDy0u4ar/L7jx87wqxGAqWVp0vej8t/w/FI/mihlWaKKaP5VmjSRMZXAI3bfqCc55x83SvA&#10;Tsl/d/r/AIFtOm5+ffDpayivuS31f4bW0tbRtzNdQqJrCSS3v7OWG+06eElZre/tnS4tnT+6wdVI&#10;HHpgjqneK0esdvVfntb9Rxfs5KXWOuy31/4frvd2e/8AWF+zr8Srb4tfBP4ceP4J0nm13wxpr6ky&#10;kEx6xBGLe+jfHAdZ4pAR619Ph6ntaNOpe90fpuBrfWMLRq9Wle/fr9x7XWx1hQAUAFABQAUAFABQ&#10;AUAFABQAUAFABQAUAFABQAUAFABQAUAFABQAUAFABQAUAFABQAUAFABQAUAFABQAUAFABQAUAFAB&#10;QAUAFABQAUAFABQAUAFABQAUAFABQAUAFABQAUAFAHjfxm+A3wy+PPhiXwv8RfDttqkKhn03VoQL&#10;XXdDvMEJc6ffIPNt5FODgHa2MMCCRWVWjTrR9nUjdL8DmxOEoYqHJVhfl2fVej/pH4CftL/sSfE7&#10;9nae716xS7+IHwrWQvD4x06y3ax4egzhU8Q2UIPlBfkAvYwYmPLBORXg4jCVcLt78O+t15P8ddX0&#10;8z4jMMnxGC9+Pv0l9pdNeqW2jeu2/ex8ZqQQGXBUgMrL8y4xwVO3kDHXvtX155tvl/Xfr+r7HjX5&#10;Xv8AD5/Lv066p6vsk1xt4xt24G0DOzvgHB9Nw6YwowM0bfL+u/yfz1Yf8Dyv+Wv5K/w7h9wegXJ4&#10;BAAzk4JA4+XHJA5yeMUtv6/rXXtfotbi0Xlb0187fPto9XfWR9Gfs6ftP/Er9mrXjdeFLo6x4Ovp&#10;0k8R/D7U55V0XUk+XfcWLHP9l3oXcVljGGIxIrLkVvh8TUw0vcd4v7N/yt16X28j0cvzLEZfP90+&#10;aD3h0b3010bXl+Fr/wBFnwJ/aC+HH7QnhOLxP4D1UNcQLFHr/hq+McHiHw1flQWt762zkLnOydcx&#10;yDlW6ge/QxFOvG9N2a3XVH3mCx2HxtJVKEr23j1i/Nfk1o+h7lW52hQAUAY+vaDo3ifRtT8O+ItM&#10;s9Y0PWLKfT9U0vUIUuLO+splKSRSxtwwIP1BAIIIBpOKacbXTInCFSEqdSKlGWjT2Z/OR+2Z+yHe&#10;/s2+JIfEHhRb3U/g/wCJruVdIvLgPczeDNTZ9/8AY9/cEH9ww/49p3+8E2E7lr5/F4X6q17O7g9v&#10;Lpb/AC8ro+CzfK54Gp7SknKjO9nb4XtZ26dm9O6b3+JFG3HG3aV7YxgJ/s9sc/TrxheT4f69fP8A&#10;r8/Hvy31ty+fZP8AvdOuuu1+jQDaAPuggL0x2XtgdOT04xj5elG3/bv/AAfP9fv3J/C34WbffTXr&#10;dW2SUrM2fD3iDXfCWvaP4p8MandaH4i8P39vqekarZs0dxZ3kZVgeFG9G+48bfK65UjrTjJ0mpQd&#10;nHb+r/1f0NKdSdCdOpTlyyg00+zV/wA/K27Vr6S/pd/ZG/ag0L9pLwELyU2ul/EPw0sNj448NRyA&#10;G3ucbY9Rs1PMllcbSysM+W+6NsEKW+gwmJjXpr7Mo7r9fR/10P0LK8yp4+gvs1YaSj+q8n+d10Pr&#10;Wus9QKAK11a217a3NjeW8N3Z3cEtrd2txGk1vc20imOWKWNwVdGRmVlIIIJBotZW7CaTTi1dM/mw&#10;/bW/ZXuf2c/Hn9s+HbaWX4S+Nr26ufDU6qzp4W1V3aWfQZ3IOEAPm2zMfmRSmcocfO4vDPC1Lx0h&#10;Lby8t+nfs2fAZxlrwNfmpRvRqPTyf8j6W6K+lvPU+LQNvsV4wBnHB4BwexJxxjjjnNcu3y/ry/r0&#10;PF2t1t+O3d+SuvJtvaQ1lUqVZQVKspB4UrjBHIGQQCOvG1Tz1o/T+vP+m15AtLa35f8APR9bL9b7&#10;7n7jf8Ezf2jX8SeHbv4BeLdQaTX/AAdavqXgO6vJc3Gr+ES5aewBbDPJYOwwDlvJlHaOvXy7EXj9&#10;Wk9Ybenbfp+W/S/2fD2Yc9N4GrL3qfwN9Y9umq/L0P1mr1T6cKAKl5ZWmoWd1p19bxXdjfW01peW&#10;syB4bi2lQxyROp4ZWVmUj0NJpNNW0Ymk1ytXTP5bf2q/gXP+z58Z/EHg6CB18Kao8niPwPcsCyP4&#10;fuZGb7LuOTvtXMsBGeQqn+KvnMTQeGrSgtIvWPn300WjtstNz83zPBPAYudKF1CXvQv2166bPfXa&#10;22z+ccbRjHC84IyC3Q544/ADgk1z7dbW/pdf1euh52iXbl/pdV01+Si+VLX7D/YY+NC/Bf8AaA8P&#10;S6ndyW3hL4gLH4E8TbmxbwSXUgbSL+Vedvk3gRCwXISaVeh46cFW9hXj0jLR+Xbp0fW+zPWybF/U&#10;sbDmfLTn7kvv0b3vZvvou17L+mivoz9ECgCvcW8F3bz2lzEk9tcQy29xDIN0c0EilHRh3BUkEe9K&#10;ySt0Qmlbl6M/k1+PHw5uPhJ8Z/iT8PJlC2+heKNQn0h9u0TaBfubywkUdADDKoKjocDtz8zWpulW&#10;qU7WUXp6dOn9Wfy/MsZh3g8XXoWsoSdvTdPytfX4dNE9bHkxIjG5yEWIb2djtWNQSzEkgYHB57bQ&#10;eKxvy7Pb+vP+rnJHSyTta3r/AMDunZdYrlZ/QP8A8EwtA+IGhfAG9fxVpr6X4W1rxTqGu/D2K8WW&#10;DUptCulQz3DQMB5NtJcLJJBwCysWxgivby2FSFF8ytFu8fT81rf5WPuuHqdelg37RWhJ3j5rv6ea&#10;07XP0kr0j3woAKACgAoAKACgAoAKACgAoAKACgAoAKACgAoAKACgAoAKACgAoAKACgAoAKACgAoA&#10;KACgAoAKACgAoAKACgAoAKACgAoAKACgAoAKACgAoAKACgAoAKACgAoAKACgAoAKACgAoAq3dpbX&#10;trcWN7bwXdndwS211aXMST29xbyKUkiljcFXRlJUqQQQSDRt8hNJppq6Z+LX7V//AATil0tdT+If&#10;7OdlJPa+ZNf638Kw3mSQZJeWfw3I5zj+I2Dk8qPLY52DxsRl7h7+FWi+x/l6du17XZ8lmmQuPNXw&#10;K0jq6d//AEnb7r63sfkM8clvNNazQzW1zaTPb3NndQyW13Z3EbYeCaGRd8LqwAKkDGG6YrzPh30c&#10;f+G7+v4b3PlWnC8WrONk11ut1utd/S1tLttoG3oPu8j5cemP4eOi/TJ67aNvl/Xf1/DuTflvrt/w&#10;dd/N289bSvcPu9tu3kEjbgep4GOuevO5uuMUttNrf15/8CyHt8v6tu7Xa0aTbai0ekfCX4s+OPgf&#10;4303x/8AD7UlsNbsFNvdWl3vk0jxBpTupm07U4AR50TjbtcfPG4V0YMvN0qtShL2lJ2a3XT7l/X6&#10;b4TF18FWjVoSs10to1ro9bb3ta3eOm39IH7Mn7U/gL9pTwsb7RXGheNNHihTxd4Fvp0Op6PcEAfa&#10;LY8fbbGRs+XcoMchXCtjd9BhsVTxEfd0lHddvP0P0HLsyoY6n+7fLUivej1Xn6dn959RV1HohQAU&#10;Acx4w8H+GvH3hnWPB/i/SLTXfDmvWUthqml3sfmQXFu4/NHUhXSRSGRlVlIIBqJQjOLhON0+jM6t&#10;GnWpypVYKUJaNM/my/a0/ZS8RfszeLQ9sbvWfhd4hu5B4P8AE0iGSfT5T839jas6rhbqMA+VLgCd&#10;FB4YOo+fxOFnhZaK9N7eXk9rfft+H5/mmWVMuqJpt0pfDJvbf3W9NbX1d9G99b/JONvbbtPYEYAG&#10;COF5AAIPrheea5vh67f13+f3nlXt1tb9Fvv06u/Vq+nKAG3jbnbjjAGT3GSo5PzenB7Z4L8vW39e&#10;vp93WwL3bW05fw/He1vRK1o219I+EPxZ8XfA7x9onxG8EXCrq2jv5d9psjstj4k0RyBdabdqrfMk&#10;iDKP1R9jDpmqp1Z4ecakNOXvf7raefz6o6MJiquCr061F2cenSSvs1ZaWul10bV7a/1MfCL4n+HP&#10;jL8OvC3xI8KtINI8TabHeJazlDd6bdAlLmyuQv3ZYZVeM9MgBgMMK+mpVI1acZx0T/A/ScJiKeKo&#10;U69L4ZL7u6+TPSq0OgKAPNfi18LPCnxl8AeIPh54xsku9I12zeJJdoF1pmoIN1pf2snWKeGULIrD&#10;rtKnKsQc6tKNanKnNXTOfFYani6E8PVV4yX3Po/kfyzfFr4V+KPgn8QfEHw38WwOmp6Dc/6LeBNt&#10;vrWjSsXstStTt+aOaNc9cq4dDhhx8zVpSw9SVKe8fxWyfT/hu/X81xWGq4KtPD1VZx0vsmruzV35&#10;pL5pWtI84AI6DlRxgYGePQDj5Tx3465GJ2+X9d/P+uvPdLr8P+e+73vpo3fW0mrnUeCPGniH4a+M&#10;fDPj7wncG08ReEdWttY01if3dz5RBntJ1yN0VxEHidCMEMTzRGUqUo1Ib02n93Ts10+43oVp4WtS&#10;q0/ipu6+XTf77t3TT22/q2+D/wATtA+Mfw28JfEjw1IG0zxNpMF6YD/rLC+A8u8s5QeQ8M6SxHOM&#10;7Ae9fT0asa1ONSGz/A/TMLXjiaFKtDRSX3Pqvkz0ytTcKAPgL/gob8Cj8WPgrc+KdEskn8a/C1pv&#10;EuklEzcX+iBcavp4I5IeBfOVefnt19a4cdQ9rS5lpKGq/X+vI8PPMG8RhXVpK9SjqvTqvu1Vup/O&#10;dE6yxpInKMoZTjGVP0X/AH+PUnsePATta2lv67+n3eR8F8Pwu3Ltr93Xba2mjWicUxxViPkZopFb&#10;dFIhZXhnQgo8bJ91lfDZHTB4GDhvRb2t/XX8Pl5D+Bq2jjt+aXy2tr1s7aH9Q/7HHxiT42fAPwX4&#10;lurpZ/Emj2i+E/F6kgTJ4h0pEgllkXOQZo/JuM9CZjjpX0WEqqrQhLrHR+q/Tsfo+VYr63gqNTmv&#10;KHuy9Y6firM+pa6j0QoA/CT/AIKpfDmLRPiR8PvihZRbI/GWjXXhbWCo4fU9LKz2kmBgAmCRkJOS&#10;QgweK8TM6fJUp1UviVnvutvw0Pi+JcPyV6FdKymnH5rVPp57O+nnp4n+xF+yVcftD+Lj4p8X2c8H&#10;we8GX8J1JmQwjxrrsGx00eBto3W0ZVHuZF7BYwfmwMMHhfrEuaSapx3/AL2r03d0uv8AV+bJ8s+u&#10;1PaVY2oU/lzNdLfnfzW+39HlnZ2un2ltYWNvDaWVlBDa2lrbxrFb21tEoSOKNFACIqqFCgYAAr6F&#10;LlSS0sfdpKCUYqyW3kW6ZQUAFABQAUAFABQAUAFABQAUAFABQAUAFABQAUAFABQAUAFABQAUAFAB&#10;QAUAFABQAUAFABQAUAFABQAUAFABQAUAFABQAUAFABQAUAFABQAUAFABQAUAFABQAUAFABQAUAFA&#10;BQAUAFABQB+ev7W/7CXhX46Q33jbwF9h8GfFqGCSX7YsQg0HxiyqSLbWYYxgTNjat6o3gkb9wyR5&#10;+KwUa3v0vdqL7n6+e2qPCzPJaeMTq0P3dZfdLsn2fn99z+f/AMW+EfFHgDxLq3g7xtoV54b8U6FO&#10;YNT0i+j2yIeds0MgBW4tpAC0dwhKurHHPFeG4ypSdOacZR6dvxs/K29r7XPiK1KphakqVSLhKD66&#10;Ppre+22vRKNl1Ofxt9V2nOQpUjrnGB14J/4Ec9si935f13/q33ZX5fK3y9Vvp38kk3yu8g6Efwkn&#10;HA28nJ6YGercc4wCeuaPhXbl/r/L8l2Ft526d9tN3bS2mnVN7M6fwV418WfDjxTpHjXwLrd34d8U&#10;6FMs1hqFmzgPEWBe1uoj8t1ayj928Egww3EDuKjOdKSnTlyuP9a9/wAd+jNqNerhakatGpyyhs+9&#10;tNe6fzu7fFuf0X/si/theF/2kNA/sjUxaeGvivoVqjeI/Chl2RajEoAOq6OXO64tHPLJkvCThuMM&#10;fdwmLjiI2a5Zx3X6ryPvsrzOnjafK/dqxWq7+a/y6H2pXaesFABQBxPxA+H/AIS+KPhDWvAvjfR7&#10;fW/DevWj2l9ZXCgMuR+7ngkHzQTxth45VwVZQfUGJ04VIOnNXizGvQpYilOjVjzRl/V12a6M/mU/&#10;aX/Zw8Vfs0+PpPDOrefqfhLV5Li68BeLmiURavpqNk2dyVG2O/tlMayRnBkCiRRgmvnMTQlhZ8r1&#10;i9nr9z136fifnuYZfVwFf2drwfwSvuuz1Wqvr5OVt7HzrjaPu7QoAwPlxjsDtGOnB4xtXpnNYbdd&#10;v67/AH+r3POWllta3/Db79dtE3pEUEjjOdvOPvKDuxnqcc5I6ZwOgBp/D0tb/L5dPX53QL3bdLei&#10;/NJdku71Ss9fvT9g/wDaol+BHjtPAvjDUHX4TePtRhgnedmeDwZ4plIjt9SQHmG1uMrFcIBgHy5M&#10;Hbz2YLFfVp8lR2hLv0ff9H9+h7uSZk8FV9hVl+6m16Re3MvJtWb7d7XP6Mo3SREkiZWjZVaN0YMj&#10;oRlWVhwQQQQRX0H4H3aaSVtEiSgYUAfn/wDt+fszp8avhpJ408L2cX/Cy/htZ3eqaS67I31/w7GP&#10;P1HR5WPDkpGZ4MkbZUwP9Ya4Mdh/bU+eK9+HyuuqPEzvLljKHtaUf31FNrzXWP8Al93U/nSjZZER&#10;0BVWXIBTaydBggrwR0x6oOvOPBTtbXb+u/8AV7aHwN+Vb/Dfv+rvrtte7b5XoPHHT5dpGAMjtwP1&#10;x0PC9cjAe3lb+v616/eXtfpb8NfXvur+83o3qj9ef+CXfx6Gnajrf7PXiG8RLW/N34s+HrTOAUuQ&#10;F/tfSlboSQouY0yfuzAZzx6eW1+Ryw8tE9Y6fer9e6PquHMaoyngajtf3o9PVeb6/oftjXsn14UA&#10;QTQw3MEttcRJNBPFJDPDKoeOWJ1KujqeGUqSCD1BoskrbJCaTTVtGfy0ftX/AAbb4G/Hbxp4OtbU&#10;QeG7+5bxV4NCriI+HtSZpFt0JXH+jzefbEDgbQM88fN4mk8PXnDZPVb7fhs9/S5+b5nhHgsZVpWt&#10;B+9HorPS1utnZaJ7fJ/OWMD1AGN2M5HOTyDnHI6noOTmufby5f67r+r7WPP+Hyt/wL9elkn073aS&#10;X6e/8Evvi4/hb4p+I/hRqd2sOjfEXTTq2iwzSFUh8WaUhZ0jZ+Mz2hmGwYLNBFgE8V6GWz9nUlSv&#10;aMlpt8Xp6fkfRcOYr2OJqYWTtGorrb4lb9Pnrr0P3ur3D7cKAPlH9rr9nVv2k/h3ongq3vodIu9O&#10;8a+H9b/tZx+/sdLikaPUhb/9NJLZ3RR0J254FcuLw/1mmqV7Wa17d/w/E83MsE8bRhSVlyyT16LZ&#10;2sr3tt5+R754B8B+Fvhl4R0LwN4M0uHR/Dnh2xisNOs4QN2xB80szgAyzSNl3kPLMxPsN6cI0YRh&#10;BWUTsoUaeGpQo0o8sYKy/ru+p2VWbBQAUAFABQAUAFABQAUAFABQAUAFABQAUAFABQAUAFABQAUA&#10;FABQAUAFABQAUAFABQAUAFABQAUAFABQAUAFABQAUAFABQAUAFABQAUAFABQAUAFABQAUAFABQAU&#10;AFABQAUAFABQAUAFABQAUAfIP7VH7Ifgj9pTQluZTH4Z+JGj2ckPhjxrbQgyIvLLYapGqk3tizE5&#10;QgtGWLIQchuPFYSGIj0jNbSt+D2dvK55eZZXSx0N+SrFe7JeWqT8vy6H853xK+GPjr4PeMNQ8C/E&#10;XQpdC8QWDM6KP3+m6vp+cR3+nXKrsuraQbiCDuUllYA8V4M6c6EvZzVnH+tNfTVdvK58FXw1fBVP&#10;Y1o8ko/dbo072smk7duyunwmCvGOmAeMZ9ug6nJzjgHoM5E3t1ty/wBd+i/HvY5laNlty2/rfe2q&#10;2ta3u21TpxjO3PGMgkjOehxkcYwOpPOQaPh8rf136d79loPa2tr3/P8ALtvtfVJtbfhrxJ4i8F+I&#10;dH8WeD9ZvPD3ifw9dLe6PrNi7xz20ynlHHSWFwGSSNiVZTznIojJ0pRnTfK4tPp/Xy26dC6NaeHn&#10;GrSlyyhqvL7nqu7827cp/S/+yh+1J4U/aR8ER3EM0Wl/EPw7bWlt458KTFY7qzvNoUahaL/y3sLh&#10;gzRyrkKSY2wQN30GExUMRDtOO6/X0P0LLMyp46j/AC1YfFH9V5P8Ln1jXYeoFABQB4p8ffgn4a+P&#10;nwz174e+Io4oZL23a40DWTCsl14d1+JSbO/t2xuQo+A4UjfGzocg1hXoxr03T2fTyZxY7B08bhp4&#10;eorX2fZrZ/5+R/Lp8Rfhx4w+EnjXW/h54601tO8TeHp1juFUE2up2b5a21GxlwBNbXCDekgPBd1b&#10;BBFfOzhKjN056OH9L+vJWPzmvh6mEq1KFWPLKGm97q61TffR6LS26bbXFduu4YPQbgOMZHDdRk4+&#10;nBzk57dLW/ry2/z2sY/D5Wv+fy0votN7v3rXSOiyJJFIoaN0ZXQhipUhs5IHHcZHPQ5PAoaVrbf1&#10;6/8ADdLbgny2s7Wt92iV9fvevlomfu9/wTi/agfx34Z/4UZ461SSfxv4IsBJ4T1G9bE3iXwbFtRI&#10;jIxzLdWWVibPzNF5bfwkn2ctxDnBUZu8oLT0u9Plp8rdz7XIMy9vTeEqy/eU/h84/crW2t29Hb9T&#10;q9Q+kCgBjKrKyMqsjAqyMAyspGCCDwQRxigD+ar9uP8AZv8A+FAfFiW/8P2hg+GvxGuL7WvCmxSY&#10;ND1jd5uqaIWOdio8guIFPWNtucoa+cxlD6rVvFWhPVb6Pt/l5P5H59nOA+pYlyhG1Kpdx7LvHyXT&#10;W+j77fFoGMcdMcYxwcAj7vTHGD/dHfJXm262t/Xf5/P5Pxr2tre3/B7vTVad77u9zb8L+Kdb8C+J&#10;fDvjXw1dy2fiDwlq1lruk3EEuxxPaujmM5bDRyJvjZScEN3zkkW6U4zjo4vTTrr5b9NvuNKVSdCr&#10;Tq03aVN3T9G+tk0mtPk9z+sL4P8AxL0X4v8Aw18IfEXQJFaw8TaPbXrwjIeyvwuy7tXBAKtFMskZ&#10;yB90Hoa+no1FVpxlHRP+vvXXzP03CYmGLw1GvTd1JL5Pqvkz02tTpCgD8wP+Cn/wfPiv4T6N8VtJ&#10;sY5dZ+F1+Rq8yLi5l8G6kyQ3QJH3kguPs8wXsHlIGTXm5lSvSjVS1g/w/wCB/TR89xDhVUwscTFW&#10;lSerS15X6a6O1u179z8FBxgjnGCDgcgDg8L/ALI6evB6CvFWnl/Xr5/1qz4Ze7Zbcv4aevS+vfa+&#10;8TpfBXjDUvh34y8J+PNHYxal4N1/S9dtivyuy2sytLGPlA+eJXTp0c9AOahN0pxkvsu/9avv96XX&#10;VbUK0sNVpVY6SptP8fPvey28kmmf1veDPFGneNvCXhvxfpDhtN8S6Jput2RB3bYbuBJghOBkrvKH&#10;3U19PCcZwjKDunsfp9GpGtSp1YfDJJr5nT1ZqFABQAUAFABQAUAFABQAUAFABQAUAFABQAUAFABQ&#10;AUAFABQAUAFABQAUAFABQAUAFABQAUAFABQAUAFABQAUAFABQAUAFABQAUAFABQAUAFABQAUAFAB&#10;QAUAFABQAUAFABQAUAFABQAUAFABQAUAFABQAUAeCfH/APZ48AftEeDZvDHjGyWDUbRJpfDXii1i&#10;T+2PDWpMuFnt348yMkL5lux2SKMHBwy89ehCvDlkrNbPqn01+Zw43AUMbS5KsbSj8MusX0a/yP5q&#10;fjX8E/HXwB8dXfgTx5YiOdhLdaBrtpGzaL4n0cMwS8spiv3gT+8gbDxHII6k+BVo1MNP2U9OXZ91&#10;pqv8l107H5/jMFWwNZ0aqtbaXSST3XvLXS76ryep5Ng+hXHQY24JOf7vByVP4Hpgk5fD5cv9d/Vf&#10;0rci009NP6e+jfTT+W9wxt6Db3Hy4x/d/h4/hx6Y74OTb/t3+n19f+BcL8vX+u+/XW3m72d7rs/h&#10;38Q/GXwn8aaJ8QPAGqSaP4n0Gbdbvkmz1OxJzPpmoQ8C5tZkyjI2dpOQQwyXTqToTVSnK0o/iuu3&#10;f/J7G+HxFXCVoVaUuWUPnfye99d76bbvVf02/s1ftF+EP2kPh9beLfDxXTtcsGTT/GHhWaVWv/Dm&#10;tqgLxMOslvJy8M+MOpx95WA+jw2IhXpqUdHHddn/AJdvI/Q8vx1LG0FVp6SXxR6p/wCTtp926Z9F&#10;V0HeFABQB8Rftqfso2H7RXgVtT8PQ2lh8WPCFpcT+ENUkURpq9v/AKyfQ75x96CfafLZsiOXaeFZ&#10;q4sXhlWheKtOO3n5P+vQ8jNcsjjaPNTXLWh8L7r+V/pfr2P5ubq0vdPvb3TNTs7nTdU0u9udO1TT&#10;byJorzTNQgfy57eZWXKurj2ztUgY5r59aXTVnHR/L7ttvm9dkfn04ujKUJLlcW7rZrdbaWvttfy5&#10;tSADbjjbt9B0Py/7P0/FB1wcP4f+3f8Ag+f9X9BXt1ta/wB/yb3ta3dvSWjOg8JeLfEfgDxT4f8A&#10;G3g+9k0zxN4V1ODVtHuUeRFMsZXzLWUDG+GaMvE6E4KufTAIydGcakXZxafa+/n/AF+elGtPDVad&#10;WnLllB6bd9nv2u9dd79T+qL4BfGbw78efhb4a+I3h2RFXVLUQ6vp28NPo2uwAJfWUy9VKSA4z1Vk&#10;PevpaFVVaUZrRrfya3P0rA4qGLw1OvDS61XZrdf10PaK3OsKAPAv2lPghpHx/wDhF4m+H98sUOpz&#10;Wx1LwpqjKol0bxTaK0lhco55RS/7qT1jlcVhiKEa9KVLbs+zOLH4SONw1SjbVax8pLb/ACfkz+V3&#10;UdM1TQ9T1XQddspNN1zQtRu9H1vTp49s1hqdo7wzow28jIZg3Rgy9ia+Z96L5ZLlcOn6b9NPzPza&#10;cZUpShJWcXZp9GtNdrJW+fdRRUyQfQqQcHLYOcdfrz0HAHTHB8Plb5f1269d7kWtbTa3k9tumrVu&#10;9l0WjP1p/wCCWvxrOkeIfE/wH1m6lFhrqT+MPBIncNHDqEYUarYxHtvXbcBf9hvWvTyytyynh3pf&#10;VfLf/P8AKx9Tw3jOSpUwM5XT96HlbRp319Ot7/L9wa9o+wCgDmfGHhbSfG3hXxF4P122ju9I8S6N&#10;qGi6hBKu5XtruF4WOOzLuDKeoKgjkVMoqcZQeiasZ1aUa1KpSmvdmmn81Y/kQ1/QpvC/iPxJ4VnJ&#10;afwr4i1jw5I5GHLaddPaqzEg/MVRDnuQO2a+VkvZuUNVy3Wvz8/6u/I/LakXRqVKbd3CTW/VNrvZ&#10;dl1d9exk7VwQVAQg7hgqAuADg4GBjA68BR+Btpfb+vP/AIdmekfPl/Hptd6Pp2b35bH9B/8AwTG+&#10;IF74s/Z7l8MalcNcXPw48Tah4ctnd2eRNIlAu7OMknogklUYwMAccV7mXVHKhyvTkdvNdVp00/A+&#10;74drOpgfZS0dKVvluvuWh+jlege+FABQAUAFABQAUAFABQAUAFABQAUAFABQAUAFABQAUAFABQAU&#10;AFABQAUAFABQAUAFABQAUAFABQAUAFABQAUAFABQAUAFABQAUAFABQAUAFABQAUAFABQAUAFABQA&#10;UAFABQAUAFABQAUAFABQAUAFABQAUAFAHgf7RX7P/hD9or4dah4I8TRraahETf8AhXxJDCjaj4Y1&#10;6NT5F3Ax5MZ+5LDnbJGzKecEc+Iw8MRT9nLS2z7Oxw4/A0sbRlSkrSXwy6p+vbuj+ZP4q/Cjxv8A&#10;BLxxqfw++IWl/wBn61Ybp7C+iQjSPEukbiI9S02criSJj95Cd8Zcg+tfPVKdShP2VTSS27Ps1t9y&#10;Wll0Pz7F4Stgqro1VZx7ddbq22ttU+6+y7nnuMds4z1XGc/8B75/8ebrio+Hy5f679P0W1zkvbrt&#10;f+t9nbRd0naV7hjHbrxyOvoCMfnwerDtS+Hy5fw/rpt0Da/Tl/Dp36bWv72mr+E9b+B3xq8Y/s/f&#10;ETS/iJ4NmlYwNDZ+KPDzSFLHxd4c3hprG4T7omADPDKAGjkUY4q6NWeFqKpTV7bruu3+TO3A42rg&#10;q0atJ35d15aJ31t927V1qrL+oT4SfFXwf8aPAWg/EPwPqC32ia5bK4jJC3emXyAC5sLyPrDcQvlH&#10;Q+gIyCCfpaVWNWEZw2f4H6LhcTSxVCnXpO8Zfg+q+R6XWp0BQAUAfjl/wUi/ZU+1W13+0Z8PNLLa&#10;jYQxJ8U9E0+H59T0uMLHD4giiUYe5tgAs/GZIgGOShNeRmGFa/2ikm3H4kuq7/LX5M+Xz3LeaLxl&#10;GNnH415fzfo+nXufjArIyK8RVo2VXjdRlGQj5GB28jlPrj/ZIryk7ddv67+v3+Z8e/dv/d/4bv6p&#10;9Xtf7KdjHQbdvTjGP/HeMfJn/d9Qcr4f+3f67+tv+CK/L1ty+f39fW/S7ummz9FP+CbfxytPhj8W&#10;9Q+G/iK/ltPDPxX+ywaR5s4Gn6d42t8iIsp+WJruM+SWzy0cefbuy+t7Cq6TulO3on0+9L+uvv8A&#10;D+NWFxMsNUdoVduyktm723T066/I/oWr3z7oKACgD8JP+CnfwGTwp4z0X47eHrEQaL43lg8P+OBb&#10;x7Y7XxPCg/s/UJABtX7TEhgZ+peIHqQT4eZUPZTjXgrKWkvXWz/Hb/gnxnEOC9lVhiqcbQnpK3SX&#10;R/Nem1z8sMbRjsM8YJxjI4GCBnB6d+BnOT517f3eX+u/9fKx8ze3k15+d+j0106tO7V3qul8F+NN&#10;Z+GvjHwt8QfD8skGs+DdbstctjE5U3EELqLq3IHVJIC8ZBBHKnNVCfsZwqQuuX+vx/zWhrh608NV&#10;o1aerg07adOm7smnsttd+v8AWn8P/GekfEPwR4V8daFKs+k+KtD07W7JlOdkdzCsjRn0ZGLRkeqG&#10;vqKc1OEZRejSP0+hWhXo061N+7NJ/wBeh2VWahQB/Nz/AMFD/hmvw9/aU1vVrOxFpovxL0qy8ZWb&#10;Rp+4fVUAs9XGAuFYyxCUqOvne9fP46n7HEPl91SV9+v4W1S/PufAZ9h/q+OlJK0ZrmXrs9uiev3K&#10;9tD4axt9iD1GAcjkkZABPDD0+boQcDj28uX+vPy89O+p4y93rb+tXu9tE+mlr3SR+z3/AASf8F+N&#10;LLTPiX8QJ5pLL4f+I7qx0jRtNmikUaxren8XOq27EBfKRH+zlxku3+7Xq5XCcVUnf3Xp62vtr08t&#10;H+J9bwzQrU416rdqUrJLXVrd9tNmfsbXrn1YUAFABQAUAFABQAUAFABQAUAFABQAUAFABQAUAFAB&#10;QAUAFABQAUAFABQAUAFABQAUAFABQAUAFABQAUAFABQAUAFABQAUAFABQAUAFABQAUAFABQAUAFA&#10;BQAUAFABQAUAFABQAUAFABQAUAFABQAUAFABQAUAFAHzt+0h+zh4I/aQ8Cz+FvE8K2GtWAlvPCHi&#10;y2iQ6r4Y1naRHNE+MyQMQqy25O2RcgjIBHNiMNDEU+SXutbPqmcOOwNLG0XSlpKPwvt/wH1+/dH8&#10;z3xT+FnjX4LeONU+H3j/AEs2GuaWzSW91FGy6Z4g0rcRFqWnSMCJYJVByudyMxRsHBHz1SnUoTlS&#10;n7rX3eTXzt/Ss/z7FYargq0qVWPK4/itdbtpNOy6dNdtPPsbfXoQRjOR34x9Tgjv15qdvLl/Dt1/&#10;X8jm+G3Xl/pLV9VbTok29bSF+7/s47jPHJ9hnuB15wcHOaPh/wC3f6/4f5rQX8q3tt+Hm2lZLts3&#10;ra59s/sPftQD9nb4gzaL4nmdfhb8QL2ytvEb7mdfC+u8w2utKgziE7kiuOnybX/hrqwWI+rVOST9&#10;yf4dL/56dD2cmzJYGs41HajUtfyfSS12vo9+tm9D+ki1ube8tre7tJ4ri1uYYri1uIJFkguLeRQ8&#10;ckbqSHVlIYMDggg19CmmlbY+/i00nF3T2LNMYUAV7i3gu7ea0uoYri2uYZLe4t541khmgkUpJHIj&#10;AhlZSVKkYIJFJpNNNXTE0rNWumfzGftlfs9z/s9fGLVLHTNOez+HPjSa48QeAp0zJaWe9t+oaQGw&#10;djwSsZEi4zGy7RgHHzmKw/1Wq0laEtv8um23Xf7/AM8zbAywOKcYRtSnrDfTTVO3a7XTTTqfKGNv&#10;bG30GcEcD+Htjj/dUfXm262/r1/q7Z5K93bp59el9fy01cbq2qBpoWiltZ5LO7tpoLmyuoX2TWd7&#10;A6ywSxsDlWSRUIwB94D2D1Wzs49f1/p9H6jXu8rTs42s/NfLo9OlnezvZL+nH9i79oOD9oH4M6Tq&#10;9/NEvjfwoYvC/jqyD5lXWLWJVjvtvUR3cYEynnLeYO1fQ4Ov7ajG+ko6Nen+Z+jZTjVjcLGTfv0/&#10;dl69H81+Nz66rrPTCgDyz4z/AAv0X4yfDDxh8N9dija08S6Pc2lvO8au2n6kFL2d3Fu+68UyxuGH&#10;PB9ayq01Vpyp919z6ehzYvDQxeHq4aWiktPJ9H8mfyf+IfDms+DfEWv+D/EUJttf8K6xfaDq8ZUr&#10;/pdo+zzkBXJSVAkynoQy4r5hxdKUqclZxe39P+ru5+ZVac6FSdKa5XBtau1rad1p5drvRmPwOwG3&#10;qvAB4ORg4HQEdOmDxg0rW/r/AIf8/IhXVuv9a9Hq9+ltVaN7v9u/+CV/xi/tTwh4s+CGsXryaj4J&#10;vG8R+FkuGyz+FdQcCWGJj94QXJYbc8CXgYzj2Msq+5Kg3Zw1W23y6LY+x4bxalSqYOUruGsdW/d6&#10;rXs/krryv+uFeqfUBQB+Wn/BVH4eHW/hD4R+I1pEhu/h94rjtb+TGZBoOtotpLj/AHLiO0bJ4AZ/&#10;XI8zMqfNThU1XI/lrp/Vv+H+b4kw6nhaVdK7pySfpLT8HZ6H5d/sqfs0a3+0r8RF0BftOm+AfDzQ&#10;X3j7xHChUQWO7MWlWkgAX7bdbQgGSY41eQrhRnzsLh3ip8tvcj8Xo+nq9fz72+dyzL546uqWsacL&#10;OT9GrJa/E9/nfSyS/pv8MeGdC8GeHtG8K+GNNttH0Dw/p9tpmk6bZxrFbWlnAgRFVR1PG5mPLMzM&#10;SSSa+ijFU4xhFWUdEfoVKnCjCNKnHljFJJdraHQVRoFABQAUAFABQAUAFABQAUAFABQAUAFABQAU&#10;AFABQAUAFABQAUAFABQAUAFABQAUAFABQAUAFABQAUAFABQAUAFABQAUAFABQAUAFABQAUAFABQA&#10;UAFABQAUAFABQAUAFABQAUAFABQAUAFABQAUAFABQAUAFABQAUAfMn7UH7M/hL9pPwHNoOqLDpXi&#10;7R47i78EeLkhD3eh6qUOIpcfNNZTEKk0ByCDuA3KM82Jw0MRDlatKOz6r+v+CedmGX08bRcLKNSP&#10;wy7P/J9fvWp/Mb4q8K+IfAnifX/BfivTpdJ8TeFtRn0vWLCZGTZcRswWaLK/PBKFWaOQcFXzmvnH&#10;GVKThUVnF2+757W09D87rUp4epKlVVpQbTXZrfW+l1qtk9OrTWFjHT5eQBxtxnpwQBnG3g9MdOMl&#10;beXL/Xn5/wBMz2ut7f8AD992027Wa8k+YaVBUo6hkZGRkYEoVYcr06Hj04J4GMU9vLl/T5/13dxX&#10;t1ty+a/ztd79Lbu13zfsz/wTe/aqaVbX9nL4h6qWubeKST4U6zqErLJeWEYLy+HJZJD808C5kt84&#10;LRBo8ZQCvUy7Etf7NUe3wvf5X8unlY+wyDM+a2BrS1X8N91/K333tp92h+ydewfVBQAUAfPv7Snw&#10;G0D9ob4W614F1VIbfV1jOpeEtcZP3+g+JLdWNrcI4+ZY2JMcig4ZJGBzxWGIoRxFN027W2fZnBmG&#10;ChjcNKg7RktYv+VrZn8t/iPw5rvg3xFrnhDxRp8ul+I/DOo3OkazYSxFGhvIWZS6Ag7oZAN8bdCs&#10;oPpXzTUqUpQmuVxdt/8Ag/1a19z85nTnRnKlNcsoPla7PRW1aW1vLRNq22P93jJGc8jPPIGcZ5zj&#10;0/iHUZytum34f169OhmtbW1v/S76W0V3eyu72TX1f+xh8e2+AHxs0fVNTunt/Avjdrbwn46jYkwW&#10;0UrgabqxGcA207KrSE/6qZx2rpwdb6rXWvuS0f42flZ6Py8k2etk2NWCxUbytTno/S+je707+vRn&#10;9O6OkiJJEytGyqyOhDI6EZVlYcEEEEEV9IfoZJQAUAfz8f8ABTf4TXnhD4z6V8TLW1X/AIR74laX&#10;DZ3U8cYVYPFOmIVaOUhcFprchgeTiM+ma8LMaXJVVXZS/NfPp917dz4biDCuhi414pqNVavX4lrv&#10;08tNLbn5t52f7O3k9jnI7AjGSV4xnO7ruzXn2t/27/X+et7bdj561ulrf8HrrbVNLdp7X1a+pP2L&#10;vibb/Cf9pP4e69qTKmieIZbrwHrMzvsW0h1fEdrcsW4IjuFiBHo55JxXRg6io4ml0T0+/bT+vker&#10;k+JjhMfRlLRS91/9venZ9Nbar0/qHr6U/RQoA8l+OXwxt/jL8JvHXwymuotOPizQrnTbTUpYTcLp&#10;l/8ALJa3fljljFKiPgc/LWNakqtKdL4eZfc+hzYrDrFYerh725la/Z9P+D5Ff4F/Bjwr8BvhvoPw&#10;98KW6LFp1vHNrOqFAt34g1+RE+3alct1Z5ZFJCnOxAiDhaKFGOHpxpQ+z97fdkYLB0sFh4UKStbd&#10;933/AMux7FWx2BQAUAFABQAUAFABQAUAFABQAUAFABQAUAFABQAUAFABQAUAFABQAUAFABQAUAFA&#10;BQAUAFABQAUAFABQAUAFABQAUAFABQAUAFABQAUAFABQAUAFABQAUAFABQAUAFABQAUAFABQAUAF&#10;ABQAUAFABQAUAFABQAUAFABQAUAfnj+3T+x/D8dPDjfEDwFaW9r8X/Clg/2dBtgi8b6JCpd9IvGH&#10;DTgAm2mblWwh+Ujb52Nwfto+0pq1SP463PDzjKo42Ht6StXgtLfaS6ebXT7rrRr+eR0mt5Z7a5tp&#10;7O9sriazvbC7iMF7YXtuxSe3niK7opEcEEEDG49MjPh6xurWcd79Px/qyPhJRcG4tW5Xa3az21e6&#10;6duXpqxMbOg+7ntjp06LxnYOnrxnij8Lf136X/4bUm/ntf8AH57O+nnrrqyxZXmoaXe2Op6RfXGl&#10;ato97a6npOqWbmC607UrZw1tcROoG1lZB0zkMR0o+GzT5Wtutuvf8/zY4ydOSlCVpR1v2tttfVPf&#10;ppvo0v6bP2O/2kbH9oz4W2up3zW9p8QPCpt9D8f6PFiMxaokY8rUoY/+fW8RTMhHCsJU42DP0WEx&#10;KxFJPaUdGv19D9FyvHrG4aM3pUhpJefe3Z/ne2h9bV1nphQAUAfjl/wU2/ZvNzZ2v7RXg/Ti11pE&#10;VvpPxOtbOAu8+iAhLHWiiDlrZyIpXxny5Ebnaa8jMaHKliIK3L8XTTu/T8tOx8rxBl/NGOOpR1jp&#10;NLquj/S68j8Yh8uMcDK42ngnGcDHHOeoHRc8HkeVovl/X9a7vqfH+W9v89fnpfdb7K92x40eN4nG&#10;2NkZG/gO0jBI4G0gAHPJBB6Y5TWlt7f15+g9utv+H1fWyvo13s31b/o5/wCCfPx5f4w/BKz8P67e&#10;m48c/CxrXwlr7TMTdahpaRZ0fUzuOW822Ty2YZ+e3bPLV72X13WoqMn70NH5ro/66n6DkmM+t4RR&#10;k7Tpe6/T7L/C3yvc+9K7z2AoA+SP22Pg0PjR+z94w0WxtvP8T+Grf/hMPCTIqmZdY0tWmMKE9POh&#10;E0RHcsorkxlH2tCSSvKOq9V0/wCAeZm+EWKwNWCVpQ96Pk18n07H8xETmSKN9jQllBaJgUaFxlWj&#10;ZT0KEBW47HjBxXzyaX/bv9f59T85aUemi/ry6X63a6qyTV1kC/uHe3nRo5baeMmOW1uInWSGRCAC&#10;GRkib1+T/Z5Ul7rV+W3599+jvb/Jgm4tO9mvz6Ld9rv73ZWR/VJ+yp8VofjN8BPh34388TanNokG&#10;keI1ORJb+I9MAs79JAejGSLzPcSg96+lwtX22Hpz69fVbn6XluIWJwdGp1SSfqtPPfc+ia6DuCgA&#10;oAKACgAoAKACgAoAKACgAoAKACgAoAKACgAoAKACgAoAKACgAoAKACgAoAKACgAoAKACgAoAKACg&#10;AoAKACgAoAKACgAoAKACgAoAKACgAoAKACgAoAKACgAoAKACgAoAKACgAoAKACgAoAKACgAoAKAC&#10;gAoAKACgAoAKACgAoAKAPx2/4KH/ALH76gmo/tB/C3Sd2q2kHnfE/wAN6dAgfVtPhX/kP2sK433c&#10;Cj9+oBaSNQ+CVOfJx2Et+/pR1W6XXz/JPbRHyme5VdPGYaGsfjiluv5tN7LRq363/FtGSRVeIq0b&#10;AMjJgqVPTnb/ALn5exryU9N7W/rv6/0z5G9rdl/Tvd7vVW6t937r/u4x8u37vGM+g6ZwRt7HG31G&#10;aNvl/Xf17b+dg2W97f1fd9dvPX3rn0R+yx8cLr9n74zeGvGj3k9t4TvpYvD/AMQLSJWkjvPC1w4X&#10;z3hUZaS0lYXKEfMPLkUZDEVrhq31WtGd7Rekv6v00+R6OWY54HFxqX9x6SXaN1f1cd73d7b7o/qU&#10;07ULHVbCx1TTLuC/07UbS3vrC9tZFltruznjWWGaKReHR0ZWDDggivpk1ZW2Z+jRlGUU4u6exepl&#10;BQBk63o2meItH1PQNZs4L/SNYsLrTNSsbmNZILqyuI2ilidWGCCrEe3Wk4ppxa0ZE4RqQlTmrxkr&#10;NH8rf7RvwR1T9nz4teI/h3exzyaKszav4J1Ob5hqvhS5cm2G8DDSQH/RpAeVMWe2a+Yq0XhqrpfZ&#10;W3p+ltdP87H5xmOElgsVOi/h3jb+W+nzXRrzXu3PD/u+2P4j8vTkccfXv/FWe2m1v68/T7jg203t&#10;/wAMrb6dIrvZ2lufVv7Fvxom+CPx88L6nczzx+FfGclv4G8YW6GRoza3sypp166Lne9rdshyMnbI&#10;/IU10YOr7CvH+WWj8vPp/Xmj08nxf1LG0+kKnuyXrs7W1a3Wu2p/T7X0h+jBQAxlVlKMAykFSpGQ&#10;VPBBHpRt8hW0sfyu/tXfCtvg3+0H8RPB8MLR6Pe6ofF3hfeMA6Jq7m4Ea9dwhm3xE44x2wK+ZxNL&#10;6vXqQ2T1Xo/6f5H5xmmF+p42tTjDli3zR9H92m+m11q+p89Abeg+70yMcDGM/Lx0Xntz/drH4fK3&#10;9d/X+meb8N9dPXpr5+bs/JPVNt/r5/wSk+J72mqfEn4M3048i4jtvH3hmJztZHJWz1WBAeev2aXa&#10;BwFY969PK6lnUpPS2q/J69e59Zw1ibSr4N6faX6/PVf1ov2ur2T64KACgAoAKACgAoAKACgAoAKA&#10;CgAoAKACgAoAKACgAoAKACgAoAKACgAoAKACgAoAKACgAoAKACgAoAKACgAoAKACgAoAKACgAoAK&#10;ACgAoAKACgAoAKACgAoAKACgAoAKACgAoAKACgAoAKACgAoAKACgAoAKACgAoAKACgAoAKACgAoA&#10;ikjjljeKWNJInRo5IpFV43jYFWVlPDAgkEHgg0WtoKyStayR/Oh+3x+zFa/Aj4gW3jHwfZvb/Db4&#10;i3l3NbWcUe618L+KM+bcaejEHZBMD50Ck8EOnRa+fxuHWGqc0FaE/wAH232/JHwWd5dHBVlUpK1G&#10;pfT+WWt1fRK99L9Lp30PgnG3tt2+gIAHQ8bfmBAIx32rjqCOP4etuX+u+jW/zfmjxL262t/V9+vR&#10;d7pXSukxjgjdtJypwQOMEZxjkZJ6duMkmjby/r9Om/XohPTyS79u3otE912u1c/bX/gmT+0Y2s6N&#10;dfs8+LNQMmreFrWXVvhzc3Um6XUfCu7N1pYYklnsXfcgIyYZOuEwPWy2s1H6tN6xvy/qvl08j7Lh&#10;3H88Hgaj1grw/wAOt4/9u+fTRLQ/XavWPqAoAKAPzW/4KXfBO7+IPwgsPiJoFil14g+E93c6teJF&#10;GpvbzwjcqsWpRIcZkEOEuBHzwsrDmvOzGi5UlUhG8qevnY8DiDByr4WNamveo3fm4u1/usnb9L3/&#10;AJ/FdGAdGVkI3BlIwV+914HQZPXG70rw1olpa34fn8ttj4b8tfu0Xnotm9rJJe9ZRcGliKSQTSQT&#10;wNHJb3EZaOW3uI2Dwyo2MqyvtcZJxsBOTT28vTp/VvL7iU+Tyt+HXp6dLaaydrH9SX7JXxmg+OXw&#10;O8IeLpZ438QWVoPDni2BQEe38R6aBb3DNGD8gmCpcKP7s4xX0eFre3owls1o/Vfj95+lZXi/rmDp&#10;VW/fj7sv8S3/AMz6YrpPQCgD8eP+CrvwyWbRPhx8YbGzQzaJqUngrxDdKoVhpeo7prEzY5kVZ0lA&#10;yPl3deePIzOnaNKql8Gnpf8A4b72fKcS4a9Ojioq3JdS+e33eu2h+LmNp6Z2nuuc9fRe+OfTccdj&#10;XlJ262t+H49P09T5L4Wle3K/8rdfS/blWml1+lP/AATX+BXjLxV8U7T43w3N14e8D+AhqekwagkQ&#10;DeNdUvITDdaZDvADWsSlZJplB/eCNVOckd2XUZSq+22jDS/fS1l6ff006fR8PYOtKssVrGnD8XZa&#10;LXZJtO9/PU/oBr3j7UKACgAoAKACgAoAKACgAoAKACgAoAKACgAoAKACgAoAKACgAoAKACgAoAKA&#10;CgAoAKACgAoAKACgAoAKACgAoAKACgAoAKACgAoAKACgAoAKACgAoAKACgAoAKACgAoAKACgAoAK&#10;ACgAoAKACgAoAKACgAoAKACgAoAKACgAoAKACgAoAKAPMPi/8KfC3xq+HniL4ceL7YTaTr1m0cVy&#10;saPdaRqKAtaahalvuTwyYdSCMjchO1znKrSjVpypS0T/AA7P5HPisNTxVCdCotJfg+j+R/LD8Uvh&#10;l4p+DfxA8R/DbxnbeRrXh262R3QTbb63o8pzZ6naZHzxTxnPfDFlPPA+aqU5YepKlK6cdvNdHfs9&#10;O1rbLr+b4rDVcHXnQqK0o9bPVdGtlayXTZLtZ8Djbnj7vvjBHUg49uvHIX14laW6W/rv/Sv2ObVd&#10;bcv4W0XVt6WWzerTTtZdN4M8Y+IPh34u8N+O/Cl01j4j8J6tbazpc6koJXiZRNaygYLwzxM1vInI&#10;KvgnI4cJSpyjODs4P+u/m/0saUKs8NWpVqTtKm01s7We3ndaS9bWerP6tvg78UdA+Mvw38K/Ebw3&#10;IDp/iLTY7iS3JHnadqKZivLKZckrJDMkkZB/ug96+mo1Y1qcKkNE19x+l4TEwxeHpYinopK9uz6r&#10;5Hp9anUFAFO+sbTUbK802/t4ruwv7WexvLSZd8NzaTxtFNFIv8SsjMpHcE0mlZroyXFNOLV09LeR&#10;/Kh+0f8AB+9+BPxn8Z/DuWJ00m2vZNb8I3HJW58J38hmstpzy0ILQMOcGIj6/M16X1etOnslt6a2&#10;6H5pmGEeCxlajbRO8b/y9O233dLrp4h9ztjbn/ZwOT1wMYy3cduRuxWO2nb+u/p+PY4l7tknbl/L&#10;S11fZaNrzstuU/Tf/gmD8YT4S+Kev/CXVbsRaP8AEawGpaDFI+2OLxVpaMZUTJ2qZ7Xf8vUmBB1w&#10;K9HLaipVZUm7KeqXZpdPVb9/z+j4cxXscRLCydoVEuX/ABL7rXStstbaH7517h9uFAHzr+1d8OP+&#10;Fq/s+/E/wfEitqE3hq81TSCwB2atpq/bbfGehJhMeR/z0P0PPiaaqYepTSvpp8uxwZlh/rOBr0ra&#10;2utt1rpfr0P5yv2a/gdrH7RfxS0P4b2M82lWC2n9r+ONahieR9B8O2zLHcKh6LdTyAW8Icjlt2OK&#10;8DD0ZYmpGney3l5L/N6pW9drHwmXYOWNxMaUdI9Xrolbpt3S2s36n9SfgjwV4a+HfhTQvBXg/S4N&#10;H8OeHNPg03S7C3UKsUES43OQB5kjtud5DyzuzHk19JCEaUI04Kyjofo1GjTw9OFGlHljBWS/rr3O&#10;sqzQKACgAoAKACgAoAKACgAoAKACgAoAKACgAoAKACgAoAKACgAoAKACgAoAKACgAoAKACgAoAKA&#10;CgAoAKACgAoAKACgAoAKACgAoAKACgAoAKACgAoAKACgAoAKACgAoAKACgAoAKACgAoAKACgAoAK&#10;ACgAoAKACgAoAKACgAoAKACgAoAKACgD89/2/P2Xh8a/AC+O/CNiG+J/w5sru706O3RBceKfDQzN&#10;e6K5P35AFae3z0kDoP8AW8cGNwvtoc8F78fxXb9fU8PO8u+t4d1aStVpr/wKPVNde68z+dtDlV+U&#10;rjhlZNjwuuFZWUj5WUjBGcgx4PQ14N9/7v8AX4+nU+D1jv7vL36NXVndp6Wd+ru9tE1Hy9tuOT1X&#10;Hrk/LgDcfy6Zp7edv68+39IS921tLfpp520W6XWz0Si/1B/4Jm/H4+CvHl/8EPEV40fhz4gStqXg&#10;9p5MQad4viQma0QEfJ9shUYX/npCndjXo5dXdOboTldSenk/+DsraadD6Lh7HewrPCVJe5U+Hyku&#10;m73vp8vM/eqvbPtwoAKAPyx/4Kf/AAUPin4daF8YdDsFl174bXJtNdkiytxdeD751Vw2OGFvcGOX&#10;kcLLIc4Ax5mYUOemqkY3cPy/yX4dPP5ziLCOph4YqC96k9dN4vfzdunbVn4RLgAbegA2nGMr8pU8&#10;Lx0U+2TjGMV417fL+u/r+u58R8Ol7W/LXz6avp0s1exv+E/Feq+AvFfhjxzoUjR6x4Q1zTvENgQ3&#10;LPaSpJJESCTiSLch46MemeSMnSlCcdHFp9tn6bf8Nqa0qssNVp1YvldNp/NfJa7+isrK2v8AW94E&#10;8X6X4/8ABnhfxrorh9L8T6Hp2tWeGDbI7mFZDGSOrIxaM+6GvqaclOEZrZq5+oUKsa1GlVhqppP+&#10;vQ66rNSGaGKeGW3mRXhmjeGWNhlXidSrKR3BBI/GiytboJpWtbRnz5+zx+zd4H/Z00LxBpnhZTea&#10;p4q8R6p4i17XrqCKPULxrieSS1sgU+5bWsb+VHGOPvMclq56GHhh01Bavr+l+yOPBYKngoSUNXJ3&#10;b/Jei/PU+ia6DtCgAoAKACgAoAKACgAoAKACgAoAKACgAoAKACgAoAKACgAoAKACgAoAKACgAoAK&#10;ACgAoAKACgAoAKACgAoAKACgAoAKACgAoAKACgAoAKACgAoAKACgAoAKACgAoAKACgAoAKACgAoA&#10;KACgAoAKACgAoAKACgAoAKACgAoAKACgAoAKACgAoAKACgD+eL/gob+zfH8IfiRH8SfCth5HgH4m&#10;31xNdW9vAEtPDnjdt0tzANo2xQ3n/HzGBjEiTAcYB8HH4f2FT2sI2jPt0fW/qtvmfCZ7l/1PEfWK&#10;UbUqr1t9mWnpZPfddkfnjjjptC88jbjHc8DGBt7j7uOMc8O39f8AD+ffe/XTwE+W3dfmvn69EtbO&#10;y0LVjf6hpN/YavpFzJY6to99aarpN5EzRy2uoWkgmtpAVwV+ZQpzjgY70JuFnF2cf0/y/W5UJSpS&#10;hKPuyh8L10fTrprZ2XTe10l/Vp+zt8VovjV8GfAfxH2RwXuu6NF/bNrE6utrrdsTbX0fygBcyxtI&#10;F7LIo7V9NQqqtShUWl/zP0zAYn63haNe1m1quzW/+fzPba2OwKAOe8U+G9L8X+Gtd8K61bJd6T4g&#10;0q90jULeQZWS1uYmicexAbIPYgGolFSi4NXTViKlOFWnOlNXjJWfofyVfEjwJqXwx+IHjH4e6tDJ&#10;Be+Edev9I/eI6Gayjk3WdwCRnbLA0MqnI+Ur05I+ZqQdCpKnty/1/Wjvdt9j8vxFGWFr1KE1Z03b&#10;tdLVWvbdbXXV27nFg49wuPlwSP749fpjjH5ZiyirbW/4by/r5mKXLZWt07fLdeej0S30vf8AeL/g&#10;lv8AFX/hJPhT4j+FGoXRfVfhlrAuNLimcmVvCurl54PLBJJjhuUuI+vBlUdMY9jLKvNSlSvrB6en&#10;/A626n2vDeJVTCzwzld0ndf4Xt8vv31P1Ir1D6QKACgAoAKACgAoAKACgAoAKACgAoAKACgAoAKA&#10;CgAoAKACgAoAKACgAoAKACgAoAKACgAoAKACgAoAKACgAoAKACgAoAKACgAoAKACgAoAKACgAoAK&#10;ACgAoAKACgAoAKACgAoAKACgAoAKACgAoAKACgAoAKACgAoAKACgAoAKACgAoAKACgAoAKACgAoA&#10;KAPFP2hPhJY/G/4P+NvhvdLCtzrekTHRLqdVK6d4gtx52nXIJ+5tnRAWGPlZh0NYV6SrUpU9r7dL&#10;PoceOwscZhauH2bWj7Nao/lO1TR9X8N6rqfh/wAQWMul694f1G70jWbCcFZbHU7N2hnVsgZAYFgc&#10;/MsmQSCAfmWnByhJWcXa39d+mnb1PzWcJ0ZypzXLKLs16K3fT/Ll16FBfl/2dpzyNuMDJPbbx9MZ&#10;Prybad/68/12RmtLdLaeltPuV99dPdXKz9Yf+CW/xtOheKfE3wG1u7ZdN8SxyeLvBHnyhYrfWoEC&#10;6rYxB2Gzzogk4QDJaBgPvGvSy2t7OcqGylqvVaNed1rv2tofU8N4vknUwUnaMrygr7NfFra+vn28&#10;z9yq9s+xCgAoA/CP/gqZ8LY/D/xE8FfFbT4DFZ+ONMl8N68VXZCNe0pRJZylxwry2sjRnuxtkI6V&#10;4eZUvZ1IVYqylo/K3/Av8j4viTD+yxFHExVlNNO3df5rvp06Jr8sf/ZfQZwOvH3u4OBngqoHqfP2&#10;8rf15dPzbfY+Z0jZdF+XTtv09XbufYn7BvxQm+GH7SngyJ5hBofxBMngHXImZlhM14wfTZSw+X93&#10;dInJ7MRx26cHV9jiYK9lLT79tN739fyv6+S4h4XMKN3yqpeLvotdvndK77+rP6Zq+jP0MKACgAoA&#10;KACgAoAKACgAoAKACgAoAKACgAoAKACgAoAKACgAoAKACgAoAKACgAoAKACgAoAKACgAoAKACgAo&#10;AKACgAoAKACgAoAKACgAoAKACgAoAKACgAoAKACgAoAKACgAoAKACgAoAKACgAoAKACgAoAKACgA&#10;oAKACgAoAKACgAoAKACgAoAKACgAoAKACgD8LP8Agp58A/8AhGfFuj/Hvw7YrFoni6W18O+PfIVU&#10;S08TxKRpeouFA2i5iVrd3ySXiQn73HiZlR9nJVoqylo/Xpp6f5u3X47iHBKlOOMpRsp6S0+10btt&#10;fTXurn5UYIxwRtPpkg5BP8PX5T068eox523l/Xr/AF99/l/h62/Pr57pNK21r7pWN/wj4s1n4f8A&#10;i3wx478OyyQa74M1ux1/T2ikMZla3cNNbllPKyxB0YY5D9OuEpyoyjUg7OOv3f1bf9DWhWlh6tKr&#10;TdnFpr5fi1ZWvr92i/rR+GnjvR/ib4B8JeP9BkV9L8VaHY6vbhTnyWmjBlgb/ajlEkR90NfVU5qp&#10;CFSOikrn6dh60cRRp1YaqST9PL5HdVZsFAHxv+3f8Ln+KP7Nnjm0sbL7Xr3hGCLxxoCJH5lyLzSN&#10;006w9wzWpuV9+lcmNp+0w87LWGq+R5Oc4eVfL60aekoWkt/s+ndH8zSOsqJKnzJIgdc8jDAEjleg&#10;zj23N6cfPJ8vly/p89/8kfnnwrsl/W11+W6Td7u31f8Ashfs3+Jv2hfihpy2sl9o3gfwNqela54y&#10;8V226Ce1kt5VuLPSdPnwR9tnaLJYElIxI54wK3wtCVeoknyxjq36Wem2r7W0Xm7nrZRl88biNLxp&#10;ws5P9F0u7fgn0R/T2oCBVGcKABkljxxyTyT7mvpT9DH0AFABQAUAFABQAUAFABQAUAFABQAUAFAB&#10;QAUAFABQAUAFABQAUAFABQAUAFABQAUAFABQAUAFABQAUAFABQAUAFABQAUAFABQAUAFABQAUAFA&#10;BQAUAFABQAUAFABQAUAFABQAUAFABQAUAFABQAUAFABQAUAFABQAUAFABQAUAFABQAUAFABQAUAF&#10;ABQAUAFAHnfxV+G+gfFv4eeK/h14mgSfSfFGkXOnuzIHazuSN1rdxg9JIJlimXpzHjoTWdSnGrTl&#10;SlopL7v+GMMTh4YmhUoSWklb0fR/J6n8nXi7wjrvw/8AFvibwJ4ngaDxD4O1m90LVlK43y2zny7h&#10;Dt5SaHyp0buGWvl5RlRlKnLRxdv616/q/Q/Mq9GeFq1KNRWcHbfom/Neif8Aitbc577n+zt5xgqA&#10;MklRkDA+UdTjnkDjJt5W/q/49r/iY/jf9fLXe97W7XtL3j9p/wDglb8Ymu9G8ZfArVrp2m8OTt4w&#10;8HpL0GiXsmzULWJjyRFcbJAh+6Jnxx09XLKytLD2ty6r9fx89rWPsOGsXzU6mDlK/J70fJbNfJ9+&#10;9tz9g69c+qCgDL1nTItY0fVdHmO2DVNNvtMlbbv2xXMDwMduRuwHPGRmlJXi47XRM480JQ7po/lO&#10;+H3wB8e/EH4zXfwM0DT2tfEWj+KNa0XXrq4jLWnhXStOvTFc6heYU7UjjC7UzmRmRBkkY+XpUZzq&#10;ujBWcW0/JK6be3y+XmfmtDA1q2KeEpwakpWejtFJ2u7Oy0uunRWP6cPg18H/AAd8DfAGi/DzwVZi&#10;30zSo/Mu7xxm+1rVpADdajePkl5pnG45JCqFQfKor6SjShh6ap09FE/Q8JhKWCoQw9FWjH72+rfm&#10;z1WtTpCgAoAKACgAoAKACgAoAKACgAoAKACgAoAKACgAoAKACgAoAKACgAoAKACgAoAKACgAoAKA&#10;CgAoAKACgAoAKACgAoAKACgAoAKACgAoAKACgAoAKACgAoAKACgAoAKACgAoAKACgAoAKACgAoAK&#10;ACgAoAKACgAoAKACgAoAKACgAoAKACgAoAKACgAoAKACgAoAKAPw1/4Kl/BddC8V+EvjrpFsqWHi&#10;pYfBnjPyogFi1m2jLaPfSkDH72ES2rMf+eSZNeLmVHknCtFW5vdfr0/r0Pj+IsJ7OpDF0425tJeq&#10;Wj0t0X4WPyfwV7YK9P4efqAP9s9R17BsDzb268qX9d35fd3R8ttZbW0/4G/pbT3Vrpax6/8As/8A&#10;xSu/gt8ZfAHxEguXt7DStZg0/wARovCXfhrUHW3vUkUgAhVdJM9ipI7Z0oVHQrQmnblevptZ7v8A&#10;4b1OvA4n6liaNfmsotKW1uV6b2ei3V7d1o0f1gWd3bX9pa31nKk9pe28F3azxkGOa3lRZI5FI6gq&#10;ykH3r6dPRW0P0yLTinF3T1RbplBQB5V4H+DngX4feLPiJ428O6SsHib4na6uveKdUlIknnnSNUWC&#10;I4zFAGDylB1klZjnjGVOjClOpOKs5u7OajhKOHq160I2nVd5P9F2XXzep6rWp0hQAUAFABQAUAFA&#10;BQAUAFABQAUAFABQAUAFABQAUAFABQAUAFABQAUAFABQAUAFABQAUAFABQAUAFABQAUAFABQAUAF&#10;ABQAUAFABQAUAFABQAUAFABQAUAFABQAUAFABQAUAFABQAUAFABQAUAFABQAUAFABQAUAFABQAUA&#10;FABQAUAFABQAUAFABQAUAFABQAUAFABQB4b+0b8JbP42/Bfx18OLhIvtOsaPNLok8qB/sWv2n+ka&#10;fOpwSpE0aruHO12HesMRSVajUpbXWnk+n9dDix+FWLwlahs2tPJrb+traPQ/lIe3vLKa4sNRha11&#10;PS7q50vVLdwA9rqNpKYJ0OQSCHQtycjaPevmVeF09HH5fdrt/n6H5o04Nxl7vJdO/lffVbeXnZ94&#10;pIhLFJCw+WWPy2XlcAjHt03LjGDhfXihpJW2t/X6ff8AeS9NL6pd/P8AV69VrblV9f6V/wBgT4tS&#10;fFb9nTwt/aMwl8ReB2k8E67l90jyaeFW1ncdV8y3MRweflzXv4Cr7XDxWzho/wBPw/E/Q8kxKxGB&#10;p/zU/dfy2+9WZ9r13HrhQAUAFABQAUAFABQAUAFABQAUAFABQAUAFABQAUAFABQAUAFABQAUAFAB&#10;QAUAFABQAUAFABQAUAFABQAUAFABQAUAFABQAUAFABQAUAFABQAUAFABQAUAFABQAUAFABQAUAFA&#10;BQAUAFABQAUAFABQAUAFABQAUAFABQAUAFABQAUAFABQAUAFABQAUAFABQAUAFABQAUAFABQAUAf&#10;zGft0fD3/hXn7T3j2GGyWw0rxj9h8Z6QkUfl2sou0EN60QIwCJkYvgcscnjNfOYyn7HE1LKyfvf1&#10;8/z0u9vzvOaDw2Y1UlyxlaSa08326rXXponsfJGMY4249sYz9V7bz+XOORXL8P8A27/Xfy/rQ8pP&#10;ltrbl89u3Xsr97dkop/qT/wSq8bxaP8AFH4ieAbq9MK+LvDlhr+l2Lvtgm1DS3MV00aHGZvJlXcc&#10;AlYx6V6OWTVOrUpXtf7r/lt2v0+f0vDNaNPEV8O3bnimtesXZ6dN+x+8Ne4faBQAUAFABQAUAFAB&#10;QAUAFABQAUAFABQAUAFABQAUAFABQAUAFABQAUAFABQAUAFABQAUAFABQAUAFABQAUAFABQAUAFA&#10;BQAUAFABQAUAFABQAUAFABQAUAFABQAUAFABQAUAFABQAUAFABQAUAFABQAUAFABQAUAFABQAUAF&#10;ABQAUAFABQAUAFABQAUAFABQAUAFABQAUAFABQAUAfkp/wAFWPhpJqPgbwH8WLC3Vp/Bmtv4f1uV&#10;AiSpoergLG5Y/eVLmOPg8DfmvLzOneFKol8Ls99n6dnr9/S58xxJh70qGJirum7P0f6X/TVH4f42&#10;8AfdyowAQCOByF7HZ9Mexz4+3lb+u/r/AE1b434bXdraf1rrZ37bpKzdj7G/YN8AeOPGn7SPhDWP&#10;BUqWFn8OpP7f8ZavL5ghttAuVa3Gn4H+sluzuVUyu0Izfw104CE54mDg7KHxfqvV/PVanr5LQrVc&#10;dRlT09k7yd16W8738tO2x/TLX0Z+hBQAUAFABQAUAFABQAUAFABQAUAFABQAUAFABQAUAFABQAUA&#10;FABQAUAFABQAUAFABQAUAFABQAUAFABQAUAFABQAUAFABQAUAFABQAUAFABQAUAFABQAUAFABQAU&#10;AFABQAUAFABQAUAFABQAUAFABQAUAFABQAUAFABQAUAFABQAUAFABQAUAFABQAUAFABQAUAFABQA&#10;UAFABQAUAeI/tGfDy3+KXwR+JPgiZd0mreFtUawYDLQ6nbQtcWjrxkESxIOOeTWGIp+0o1Ke11+W&#10;px4/DrEYOvR7xdvJ9D+Vzwj4U8VeNfEWheB/C+kS6x4x12/TRNO0uFSyvfRu0VxLMwB8u3hw8kkh&#10;+VUB9Tn5mEJScaVKNpPZdv8AJK2//APzelSqVakaVGF5P3UvO/bayttr1vbU/p8/Zb/Zz8Ofs2/D&#10;Wy8K6eY9Q8T6l5Wp+N/EjRqlxrmusmHweqW8OTFDHnAVc9WNfSYXDxwtJQWsur7s/RcuwNPAUFSi&#10;kpvWTXV/5LofStdJ3hQAUAFABQAUAFABQAUAFABQAUAFABQAUAFABQAUAFABQAUAFABQAUAFABQA&#10;UAFABQAUAFABQAUAFABQAUAFABQAUAFABQAUAFABQAUAFABQAUAFABQAUAFABQAUAFABQAUAFABQ&#10;AUAFABQAUAFABQAUAFABQAUAFABQAUAFABQAUAFABQAUAFABQAUAFABQAUAFABQAUAFABQAUAMZV&#10;ZSjAMrAqysAQVPBBB6ijbysG3lY+O/2df2QvCXwJ8a/Ez4h+Za6x4o8b+JdYutFuEtmih8J+FLmc&#10;zpplork7JHdmeaVQN2EXoDnkoYSGHnUqXu5N28l2R5eAyyngqteto5zbtZWtFu9vV9emisfY9dZ6&#10;g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hIUZJwF5JPAAoA8cm/aE+BFncXFpc/GL4a29zaTyW1zbz+M9Aimt7iM7XjkRpwVZTwQe&#10;QQQeRQB2XhH4g+BfH8N7ceB/F/hvxdb6bOltfz+HNYsNXhs7h13pHM9q7iNivIBOaAOyoAKACgAo&#10;AKACgAoAKAOP8X+PvBPw/srfUfHHi3w94RsLuc21rd+ItXstIt7i4C7zHE9y6h2CjcVGSBzQB0lh&#10;fWWp2VrqOm3dtfaffW8V3ZXtnNHcWt1bSKHjliljJWRGUghgSCDQBcoAKACgAoAKACgAoAKACgAo&#10;AKACgAoAKACgAoAKAKt1dW1jaz3t3PDaWdpBLc3VzcSLFBb28Sl5JJHYgIqqpJYnAANAHK+D/iJ4&#10;C8fx30vgXxl4Z8XRaXNHb6jJ4c1rT9XSxmcEokxtncRkhWwDjO0+lAFHR/it8Mtf8Rz+ENC8feEN&#10;X8U2kl7Fc+HdN8QaZd6zbyWZC3SyWkUhlQxE4cFflPBxigD0KgAoAKACgAoAKACgAoAKACgAoAKA&#10;CgAoAKACgAoAKACgAoAKACgDhvGPxL+Hvw9+w/8ACdeNvC3g/wDtFbltPHiPXNO0c3i24UzmEXMi&#10;eYEDpuIzjcPWgDrrK9s9Rs7XULC6t7ywvbeK6s7y0lSe2ubaRQ8csUiEq6MpDBgSCCKALdABQAUA&#10;FAEbukMbSSMsccSM7ux2qiKMsSewABP4UAcH4X+K3wy8a6pd6J4P8f8Ag/xNrGnxPNe6XoXiHS9U&#10;v7WFJDEzywW8rOihwVJIwDQB6BQAUAFABQBwHiH4p/DTwfrFp4d8VePfCPhzXb6OGWy0fWtf0zTN&#10;Ruo5X8uJobeeRXkDOCq7QckEDpQB3wIwCDkHkEcgigBaACgAoAKACgAoA+efGH7WP7Nfw+8SP4Q8&#10;ZfGv4feH/EsE0VvcaPea/bG7tJpDhUuRFuW2bPBEhXb3xQB7zp+oWOq2VpqWl3lrqGnX0Ed1ZX1j&#10;cRXVnd20iho5YZoiUkRgQQykgg0AXaACgAoAKACgAoAKACgAoAKAK1zc29lbzXd1PDaWlpDJPc3F&#10;xIkMFvBGu55JHYhUVVBJYkAAGgDjfCHxO+HPj+W8g8DeOfCni6fTo0lv4PDuu6dq01jG7FEadLaR&#10;miBYEAsBkigDu6ACgAoAKAKt5xZ3XG7FtP8ALwM/I3HPFAH8hn7Of7LulftW/tQfFD4b6n4su/Bl&#10;rYaj4912K/sNMg1GV5bbV5kSARSSRqq4cnOeNvTsQD+if9jD9jfS/wBjzw/410HS/HGoeNI/GOs2&#10;Gryz3+k22ktYta2xt1jVYpZPMyCTuJH0o2+QbH2tQAUAFABQAUAFABQAUAfix/wWwA/4Ur8JzgAr&#10;8RL8KTjI/wCJW+cc/wCP07gA/Tz9nBQnwC+DaqNoX4ceEQFAK4/4l0HY8j8eaAPa6ACgAoAKACgA&#10;oAKAPk3TP21PgHqvxxn/AGd7PxBqjfE621u88PPpkmhX8didStbf7TIi3jL5RXYGw2eSMdc4APrK&#10;gAoAKACgAoAKACgAoAKAPK/jggf4M/FVCFYN8PPF6lWxtIOl3QIOeMfWgD8dv+CI6qvh348nCqf+&#10;Eh8MKMKgIVba54z1wM8AcDJz1FAHzr+wfHGn/BTn4gqqoAmvfG1k2qFAY3d6CyjHBO5vT7x9aAP6&#10;Z6ACgAoAKAPKfjL8ZPAnwF8B6j8SPiNqFzpfhfS7mys7i5tLKfULgXN3IIYESCEFmyx69hmgC78J&#10;Piv4L+NvgHQ/iV8Pr+fUvCniFbttNu7qzmsLhjbXEtrMskEo3RsssMi4PpQB6TQAUAFABQAUAFAB&#10;QAUAFABQAUAFABQB8s2P7Y3wLv8A47XH7ONr4g1Jvija31xpkumHRL5dPW9gtftkkf20jys+UQRz&#10;yePTIB9TUAFAH4Af8FwgAf2fWwN2PHg3Y5x/xKDjNAH7Nfs7osXwF+DSKNqr8MvBKqo/hA0m1wv4&#10;dPwoA9loAKACgAoAxfEYH/CPa6CMg6NqgIPIx9mloA/m+/4JCxon7V3xTAUKIfCXiFY/Rf8Aibxj&#10;aPfA/JTzzyAf0t0AFABQAUAfzW/8FSI0/wCG5fhFmOP5tD8AK/AJdRrUwAf16kYPbtzyAf0l2+Ps&#10;8GOnkxY+702jH3ePy4oAnoAKACgAoAKAPkH9u34k+J/hP+yv8V/GPg26/s/xFb6PBpmn6irMk2nH&#10;UbiKyluYSvKypHM7IeMNtPagD8IP2Q/+Cfeh/tQfAb4j/GXxP8Q9b0nxFaXniC28OW1rbRX0J1LT&#10;rU3ct1q8twTLcieVghCMrhdz5JIBAPuz/gjJ8TvFuueBPin8Kde1GfU9F+HOtaVd+GHuZZJX0y11&#10;IXMdzYQF/mW3EtmZkjP3TO4AA4oA/bGgAoAKACgD5d+P/wC2B8D/ANmXUfD+k/FfXdS0m+8TWtxe&#10;aTDYaLfaoHtoHETvI0AIjAcgc+57UAfR2i6vY6/pGl67pkpn03WNOs9UsJipQy2d1Ek8LlTypKOp&#10;x70AalABQAUAFAHnfxcA/wCFV/EcFVYf8IN4qyrcDH9m3NAH4L/8ESURfiH8cmCKrL4W8PIGwAwU&#10;ahPhc5HAyeOep47gA/osoAKACgAoAq3n/HndcHi2n4U7T9xuh4wfxoA/my/4Je8ft2fFv7wxZ/Er&#10;gbgv/Iabk4H6Egc+oFAH9K9ABQAUAFABQAUAFABQAUAfiz/wWw4+Cnwo7f8AFxL4dcf8wx/cZ/X6&#10;dwAfp5+zj/yQL4Ofe/5Jv4Q+/wDf/wCQbb/e9/WgD2qgAoAKACgAoAKACgD8ovC//BPrxvoX7cF9&#10;+1TP4/8ADcnh248Y6z4iTwvFpuojWBaXenmzjhM5Pkhgztk+iA9yAbfINvkfq7QBi+INW/4R/QtZ&#10;1saff6qdH0u+1IaXpUIuNT1D7NC832e1iJAeaTZsRSRlmHNAH5NfsjfF79sD9p79onxH8YdQt5/h&#10;l+zf4e/tPwlF4A8Q2M6tfvDIQsFvG6JJJq8Uqq91enbHDg24VuhAP1/oAKACgAoAKACgDy343cfB&#10;v4p8D/kn3i7gnaP+QZc9Txj86APx1/4Ij4Hh348jkbfEXhnjJAX/AEa5xwBjn3P8PHegD53/AGEf&#10;l/4Kd/EThV2698beAcgf6ZedD3/OgD+mSgAoAKACgD5a/bG+AWs/tK/AjxF8JdA13TfDmpaxqWhX&#10;0Wqatb3NzZRrYXaXLI6W/wA+TtGCO45oA2P2T/grq/7PPwF8DfCPXdbsfEOqeFIdUjudW023mtbK&#10;5N1qF1eIIo5fnARZ1TJ5OzPejb5BsfRtABQAUAFABQAUAFABQAUAFABQAUAFAH5e6J+wd400v9um&#10;/wD2r5PHnh6Tw1dazfamnhdNOv01pYZ9KOnLCZ93k5DAOW7hsetAH6hUAFAH4A/8Fw/+bff+58/9&#10;xFAH7Nfs8cfAf4Njpt+GfgkY9P8AiU2vB9SOhPOTnk9aAPZKACgAoAKAMbxF/wAi/rv/AGB9T/8A&#10;SaWgD+b/AP4JDcftXfFcdMeE/EA9v+QwnGPX39ARnnBAP6WaACgAoAKAP5sP+CpHH7cnwf4C/wDE&#10;l8AdDyf+J3L78H8ug/EA/pIt+LeD2hj75/hHfJ/mfrQBPQAUAFABQAUAfAn/AAU4/wCTMPiz/wBc&#10;9B/9OdtQB83f8EpCR+xP4+x1HiDx/gE4Gf7NXv2oA8X/AOCKIC6v+0cBgAXXhIDHYedq2O5/mfqa&#10;AP30oAKACgAoA/MX9vn9hTxl+114h+Hmt+FfHPh/wnH4M03UrK6ttbsL+6kupbi4jmWSF7bG3AQL&#10;hiOefoAfor4O0Sbwz4S8MeHbieO6uNC0DSNInuYo/KiuJrO1igeRE/hVmjJA7AigDpaACgAoAKAP&#10;O/i2P+LWfEfgHHgfxScHgDGm3PP1HX8KAPwZ/wCCJXHxC+On8OPC/h4dcZ/4mE/uM/r9O4AP6KqA&#10;CgAoAKAKt5/x53XB4tp+FO0/cboeMH8aAP5sv+CX3H7dnxb68WnxKOMZA/4nTjOcHB/EdT16UAf0&#10;r0AebfFj4s+BPgh4J1H4hfEfWDoXhTSZbSC81BbO7vmjmuZRDAiw2yPIxZ2A4FAGH8PPj58LPil8&#10;Nb74t+CfEf8AangPTV1d73WW0/ULM266YhkvM288aynYg3cKcgjFAGR8D/2mPg1+0XH4hl+Enipv&#10;EyeFbi0ttbJ0vU9O+yy3KM8IBuokEoIVuUJAII6g4APdZ54LOCa5uZora2topJ7i4nkSGC3gjUu8&#10;kjuQqIqgsWJAABJoA+GvGn/BSL9kHwVoMmuy/FG28RbNa1PQo9G8J2Nxq+t3F1p7+XcTJbt5ara5&#10;wY7mR0SYEGIvQB3n7PX7an7Pv7TF1d6R8NPFso8S2Fsbyfwn4jsm0TxCbJSA9xbwSMyXUakgN5Mj&#10;snBZVBBIB9YUAcV4++Ingb4WeGr3xh8RPFWi+D/DOmgfatX1y8jtLYOc7YowfnnlbB2wxq7tg4U4&#10;oA/n/wD+CpH7WnwC/aA+GHgDw38JfHSeKtX0LxveajqMEOlatYxw2H2F4RN5l3FEGBcqFABzk9MC&#10;jb5Bt5WP3L/Zx/5IF8HPvf8AJN/CH3/v/wDINt/ve/rQB7VQB8ew/t6/sof8J1qHw4vfi5o2i+Kd&#10;L1m58P3NtrlnqmlWI1a3mMEkH2+eAWyYcMN7yInyn5umQD67hmhuYYri2ljnt54o5oJ4ZElhmhdQ&#10;ySRupKurKQQwJBBBFAE9AHyl8Vf22/2X/gvr8/hLx78WNCsPE9myrf6BpsV/rmoaaxBO28FhFKlq&#10;4wMxSOsgyPloAj+EP7bX7N/xz8Zw+APhl49PiDxTPpt7q0Wnf2LrNkDZWm3z2864gWMFQ6HaW5Dc&#10;d8AH0j4q8TaL4J8M6/4v8R3X2DQPC+jalr+tXvlSz/ZNLsIJLm5l8uIM77Y43bCgk4oA+WPhp+3r&#10;+y78WvGuh/D3wH8RP7Y8V+IZZodI006Frlp9qlihed182aBUjISNz8xHTFAH2PQB4z8bfj98KP2d&#10;/Cg8YfFfxXaeG9NnlktdLtNr3Wsa5expva206xizLcuAV3MAI496eY6BgSAfPHwK/wCChX7K3xt8&#10;Sw+BvBfia78NeJL+6lTSdF8WaInhw65duxLCyljkkt5JnOW8t5EkcngMeoB920AeLfEr9ob4L/B7&#10;XvC3hj4lfEPw94R1nxi94uh2mrXYgzFawvNJcXTgFbGA7PLWecojyEIpJyAAfJ9v/wAFUf2OJ/Gc&#10;vg//AITjWoIY737Cni+fwzfp4PmkDmPzEugTciHIGJWtlXBzwOaAP0I0vVNN1vTbDWNHv7TU9J1O&#10;0gvtO1GwnjubO9spkEkM0MsZKyIysrBgSCDQBo0AFAHlvxu4+DfxT4H/ACT7xdwTtH/IMuep4x+d&#10;AH46/wDBEfA8O/Hkcjb4i8M8ZIC/6Nc44Axz7n+HjvQB87/sI/L/AMFO/iJwq7de+NvAOQP9MvOh&#10;7/nQB/TGSFGScBeSTwAKAPjzxb+3t+yd4KtvGEuq/F/QJ7rwNrR8O6vpGli41HVrnWFQO0GnQRri&#10;/VfnRp4mMSvE6NICMEAzPgH+3/8As2/tF+Kh4H8C+JdV0/xbPHdTaboXizSRol3rEduC8v2BhLLF&#10;O6xqZPK3hyqsQp2nAB9r0AfN/wAbv2sfgT+zpqmiaN8WvGJ8Mah4hsbjUtJg/sjVtQFxZwyGF3L2&#10;sLqnzgqASCSpoA9Q+GHxO8F/GDwTo3xD+H2qnW/CWvLctpepfY7uxNwLeeS2l/c3KJIu2SJ15Xnb&#10;xQBu+LPFOh+B/DOu+L/E16NO8P8AhrS7vWNYvjFLMLTT7WMyzS+XEGd9qqTtUEnHAoA8n+B37S3w&#10;c/aKs9fvvhH4pPiW18L3Fna6zI2malpgtZrmNpYQBeRR78qjElc4xg80Ac58Mv2wv2f/AIvfEO/+&#10;FngDxuNb8baXb6xdXekjSdVtQkOlzJBeMJ54libY8ijAbJySM4NAH09QB8nftCftq/s+/sy3dpo/&#10;xJ8Wyf8ACT3lvHdweEfDtkda8Qx2L5EdzcwK6R2cTEfKZpEZwCUVgCQAaf7Pn7YHwG/aajvYvhb4&#10;u+1a3pkX2nUPCmt2jaN4mtbPIUXP2ORmE0JJCmSF5Ap4baSMgH09QB4kn7RnwPPj3xZ8Mn+JfhW3&#10;8aeBtHXXfFOk3epRWiaPp3WQy3U223aSJdrSwLIZIldS6qDQBy/wv/a6/Z7+M3jnUPh18L/iJY+M&#10;PE2l6bcardQaZp+rrYiyt5FimeO8ngSGbazqPkZgcggkEUAfStAHwd8Yf+CkH7K/wT8W3HgfxF4w&#10;1LXvEWm3Js9btfBejnX7fQbpWCyQXtz5scQlTOWjiaVl5VgGBAAPqr4W/Fr4efGjwlZeN/hl4q0z&#10;xZ4bvWaJb3TpcyWl0mPMtbu3cCW0nTI3RSqrYKsAVZSQDsNc1rTfDOjar4g1i4FppOiafd6pqNyU&#10;eT7PZW0bSzPsQFmwiMcAEmgD5T+GH7eP7MHxh8aaP8PvAHxDOs+KtdNwNL006Frlp9oaCJp5B5s8&#10;CohCIzfMR900AfYdAHAfEj4ofD74P+F7rxp8S/Fek+DvDFlLFBLqurzOkbXEmfLghiiV5rmVtrER&#10;RI7kKx24UkAH843/AAVV/aa+Cv7RC/Bv/hUXjGPxUfDDeMV1tY9O1KwFkLo6aLYn7XFHv8zyJSNu&#10;cBecZoA/oU/Z44+A/wAGx02/DPwSMen/ABKbXg+pHQnnJzyetAHrs00dtDLcTN5cMEUk0rkEhI0U&#10;sxwMk4AJ49KAPjLw7/wUL/ZC8SeJB4UtfjFo2naw17JpsSa9Y6volm99HMYGh+13cCQRnepw0jop&#10;AyDyMgH2dFLFNFHNBIksM0aSQSxOskUkTgMjoy5DKQQQQcEEUATUAfIXxs/bS/Zj+Ed3rXgbxz8V&#10;9CsPFi6ffWt3oOnRXut6hp0zwSosd4LGOSO1lzx5Mro4OMqKAPxd/wCCPlzDe/tS/FC8tm3W914M&#10;1u4gkwVDQyatE8Z2nlSVIPIGACOM4IB/S/QAUAFAHkHxf+PPwj+AmiWuv/Fnxxo/g6wv5ntdMS+e&#10;aW/1O4RQzpaWdujzz7QV3OqbE3ruZdwyAfza/tyfHL4Y/Hz9rz4S+MfhV4h/4SPQLW38DaRc3osL&#10;ywCahFrDO8Wy5VXYhZE52gc8Z6k2+QbeVj+qK34t4PaGPvn+Ed8n+Z+tAHJePviD4L+FvhXVPGvj&#10;/wARab4V8LaLEJdQ1fVJvKt4tx2pGigF5pGPCxIrMx6A4NAHw/4O/wCCpX7IHjDxdB4Qg8Za3oMt&#10;3diyste8TeH5tJ8NXE5IVP8ATPMdoEZiFEk0caDILMoBIAP0NhmhuYYri2ljnt54o5oJ4ZElhmhd&#10;QySRupKurKQQwJBBBFAE9ABQB8Cf8FOP+TMPiz/1z0H/ANOdtQB83f8ABKUf8YTePxgH/ioPH42n&#10;gH/iWrwaAPF/+CKPGsftH/8AX14T75x+/wBW75P8z9TQB++ZIUZJwF5JPAAoA+dfhf8AtVfA74xe&#10;O/FHw1+Hvi86z4w8GJeya/pZ0nVbIWa2d39huNs9xCsUpWb5cKxPegDL1H9sT9n3SPjFb/AW+8cL&#10;B8T7nXbDw3B4eOkauwOsXio1tbm5WHyV3b0+csFG4c45oA+n6APizx3/AMFBP2U/hr4w17wF4w+I&#10;50vxP4Zv/wCzNY04eH9euPst4FRvLEkVuyPw6nKk4zQB9haVqdlrWmadrGmy+fp+qWVrqFjPsePz&#10;rS4jWWF9jgMuUdTggEZoAr6/r+ieFdF1TxH4k1Ww0LQdEs59R1bV9TuYrTT9OsYVLyTTzSELGoA6&#10;k88AckCgD89G/wCCrn7HC+Kv+EY/4THxG1r9rNp/wlY8KXx8LfeCibzt32ryec7zbDgdOuAD9C9B&#10;1/RfE+i6Z4i8OarY61oWsWcOoaVq2mXMV3YX9lKoaOaGaMlXUg9jwQQcEEUAbNAHwn+0V+2x+y94&#10;E0Xx/wDDbxD8WdCHjJ/DXiHR5dE0m21HXpbLUpbKaGO3uZrKJ7eGbzGCGNpQ6MDuUYoA/MD/AIIk&#10;MD8QPjkVPDeFvDp9Mj+0JyOMj+R+ncAH9FdAHyT+0J+21+z3+zNfWuifEfxZM/im5gS7Twl4asv7&#10;a1+GzcExz3UKukVnG+Pl86RGYcqpHNAG3+z5+158Cf2mre9/4VZ4uF3rOlwx3Op+FdatW0fxPYWr&#10;kqtw1nIzCaLIKmSF5VU4DFSy5APpugCref8AHndcHi2n4U7T9xuh4wfxoA/kR/Zx/ag0b9k/9qP4&#10;pfEXWvCepeLrW71Px7oKabpeoWunXEM1xrEzLMZJ0ZSoCEFQATnrRt8hbeVj+jH9jn9r7Rf2vfCn&#10;izxRovgzVPBcXhXX4dCltNU1O01SS7aS2S5WZXgjQRgK4UqQec88cgzzD/gqjx+xl8Qe/wDxNvCg&#10;GSowf7RiORnnPBHHYmgDwv8A4J7jb/wTg8bfw/6P8WepAxmyY9jgdc9uuSO5APJf+CI3y6P8euuP&#10;7a8MZByAMQXWMDGM9c89hQB+3fjTwd4f8f8AhLxF4H8VWR1Dw34p0i90TWbFZprVrjT7mMxSossL&#10;K8bYOQykEECgD+Wv4E/sh/DLxd+3/wCLP2ePEV1rWp/DnwZq/i2eO3Mz2up6zZaXCLi1sbq6ttrR&#10;Kd4SSWPazCI427iQfoL9DpPjt8LPD/7H/wDwUN+FemfBO51LQdHn8R/DvW7LTpr24uzpcOsX6WWo&#10;6atxI5mntJYWlTZKzNsmZSzcGj4fkPb5H9S6klVJBUkAlT1Bx0oA/m5/4KteI/EnxL/au+F/wHn1&#10;abS/CdpZeF0sotzS2cWseIbx7e51JoAQHmSIJGo4O1cfxEkA5L/goj+wv8G/2U/hN8NvEHw+n8U3&#10;viTWPEkug69qWu6st5b6ikVgZjLFaRxJHaEyAnAJABC89SAf0F/s4/8AJAvg597/AJJv4Q+/9/8A&#10;5Btv9739aAPaqAPwP/4KJf8ABPr4N+AfhN8Rf2g/BupeK7DxrF4oTxDq9rqmrRano2qprF+qXVuk&#10;LxLJbMjztJGyyHhdpDcEG3yD9D65/wCCTXxA8S+Ov2UNLtfEuo3OqS+CfFWt+EtJurt99wmhQCC5&#10;tLZpPvOsIuWiTdkhERc4FG3yDb5H2F+0z451r4afAD4ueOvDjRR674Z8Da7qWkyzEqkF6luyxy8f&#10;xIW3jOBlBk0Afz0f8E6P2Mvhx+15/wALS8e/GfWvFV//AGHq9tbpYaNqK6ZNqOq6ist5c6jfXxjk&#10;kkbduxEgXJcszdFIBN/wTV0HTvCv/BQfxB4Z0oTLpnh/TPijpOnCeRJ5hZ2lxHBEJJB95tijLA8k&#10;cj0AP6W/HHg7R/iB4M8U+BPEK3LaF4v0DVfDerpZzta3R03ULaS1uBDMuTC/lyNtcdDg0AfzJfs4&#10;/Dzw98Jf+Cp2mfDfwkb0eHfB/j3xHo2jjUblb2/NlHotw6iWfagkb52JbYDgdM0Af1MUAfzK/wDB&#10;ReK/+LH/AAUQ8F/CLxRrF8vg+NvhZ4S022tGRG0jTdfFpdanLApUr58kt5KxcgkiOJeiAA2+QbfI&#10;T/gol+yz8Lv2SPF3wJ8Y/AyLWPCtzquqmCeyl1a91VIdR0iS0lt9Rinu3eZJpC7CRQ2wlcqq8gm3&#10;lYNvKx/ST4SvrjUvCnhjUruTzLu/8PaLfXUu0JvuJ7OGWRto4XLOxwOmaAPwq/4LNfAfwVp+neD/&#10;ANoHTft9l421jWLbwX4ggF08+l6xp0FpJLZ3HkSE/ZbiHYYy0RCyIy7l3LuIB4H4r/Yx+DFh/wAE&#10;1PDP7Q9hY6tb/FZtPsfEl94gbU717XUUu9ZksJNPfT3f7PFCkIUIyokgeMszNuwTYWx+j/8AwSC8&#10;Wa74i/ZWOl6xeS3lt4S8a61o2hmdvMe10plhuVtlJ5EccksoRf4QcDjAAM/VSgAoA8t+N3Hwb+Kf&#10;A/5J94u4J2j/AJBlz1PGPzoA/HX/AIIj4Hh348jkbfEXhnjJAX/RrnHAGOfc/wAPHegD53/YR+X/&#10;AIKd/EThV2698beAcgf6ZedD3/OgD+lTUtNstX03UNH1OAXWm6pY3em39qzyRrcWVzE8E8RaMq6h&#10;o3ZcqQRngg0AfyJ/GH9mXwJ4T/bzt/2dtEu9Yt/AWr/EHwnpqGWVbjVdO0bWGtri4tYrgj94Y0lk&#10;ijmYEj5S2SpyAfRP/BQv9nD4ffsY/E/9nzx78ATq/hG61S7u7v8As99TvtRWw1vw3daXJBqMFzcs&#10;0qtOt8EliLbSYCwA3sKNvkG3yP6WtAvptR0HRNSuAi3F/pGm3s6xqyRrNPbxyuFVuVUMxwDyBQB+&#10;Tf8AwV4+CPgjxH8DZ/jbqK6svjfwA+h+HtBe31BY9JOnanqiC5W5tGQ+a/7w7XV0IwvDYxRt5WDb&#10;5H0P/wAEzAB+xZ8HMZH+i+I+o24P9t6hnjA/Pv15oA9x/awGf2Z/jqNqtj4X+MPlc7V/5B83U9sf&#10;h9R1oA/Kn/giFx4P+PA5GPEfhIY5UH/Qrz+IDII/r7cAHzf/AMEzxj/goZ8QeNu3QPi32xj/AIm1&#10;j7D/AD3PUgH9NdAH8tP7O/wg8O/tf/8ABQL4v2Hxuu9T8Q6RpevfEXXr/T4r25sX1r+ytX/szTbC&#10;S4gZZYLWKHy/kiZCVt0QMATkATxR4C0j9kP/AIKZeBfCvwdu9R03QY/F3gr7LYXt5LdNb6Z4jjii&#10;v9LlmL+ZPbbZ5FHmnO3aSSVyDb5Bt8j+pUgEFT0III6ZHQ0Afyh/8FPv2cfB/wABPjtpVz8PLq/t&#10;NO+Len6j4mvdDvLuSeLSdWkvvKvI4Ll2Mr200snneXKW8vdgMV2hQD9mv2Gv2BvAP7M9hoPxMTxB&#10;rviX4m+IfB0Vvrd89wlp4at7fU0trx7ey09U3/u9iIJpZGZsMcLuwDb5Bt5H1z+0b4m1bwX8BPi9&#10;4p0G4FprOhfD7xPf6XdEuptbyOylEUqlCCHRiGXBHzKtAH89P/BNH9kH4S/tQaF8cPFPxch1fXL3&#10;w82naLokUOp3titlqOq219dTaxJLA6tc3KPCmxJGZCd5ZWzwAdz/AMEcfFGueHvj/wDFf4ZWt/LJ&#10;4Wv/AA1f6jcWU0haM6no+ox2tvdoinYsrRTujOByoA6AUAf0V+JfD+neKvD2t+GNWWZtL8QaVfaP&#10;qC28zW9wbO7heCXy5BzG+1zhuxwaAP5qP2fPhh4X+DP/AAVUs/hn4LF+vhnwpr+s2Gkrql2L6/WA&#10;6CZmE04VBIweR+do4wO2SbBt5WP6dKAP53f+Cms+s/GX9s/4J/s6ajr1/o3guWDwtaILQC4jt9R8&#10;Q3jpd6gtszCOS5WFYolL9Ao/hPIB89f8FKf2PfhH+yjb/CCL4X/8JK03iyLxMmvXPiHWF1RrqTT/&#10;AOz/ACJIkWKNbcn7TJuCjB+XgY5AP6Q/2eOPgP8ABsdNvwz8EjHp/wASm14PqR0J5yc8nrQB65c2&#10;8d1bXFrLu8q4glt5Np2t5cilGwexwTzQB/P1+3r/AME4Pgf8GfgV4p+MXw51HxdYeJNC1uyvL211&#10;vV49W0zVbPUr0QywbDCj27oZg0bq3O3awOcg2+QbfI+3P+CUPxF8U+P/ANlLSoPFOo3Gqz+C/Eur&#10;+EtJvbti9wNCtUgks7ZnPzSCFZTGrNk7Qq5+XhbfINvkfXf7TnjnXPhn+z58X/Hfhl44df8ADPgT&#10;XNR0ieUsFtb4QmOKcbSDvjL+YvP3kXr0LA/nf/4J+fsb/D39rDRPjP8AEz4xa34p1KfwxdeTZ6fp&#10;Wo/2fNf61e2t1qE2pX980ckkpDx4EK7clmZiQNtAHaf8EebSLT/2ofiZYwb/ACLDwVrNnD5hDMYo&#10;dVijQMQBlsKDuwOjdM4IB/TFQAUAFAH82Pxg8BXv7Zn/AAU+174M/EPxRqumeDPCMt/pdlbaXhp7&#10;Xw1olgl9JZWImJitJruWRnkuNrY8xm2MwApbeVgWnyPBv2xP2c/hz+zJ+1j8KfAnwxj1qPQrtfBG&#10;uXC67qn9q3f2+bVzHIVl2JtTbEmFI4/UsD+sC34t4PaGPvn+Ed8n+Z+tAH4F/wDBbfxVr0H/AApX&#10;wXDfzQ+G7uHX9fvNOjZ0iu9VikjtoZJgBiTy492wEnaXY4+bNH6Bt8jzf9uH9g74IfAL9kfwJ8Rv&#10;BMGuL49sNS8Iabr+u3ep3FxD4qXWLWV7qS5s5GaG1ZJlV4hbqm1codwxgA/WL/gnL4h1jxL+xx8G&#10;77W7641C8tNI1DSYrm6Jab7BYX9zbWsbOQC4jijSNSSflRRnjg2+QfofcNABQB8Cf8FOP+TMPiz/&#10;ANc9B/8ATnbUAfN3/BKUf8YTePxgH/ioPH42ngH/AIlq8GgDxf8A4Io8ax+0f/19eE++cfv9W75P&#10;8z9TQB++LZCtglSAcEDcRx1x3+lAH89H/BMcbf25/wBpv5Nu1PHY2jBCf8VWeMgf1HToewB5T8Q+&#10;P+Cw+g8BcfG7wIeDtH/HvZc545/4Fx0yMYAB/ThQB/L/AP8ABW74I+Cfhj8afC/jTwuurLrHxW/t&#10;XxD4rS/v/ttodThuIIVaziMebdCpGY8uMjPegD+kL4V/8ky+Hn/YleF//Tbb0Aflx/wWb8Xa5oP7&#10;PPgrw5pl5LaaZ4w+IMVpryQytG15aafYz3kFu+0jfGZgkjIcgmJMg4yoB8jXH7BnwNtv+Cca/HYQ&#10;a03xWPgdPiK3ig6pdCDzvPZRpK6dv+yi08oiMtsMpcb9/RaAPsf/AII1eKtc1z9m3xPoep3s13p/&#10;hH4hXthoUc7vI1lZXVnbXclujN92MSu7KgOF3twARQB9m/ttePvEfwx/ZX+M/jLwldNYeItM8JS2&#10;2l6gjMk2nTX9xBp7XULD7ssSXLyRns6qaAPwc/Yj/Yh+GHx8+Avxf+NXxM1TxPfan4e/4SC08PaZ&#10;pOojT4bfULDT2v5L69lKPJePI7ouwsqgByck5UA9i/4IkAR/ED44oCQF8LeHV5OCQNQm9xnp6H6d&#10;wAf0V0AfzDfBn4SeEf2u/wDgo38atM+M0N7q+h2GtePNZn0exvruwh1FtJvI9NsLWW5gkE0MCRiN&#10;ikbqzGPbkDdQBk3/AMNdN/ZN/wCCnfgXwP8ACXVNU07w9L4t8Jm1tbm4lnntdE8QxAXmkSzMxe7g&#10;CsyhnJYjZuyy5Jt8g2+R/UfQBVvP+PO64PFtPwp2n7jdDxg/jQB/MX/wTp8E+DfHn7bXxa0bxr4V&#10;0HxbpSxfEe5j07xDpVrq1jDcprThZlhuEeMSAEgMQCNxwc0Af0k+C/h14D+HNneaf4B8H+HfB1jf&#10;3X229s/Dmk2ekW11dhdomljtkVWfHG4ijbysC08j4e/4Ko8fsZfED21fwp3UY/4mEfr1/Dn8M0Ae&#10;Gf8ABPYbf+CcPjUdNtv8WflYqBzZMecHgHP+yecnnkgHkn/BEcY0f49cfd1rwwORjH7i56HHfHPP&#10;Ycc0AfvJQB/PX+zD8v8AwVz+MfUBbj4ljjPP+hQfKecAdW5/ucUAcL/wUYP/ABsX+DvIO2X4PjA4&#10;K/8AE6Q4Pv37dRQB/SVF/q0xjGxcYzjGO2efzoA/mm/4KE8f8FIPhp2wvwnGRyx/4mUnBHOB747n&#10;njgA+t/+C2A/4sp8KOOnxDvu2cf8Sx/Y4/T69iAfp5+zj/yQL4Ofe/5Jv4Q+/wDf/wCQbb/e9/Wg&#10;D2qgD83f+CnXi/wo/wCyR8VvDkfifw83iAHw4DoS6xpzawMapbMR9jEvnAgIxPydFNAHmf8AwRp/&#10;5Nc13/sp2v8A/pJp9AH2N+23x+yd8efu/L8O9dOG4xiLOQexGM5yOnUUAfm5/wAERgB8P/jX2P8A&#10;wlfh4ehx9imx3+vYfU9gD9f/AA98G/hR4T8R3Pi/wx8OvB2geKbv7WLrxBpXh/TbHV7j7S2+433U&#10;UYkbzGGWyeTRt5AtPKx6ZQB/NB8Pfl/4LF6sOn/F0fE4xnBP/EilPHI6YyevAPFAH9L9AH80H7Y/&#10;H/BV/wAE87f+Ko+BI4JH/LtpfHAP0/woA+hP+C0+An7Oo/u+I9e4z04su2f6D6nsAftd4B48DeC+&#10;gx4U8O9BtH/IPt+gwMflQB+T/wDwWj4/Z78BDp/xceHjOOlhcds/0P1HcA4nxpx/wRo8OdRjwVon&#10;diAf+EllzjPYHI49M8EkAA9L/wCCNHH7M/iXgjHxH1Xqcj/j2tugzwPy6H8QD9eKACgDy343cfBv&#10;4p8D/kn3i7gnaP8AkGXPU8Y/OgD8df8AgiPgeHfjyORt8ReGeMkBf9GuccAY59z/AA8d6APnf9hH&#10;5f8Agp38ROFXbr3xt4ByB/pl50Pf86AP6ZKAP5jf2hhj/grXoHGP+LmfDHoA5P8Ao1jyQTx9eMAZ&#10;+oB79/wWy+XVf2ZW5XbdePvmAYsv77w2eOg7dyDwMd6AP3Q8HDb4R8LDG3b4c0QYxtx/oUPbAx+Q&#10;+lAHwH/wVb4/Yw8d8D5fEHgzqcY/4mkQ46c8469z16EA6z/gmZx+xZ8G+vFp4i6jBH/E71D2oA9v&#10;/awGf2Z/jqNqtj4X+MPlc7V/5B83U9sfh9R1oA/Kn/giEM+DvjwMZ/4qPwkApGEP+hXnU4OP/rng&#10;0AfN/wDwTPGP+ChnxB427dA+LfbGP+JtY+w/z3PUgH9NdAH83/8AwTV/5SE/Hn/urn/qTigDn/2x&#10;fl/4Kp+BcYyPFPwcYBC5YN/oYG7Ydw6DoBx684AP6YKAP5yv+C0Wf+F0fAoZIx4TvtuGkVgf7Xjz&#10;gYOccfMOhOMZzkA/oM8Df8iT4P8A+xW8P/8ApBb0AeS/tW2l1e/s1/G+zsbWe7up/ht4oSC1tYHu&#10;biVvschIjiT5nYAEgDnigD8Yf+CMHxc+Hnh27+KXwi8Ra7DpPjH4ganoGqeFLC+KwWuvQ2FnewXV&#10;pbTt8rXYE4dYDguobbkrigD9bPgl+xP8Av2e/G+q/EL4aaDrWm+JtYsr7T7+61DxFqOqwPa3dx9q&#10;mRYJyUTMgXBHQIo7UbfINj61oA/nP8J5H/BZXWP4ceKtW6HPH/COLigD+jCgD+eH9s04/wCCqHwL&#10;5K/6X8KBkf8AX0/H055Ge/3ecsAdB/wXD/5t9/7nz/3EUAfs1+zxx8B/g2Om34Z+CRj0/wCJTa8H&#10;1I6E85OeT1oA9koA/NL/AIKc+NvBl3+yP8UvD9r4t8M3OurP4cX+xoNd0ubVA6apbll+yrIZdw2k&#10;7duRg9OoAOA/4I2jH7Lus8Y/4uRrw6Y6QWnfH9T9B3APsP8Abd+X9kr4/dDt+HGt8HgDhPcc+n9a&#10;APzN/wCCM4x8Ff2i+Omt6aOnT/iTX3fH9R9D2APAf+CQ3H7V3xXHTHhPxAPb/kMJxj19/QEZ5wQD&#10;+lmgAoAKAP59/g9gf8FlPiXngLdePf7gwf7GhI4bgfkD3GT8xAPOP+CpHH7cnwf4C/8AEl8AdDyf&#10;+J3L78H8ug/EA/pIt+LeD2hj75/hHfJ/mfrQB/PR/wAFuxjxT8DvlHy+H/EY3dCP9LTgfLyP+Bdh&#10;xzkgH1h/wVU/5MW0H/sZfhl/6Sy0Ae5/8EyOP2L/AISdR+68QdRt6ardj0GemM89OvoAffdABQB8&#10;Cf8ABTj/AJMw+LP/AFz0H/0521AHzd/wSlH/ABhN4/GAf+Kg8fjaeAf+JavBoA8X/wCCKPGsftH/&#10;APX14T75x+/1bvk/zP1NAH74uPkYYwNrDGM9vTB/kfpQB/PR/wAExxj9uj9pzgLtTx4No6L/AMVW&#10;eAce3qOnT0APKfiHx/wWH0HgLj43eBDwdo/497LnPHP/AALjpkYwAD+nCgD+d3/gtiP+K7+BYxjG&#10;h6+MYz/y+W3bB/kfpQB+8nwr/wCSZfDz/sSvC/8A6bbegD8k/wDgtlx8FfhH1/5KPf8AQsMf8Smb&#10;06/jx+OKAPQb/wCX/gkRH90bfgHD9/7q/wCkdSO+PTnPTB6UAcf/AMEVD/xYT4lcudvxLA54Rf8A&#10;iV2pwv55PTqKAPrv/go7/wAmXfHP/sXtN/8ATtp9AHw9/wAEv+P2GfjiB21Dx4cbiuP+JEPQ+3oM&#10;4xk9gDxT/giVx8Qvjp/Djwv4eHXGf+JhP7jP6/TuAD+iqgD+dT/gn5x/wUl+PnfH/C1hnrj/AIns&#10;XGecdOm4dOnGFAMP9qn/AJS1fDv/ALGD4S/+ikoA/pHoAq3n/HndcHi2n4U7T9xuh4wfxoA/my/4&#10;Jfcft2fFvrxafEo4xkD/AInTjOcHB/EdT16UAf0r0AfnT/wVR4/Yy+IHtq/hTuox/wATCP16/hz+&#10;GaAPDP8AgnsNv/BOHxqOm23+LPysVA5smPODwDn/AGTzk88kA8k/4IjjGj/Hrj7uteGByMY/cXPQ&#10;474557DjmgD95KAP56/2Yfl/4K5/GPqAtx8Sxxnn/QoPlPOAOrc/3OKAOF/4KMH/AI2L/B3kHbL8&#10;HxgcFf8AidIcH379uooA/pKT7ideFXqwY9P7w6/WgD+ab/goTx/wUg+GnbC/CcZHLH/iZScEc4Hv&#10;jueeOAD63/4LYD/iynwo46fEO+7Zx/xLH9jj9Pr2IB+nn7OP/JAvg597/km/hD7/AN//AJBtv973&#10;9aAPk/8A4KdftA+MPgB+zkbrwDdzaP4p8feJLTwTZ+ILVwl3oFlLa3V5e3NscgpO0Nq0Eco5jM28&#10;DIGAD8JtR/Yk8ZTfsg3f7YPin4jJMdUNtqtj4Xntr3VdR1LT59R+wLc3mpyz5Wd5Cz7TG2AOWOaA&#10;P2F/4I0/8mua7/2U7X//AEk0+gD7G/bb4/ZO+PP3fl+HeunDcYxFnIPYjGc5HTqKAPzd/wCCI3Hw&#10;/wDjWPTxZ4e4z0/0Gbtn+g+p7AH7lUAFAH80Hw9+X/gsXqw6f8XR8TjGcE/8SKU8cjpjJ68A8UAf&#10;0v0AfzQftj8f8FX/AATzt/4qj4Ejgkf8u2l8cA/T/CgD6E/4LT4Cfs6j+74j17jPTiy7Z/oPqewB&#10;+13gHjwN4L6DHhTw70G0f8g+36DAx+VAH5P/APBaPj9nvwEOn/Fx4eM46WFx2z/Q/UdwDifGgx/w&#10;Ro8OcbceCtDGMYAx4klGBwMgYwOvAHToAD0v/gjRx+zP4l4Ix8R9V6nI/wCPa26DPA/LofxAP14o&#10;AKAPLfjdx8G/inwP+SfeLuCdo/5Blz1PGPzoA/HX/giPgeHfjyORt8ReGeMkBf8ARrnHAGOfc/w8&#10;d6APnf8AYR+X/gp38ROFXbr3xt4ByB/pl50Pf86AP6ZKAP5jf2hhj/grXoHGP+LmfDHoA5P+jWPJ&#10;BPH14wBn6gHv3/BbL5dV/Zlbldt14++YBiy/vvDZ46Dt3IPAx3oA/dDwcNvhHwsMbdvhzRBjG3H+&#10;hQ9sDH5D6UAfAf8AwVb4/Yw8d8D5fEHgzqcY/wCJpEOOnPOOvc9ehAOs/wCCZnH7Fnwb68WniLqM&#10;Ef8AE71D2oA9v/awGf2Z/jqNqtj4X+MPlc7V/wCQfN1PbH4fUdaAPyp/4IhDPg748DGf+Kj8JAKR&#10;hD/oV51ODj/654NAHzf/AMEzxj/goZ8QeNu3QPi32xj/AIm1j7D/AD3PUgH9NdAH8fPwz+Mnxm+C&#10;P7V/xq8U/A/wifGfi268T/E7SrnSU8P6l4jMekSeIZ5Zrj7NZfvF2PFF854+YDuKNvKwbfI7myuf&#10;2lfjt+2J8LfjB8TfhH4w0i/n8c+ALfUZtP8AAXiHTdItNP0+5tolkfzYsIBGoLuXHXOQTmgD+s2g&#10;D+cr/gtEP+L0fAoYP/IqX/ZsH/ibxDoFIP47jxgZ5AAP6DPA3/Ik+D/+xW8P/wDpBb0AdMyq6sjq&#10;GRgVZGAKlSMEEHggjtQB+CP/AAUE/wCCd+o+HtRvv2mP2ZLObStR0W6Pinxl4K0LfBdWF3auLpvE&#10;PhyOMfI8boZp7NcfdMsQ4ZCfD5WD4fKx9f8A/BPf9vOw/aj8Pt4E8awJpXxm8JaRHc6t9nj2aV4w&#10;0qIpC2r2YHFvMGZPtFqeFZ96Eo21DbysC0+R+mVAH853hIY/4LK6xwFx4r1c4HT/AJF1efqetAH9&#10;GNAH88P7Zpx/wVQ+BfJX/S/hQMj/AK+n4+nPIz3+7zlgDoP+C4f/ADb7/wBz5/7iKAP2a/Z44+A/&#10;wbHTb8M/BIx6f8Sm14PqR0J5yc8nrQB8Af8ABWf9ozxt8FPg74V8HfD7Ur3w9rfxV1fU9N1PxHp8&#10;j22oad4a063ikvLezuEIe3muZLm3jMq4YRLMAQWyAD8jPHP/AAT58aeDv2T4/wBqXxb8R7Ga61TS&#10;9B8RReDVsb29uvsGsXEK232nVJJtrXBSdZmAjIBbbuJzQB+tX/BG0Y/Zd1njH/FyNeHTHSC074/q&#10;foO4B9h/tu/L+yV8fuh2/DjW+DwBwnuOfT+tAH5m/wDBGcY+Cv7RfHTW9NHTp/xJr7vj+o+h7AHg&#10;P/BIbj9q74rjpjwn4gHt/wAhhOMevv6AjPOCAf0s0AFABQB/Px8HeP8Agsr8S+vF14/4G9cf8SaH&#10;0+uegB75B3EA83/4KkcftyfB/gL/AMSXwB0PJ/4ncvvwfy6D8QD+ki34t4PaGPvn+Ed8n+Z+tAH8&#10;9H/BbsY8U/A75R8vh/xGN3Qj/S04Hy8j/gXYcc5IB8y/HX9or9tr9or4UWXwo8Z/BPWovCsV5oGr&#10;wXeh/DTxTbX0zaZDItownKsjIyuzEhcHGRRt8g2+R+6P/BOHQ9b8Nfsg/C7RvEWjaroGr2S6+l1p&#10;ms2M+m6hbk6pdMpkgmRXQFSCu4ZIIP0NvKwbeVj7noAKAPgT/gpx/wAmYfFn/rnoP/pztqAPm7/g&#10;lKP+MJvH4wD/AMVB4/G08A/8S1eDQB4v/wAEUeNY/aP/AOvrwn3zj9/q3fJ/mfqaAP3xcfIwxgbW&#10;GMZ7emD/ACP0oA/no/4JjjH7dH7TnAXanjwbR0X/AIqs8A49vUdOnoAeU/EPj/gsPoPAXHxu8CHg&#10;7R/x72XOeOf+BcdMjGAAf04UAfzu/wDBbEf8V38CxjGND18Yxn/l8tu2D/I/SgD95PhX/wAky+Hn&#10;/YleF/8A0229AH5Jf8Fshj4K/CPj7vxHv8cZx/xKZvfj079fyAPzq0/9pz9srxD+zNY/ALR/g7e6&#10;p8Lr/wAFR+E7DXNN+HfiW7vrzQ/M3LPBewgxMxJC+aqkHHHU0AfqT/wR58IeLfBnwQ+I2n+L/DPi&#10;Lwvez/EUXFtaeIdIv9Ilmtv7Mtl8yGO6RGddysCwGOnNG3lYNvKx9M/8FHf+TLvjn/2L2m/+nbT6&#10;APh7/gl//wAmM/HEYB26h48OCcAf8SIc45549B06+gB4p/wRK4+IXx0/hx4X8PDrjP8AxMJ/cZ/X&#10;6dwAf0VUAfzqf8E/OP8AgpL8fO+P+FrDPXH/ABPYuM846dNw6dOMKAYf7VP/AClq+Hf/AGMHwl/9&#10;FJQB/SPQBVvP+PO64PFtPwp2n7jdDxg/jQB/Nl/wS+4/bs+LfXi0+JRxjIH/ABOnGc4OD+I6nr0o&#10;A/pXoA/On/gqjx+xl8QPbV/CndRj/iYR+vX8OfwzQB4Z/wAE9ht/4Jw+NR022/xZ+VioHNkx5weA&#10;c/7J5yeeSAeSf8ERxjR/j1x93WvDA5GMfuLnocd8c89hxzQB+8lAH89f7MPy/wDBXP4x9QFuPiWO&#10;M8/6FB8p5wB1bn+5xQBwv/BRg/8AGxf4O8g7Zfg+MDgr/wATpDg+/ft1FAH9JUfyonUbVXgqFI4/&#10;ujp9KAP5pv8AgoTx/wAFIPhp2wvwnGRyx/4mUnBHOB747nnjgA+t/wDgtgP+LKfCjjp8Q77tnH/E&#10;sf2OP0+vYgH6efs4/wDJAvg597/km/hD7/3/APkG2/3vf1oA/NX/AILV5X9nr4a9MD4tWvfBB/sL&#10;V8cfnQBwfjLP/DmTw3wfl8I+HOo6D/hIuoJPHXGQPUY6mgD2L/gjT/ya5rv/AGU7X/8A0k0+gD7G&#10;/bb4/ZO+PP3fl+HeunDcYxFnIPYjGc5HTqKAPzc/4IjkL8PvjXztC+K/DxOTgAfYZuevHT0HTqew&#10;B+i/wy/bY/Z++LfxV1L4L+CfEmrXvj3SjrYutPu/DmrafZk6RJ5V75d3NGIn2t05+YcigD60oA/m&#10;g+Hvy/8ABYvVh0/4uj4nGM4J/wCJFKeOR0xk9eAeKAP6X6AP5oP2x+P+Cr/gnnb/AMVR8CRwSP8A&#10;l20vjgH6f4UAfQn/AAWnwE/Z1H93xHr3GenFl2z/AEH1PYA/a7wDx4G8F9Bjwp4d6DaP+Qfb9BgY&#10;/KgD8n/+C0fH7PfgIdP+Ljw8Zx0sLjtn+h+o7gHE+NBj/gjR4c4248FaGMYwBjxJKMDgZAxgdeAO&#10;nQAHpf8AwRo4/Zn8S8EY+I+q9Tkf8e1t0GeB+XQ/iAfrxQAUAeW/G7j4N/FPgf8AJPvF3BO0f8gy&#10;56njH50Afjr/AMER8Dw78eRyNviLwzxkgL/o1zjgDHPuf4eO9AHzv+wj8v8AwU7+InCrt17428A5&#10;A/0y86Hv+dAH9MlAH8xv7Qwx/wAFa9A4x/xcz4Y9AHJ/0ax5IJ4+vGAM/UA9+/4LZfLqv7Mrcrtu&#10;vH3zAMWX994bPHQdu5B4GO9AH7oeDht8I+Fhjbt8OaIMY24/0KHtgY/IfSgD4D/4Kt8fsYeO+B8v&#10;iDwZ1OMf8TSIcdOecde569CAdZ/wTM4/Ys+DfXi08RdRgj/id6h7UAe3/tYDP7M/x1G1Wx8L/GHy&#10;udq/8g+bqe2Pw+o60AflR/wREIXwb8esnCr4i8Jlg2FjwLG8zubHH+GeDigD5x/4JlqZf+Cg/wAQ&#10;54FMkC+H/iwzSxjdEofV7EKSyjABPQ9/U9SAf01UAfzg/wDBNRmT/goP8ekBIDD4thh2OPFCkfyo&#10;A/eTW/jt8HPDPjKD4ea/8S/B+j+N7mXT4Lbwrf61aW+tTTX3NnGlszby0oI2jGTQB61QB/OT/wAF&#10;ohj40fArjGPCeoj7uc/8TeH/AGDnp79OhxhQD+g3wN/yJPg//sVvD/8A6QW9AGb8TPHdj8L/AIfe&#10;MfiHqdje6np/gzw/qPiG80/TREb+7t7OIyvFB5rKm8hcDcQKAPmr9k79sfwZ+2H4b8f6r4U8H+I/&#10;C1v4KuNO0rULXxO+l3Jvm1G0uZlMX2SSRCgFu6sr4zuHGCcAH4z/APBI0KP2vviOFATb4O8XbVRV&#10;VQo1e2G0AcKOnAHYdBwQD+migD+c7wkMf8FldY4C48V6ucDp/wAi6vP1PWgD+jGgD+eH9s04/wCC&#10;qHwL5K/6X8KBkf8AX0/H055Ge/3ecsAdB/wXD/5t9/7nz/3EUAfs1+zxx8B/g2Om34Z+CRj0/wCJ&#10;Ta8H1I6E85OeT1oA/Hv/AILg8aF+z9wPl1bx3z0I/wBH0jqM/lx2b15APav2n+P+CUHh7q2Phn8I&#10;+W2qTzpuG5Hfr689c80AaX/BG0Y/Zd1njH/FyNeHTHSC074/qfoO4B9h/tu/L+yV8fuh2/DjW+Dw&#10;BwnuOfT+tAH5m/8ABGcY+Cv7RfHTW9NHTp/xJr7vj+o+h7AHgP8AwSG4/au+K46Y8J+IB7f8hhOM&#10;evv6AjPOCAf0s0AFABQB/Px8HQf+HyvxLAz8t14/4HGB/Y0JPGR9e30bOWAPN/8AgqRx+3J8H+Av&#10;/El8AdDyf+J3L78H8ug/EA/pIt+LeD2hj75/hHfJ/mfrQB/PR/wW7GPFPwO+UfL4f8Rjd0I/0tOB&#10;8vI/4F2HHOSAfubc+P8AwT8NPhx4Z8S+PvFGi+EPD66T4csDq+vX0On2AvZ7OPyIfNkIUO+xtq99&#10;poA6vwj4x8LePdAsfFPgvX9L8TeHNREpsNa0a7ivdOuxFI0UnlTRkq210ZTjuKAOmoAKAPgT/gpx&#10;/wAmYfFn/rnoP/pztqAPm7/glKP+MJvH4wD/AMVB4/G08A/8S1eDQB4v/wAEUeNY/aP/AOvrwn3z&#10;j9/q3fJ/mfqaAP3xcfIwxgbWGMZ7emD/ACP0oA/no/4JjjH7dH7TnAXanjwbR0X/AIqs8A49vUdO&#10;noAeT+PmSb/gsRof2dkl8r44eCVfyTu2PFbWfmhiMYKbW3c/LtPIA4AP6cqAP53f+C2I/wCK7+BY&#10;xjGh6+MYz/y+W3bB/kfpQB+8nwr/AOSZfDz/ALErwv8A+m23oA/JP/gtlx8FvhF0GPiRf4zgf8wi&#10;bpkdfpjv9CAfcX7H/iXQvCP7FfwT8TeKtYsdC0DRfhnpt3qmr6rdJa2Gn2cbyqZJppCFRANo59hR&#10;8PlYPh8rH0X4B+KHw7+KenXmr/Djxn4e8Z6Xp14dOvb7w5qVvqVta3wQOYJHiJCuFYHaf6UAfL3/&#10;AAUd/wCTLvjn/wBi9pv/AKdtPoA+Hv8Agl//AMmM/HEYB26h48OCcAf8SIc45549B06+gB4p/wAE&#10;SuPiF8dP4ceF/Dw64z/xMJ/cZ/X6dwAf0VUAfzqf8E/OP+Ckvx874/4WsM9cf8T2LjPOOnTcOnTj&#10;CgGH+1T/AMpavh3/ANjB8Jf/AEUlAH9I9AFS9wLO67BbafODtIGxu+Rj65FAH82P/BL5kH7dvxYX&#10;cMtZfEpkTg5A1lskcHpkdCPvfhQB/SzQB8Tf8FC/ht4n+Kn7J3xO8NeD7N9R121tLDxDbaZDG0t5&#10;qMWlXMd3Pb2yKDumaKOQKuPmPAIJoA/EP9mT/goJ4U+Bn7KPxD+AniLwZrd74suF8UxeFbyz+zJp&#10;l1JrcRgmi1ISFZLU27ZbhZN+SMA5ybB8PyOv/wCCQvxyk+Hnxa8QfBrU/Buu3/8Awtb7BfWes6ZY&#10;3MzeHLqwgmkEuow7f3WnzROo+0/wv5PUPQB/TNQB/PT+zAyj/grp8Yvm2/6T8TFUDqxFlCCvXHGC&#10;x/3KAOF/4KMug/4KL/B750/dy/B4MMgFM60hAbngnOe3UUAf0mRf6tMYxsXGM4xjtnn86AP5x/8A&#10;gq/4P8VfDT9pz4X/ALQkWkTap4Wns/DSRXIR0sYtb8P3j3DabcTLnyXmiYOhIGRvxnbgH4WDbyse&#10;Oft//t5eEv2u/CPw08FeAPB3iHSzoV5c+Jdfm1hIGuE1d7QwNZWUds0nnQxoJZGuDsJAHygBqW3y&#10;Ft5WP21/4J4/HaL45/s4eFLoeFtY8M3XgK10/wAB3z30Mg0rWrjTbOFBf6VcsALmFl2hwB+7lDp2&#10;o2+QbabWPFP+CvHwz8VeP/2ZLDWPC+nzaovw68bWHivXrS0hae7TQms7zT57mNEBZkhe7ikkx0QM&#10;xGFyHt5WHt5WPyT1z9unwvqv7A2g/sqW3hDVl8cWclpod1q7PbtoQ0K0vzfxXkbZMz3UhYQ+TsAT&#10;bneRgUAfaX/BGz45yW1r4t/ZvvvBmupcQahqnjm38W21pM+mWDNFbwXGnawWUfYZWMCm3JPzkSrj&#10;IBoA/YD9pHwFq3xO+A3xX8AaCUGteKPBOt6XpSyDKvfvbsYEz/CWdVUEc5NAH85X7Bn7aWgfsUR/&#10;F/wL8UvBHiee/wBSvo7m2t9Njt49QsfEulxz2r6ZfQ3LJ5CMxAMyltu05UgDJt8g+E9U/wCCUvhP&#10;xX8Sf2sPiF8e4tFn0vwhY2Hi17+62TNYrq/iK6Wa302CcgLNIiI8jAH5VVTgbhQB/ShQB/M/8PnQ&#10;f8Fi9V+cYPxT8UIuMn5xocw25XoQVwc+hBoA/pgoA/mm/wCCmejeLfgt+3D4F/aGvdCn1Pwffn4f&#10;69olxEHS0ur/AMLra2+oaTLcbSkNwRbJKEY5aO5UjIDYAOD/AGyv2stL/bv+I3wL8AfCDwXr9p/Z&#10;eswwwNrQgGp3+uapNbRyQpBbs6Jb26RFmlLZYAthQMUAf08+GdNl0bw54f0edkafStE0rTZ3jAWN&#10;pra1ihcqB0BZCRQB+Rf/AAWjZU/Z88AKSFLfEmFVXOMsNOuW6Z9AT0PTqO4BxXjR0X/gjN4bO4KF&#10;8GaDHzxtc+JZECdB0JCjPt06AA9M/wCCMzKf2afE4XOU+JOqq2TnDfZLVuPTgjjigD9eaACgDhvi&#10;Zol34m+HPjzw7p6Fr/W/B/iPSbKMEKXu7mwnhhXJ45d1H40AfzJfsKftj6D+xBqnxk8E/FTwN4pn&#10;utUvopFt9OihttUsPEOlCa3On3lvdsnkpIH4mG7aRkqQRR8PyD4fker/APBLHwz4s+K37X3xH/aC&#10;i0STS/CNovjXU9SuNkpsodZ8T3MslppdvOw2zSxpJJI4ByEiBIG8UAf0n0AfzFftCsq/8Fa9A5UB&#10;fid8MF4Kthvs9gACCflOSB2I4OPUA9//AOC2bomrfsy5cKVuPiA/B/eIgm8N5YDIGB747e9AH7o+&#10;DuPCPhXHAHhzQ9uOBj7FBjsP5D6UAfAf/BVwhf2MPHPQf8VD4MC54wf7Tj6dOcAjr3PXoQDq/wDg&#10;mUyt+xZ8HNrbttt4jU9DtYa3qAK8dMdPwoA9w/axIX9mb47fcwvwv8Yf6xgiD/iXzdT2/T6jrQB/&#10;Kp+zx+1l8Sfgb8Mfif8ACf4UaG03iz4v32m2yeJbZbm+1fR7OO2ltJINLsIUO+7lWeRVmO7y92VQ&#10;thlW3yFt8j9zP+CXP7HPib4AeEvEPxR+J1m+nfEb4l2tjBbaDcbXvPDXhWNvtUaXhOTHe3Mz+bLG&#10;D8ixRI3zbgHt5WGtPKx+stAH8rngT4pX/wCwJ+3z8U9b+KnhLVb3SNY1nxta3n9mRhLt/D2v6kdU&#10;0/WNL+0bI7yPaIgV3KCDKu4MuKNvkHw/Il0HxXqH7dX/AAUc8KeP/AHhXUNH8PWniXwvrF093Ck8&#10;2meGPDCRMdS1N4t0cMk32ZEVAxw0kaqcg4AP6nqAP5xv+C0bxr8afgYNyKU8I6gzg7cqn9rxct8p&#10;44756d8YUA/oP8Ckf8IT4Owcg+FvDxBHIx9gt6AON+PPgzUfiF8GPih4G0fYuq+J/BHiDR9MD8I1&#10;/PaSLAhORjc+1c9s9+lAH81n7Cv7ZWk/sTj42eAPid4G8RzXuvSwTQRWUUcOpaZ4s0eC8tF06/tr&#10;lozFDIbjmZcsmwnaQRRsGx9Cf8Ebfhv4s1r4r/FH44T6fPp3hCHR7vw9bXMkLra6nrup3q3k1tay&#10;MAJRbRxZkZR8pmjU4JIoA/oroA/nL8JSRj/gstrChlUr4u1ePapz+8/4RpXI+u35j+NAH9GlAH88&#10;3/BTzTfEfwY/a9+CX7TEmg3es+DbZPC7GSHMNs2teH7uWWbSnuMYilltsSoCcEF8fdaj9A2+R8l/&#10;8FDP2zfCn7X+r/DmD4feFPEGlaP4D0nWLq7udaWE6hc3+o/ZWuUEFsXVILdbRR5pb5tzHCjigD96&#10;/wDgnx8c4/jl+zb4Nvv+EW1jwxdeCLDTfAV61/buula3NpVlbwDUNKuWAF1C6qN+B+7lDoc4oWny&#10;BafI+Pf+C0Hww8U+KPhJ8N/iJoVhPf6N8OfEWrw+KVtYmll0zTtZgtooNQlC8iBJ7RIXbB2m6jJ2&#10;jcaAPhH4t/8ABQvwl8RP2IPCv7N+m+DdbtPHkGleFPDGuajO1sfD8On6G0WLuzaNvNmluBbxqImR&#10;dhdyS2AKAPs7/gjB8T3m8E/ET4LXXhXXrS88M63L4s/4SQ2Mo0RkvRb276bczMB9mvUdPMWFvvRl&#10;mH3SKAP1V/aR8Aat8UfgL8Wfh7oLRLrXirwRrWl6SsxKxyagYTJBESAdvmPGsYOOC4J4FAH83X7F&#10;H7Z2kfsaeGvjp8NviJ4D8Q3eu687tpttapDa3Vh4osba5099N1NLhla3iLS7jIoYgxEbeQaNvKwb&#10;eVjkf+Cdfx7k+C/7Tljq2q+C9d8Q2fxWin8Lm20CznutTsG1K/SWO/tLcrm7ghlVhLgjEayNnKmg&#10;D+uAHgdRnnkFSPwPSgB1ABQB/Nl8c/GGtfsUf8FMdU+OHjXwrf6x4I8ZzX+safPYjY9/4f1exSyv&#10;XsHlIie6s51O+FmGcdV3qQAfI37Y/wC1bpf7RP7RelfGTwX4W1Kx8MeBrTwvaabBrKBb2+j068+0&#10;me/+zl47VZppDEi7iQNvJJwDb5Bt8j+pv9nn4vQfHT4QeDPifB4a13wiviXTVmfQ/ENrJbXltPEx&#10;hlaFnANzau6M0NwABIhVsc0AfkX/AMFq/hn4r1TRfhV8UNM02e+8MeGf7W8OeILq2hMv9jz3siT2&#10;k1yVGY4ZCrRBicbwAcZGQD5S/a3/AOCh/hb9pT9mbwF8HNI8C6vpXjZdS8M3/iu4meGTSLC70e3k&#10;tli0nyyZbr7RJIGXciFE+UgscA28rC28rH7g/sAeAPEfw1/ZL+EXhnxXp0mj67/Y11rN1pk8Yiur&#10;OPU7ue9t0uEwCkvkzRMyN8yltrcggG3kPbysfZdABQB8e/t5/DvxP8UP2U/ix4T8H2Tal4gk0aDV&#10;LLTYw7XF+unXEV5NBAqglpWjhfYv8TADvQB+F/7HP/BQDwf+zN+z/wDEr4PeLfA/iHVPEl3deILv&#10;wzJYvbxWdxqGo2ptJbXUxOVkshDIoZiqOSAVwG6LYNj7Z/4Iw/DjxXo/gr4sfFHWdNn0vQPH+t6V&#10;Y+GvtKMjanHpYuZLq7g3/M0AlvPIWQj5mhkweMlgfts4+Rh0+Uj7u7HH93v9KAP5DPhr+1Vq/wCy&#10;h+0R+0h4w8NeF7LxF4k8Tat498LaD9uumj07Rb+TxDPMt5NFEpa8WMxgCAMgYgAsBRt8g2+R99/8&#10;E2/2TviZ48+Ll9+2X+0BaajBd3F9qWv+DINdt2tdV8TeKdS8xZ/EEtuwVoLWCOWVIAyjfI4ZQFhB&#10;YA/fugD+dv8A4LYug8e/AxCwVl0HX32nrs+22wJxg5A78HqOOaAP3l+FRB+GPw8wcj/hCfC5BHII&#10;/s62oA/Nj/gsF8MfFPjn9nDRPEnhrT7jUoPht4xj8QeIra0jkluLfQrm0lsZbwRoCWjhkkhaQ9FR&#10;mc8KSFt8g28rH5t3X/BRPwfc/sFp+zK/gnVT8QF8Lx+AXv3a3Phg6KlwJRqgk3+d9oEeFFuUx5il&#10;t+MUwP0u/wCCQXw18T+BP2aNR13xHp8+lx/ETxjdeJdBtruA29xPocVrBZQXhDfMY5mgkaMkDKBW&#10;HDAkA+uv20Phz4h+K/7L3xk8C+E4TdeI9V8JTz6RZAZfULvT5odQWzjHeSYWrQp/tSLQB/Pl+yR+&#10;3P4a/Zv+APxp+CXjDwbrt34h10a/L4YntUjjhTWb2ybTbiy1aKdkltDC6q+5QT8joVDYJNhLTyJP&#10;+CVXxwuvhB8f5PB954L1/X7T4zWOmaFHc6LaTTXuhtFcvNDqbQEDzrAb2E0u7EaqH52mgZ/VXQB/&#10;LtoHxZg/YQ/4KI/F/wARfEXw7rWr+H9U1TxdbSS6dBHDqL6Jr88epWWpWMdwVS5jDBIyokAO2QBs&#10;rRsG3yKngrxtr/7bn/BSLwr8TfAvhS/0/QNK8SeH9XmFwgkl0jwd4eUKt9qckf7uKWbaAEDH5pUQ&#10;E4NAH9SlADSAwKsAysCGUgEEdCCDQB5T4Q+Bnwf8AeIr3xd4L+HPhTwz4m1FLqO/1zSNKgtNRuku&#10;ZBLOJJl5be43N6mlt5WF8PkesUxhQB8t+KP2K/2W/GXiw+NvEXwV8FXviN7tL66vF04W0V/doxYS&#10;3VvCVhnYnBO5OcDOaNvkG3lY9w0b4eeBPDmu3nifQfCPh7R/EN/pem6Je6zp2lWdpqFzpFguyzs3&#10;mjQMYYl4VOgAHoMG3lYFp5WO0oA8x0j4M/CrQPHGo/ErRvAHhjS/Huqm7bUvFlnpcEGt3huVVLgy&#10;3CjcxdUVW9Qoo28rBt5WIPE/wP8AhD4z8U2HjfxX8OvCniDxdpRsjp3iHVNKgutUszZv5lr5UzDK&#10;+W/zL6Gjb5Bt8j1WgDlvGPgnwj8QNAvfC3jfw5o/irw7fqFvNH1uxgv7KbH3SY5AdrDs64YZODQB&#10;4h8O/wBjz9mj4U6vc6/4F+D/AIQ0fWLm3ubRr97D7fPDaXClJ4IvtRkESOrMrADoSvTijb5Bt8j3&#10;7w/4e0Lwpo9j4f8ADWkadoOh6XCLfTtJ0m0hsdPs4ASdkMEQCIMknAHelt5WFt5WNSaGG5hkt7iK&#10;KeCeNopYJo0limiYbWR0YFWUgkEEEEGmM+Y7H9i39lrTfGY8fWXwT8DweJluxqEd0NLVrSG+ByLi&#10;OyYm2R8/NxGBnnGQMHw+Vg+G3Sx73oPg3wn4WutcvvDfhzRtCvPE1+uqeILnS9PtrGbWNREaxC4u&#10;2iUGaQIoXc2f1NG3lYNvKx09AHzZ8Sv2Qf2bvi7r3/CUfED4R+E9d8QsV+0awbI2V/ehQABdSWzI&#10;bngYy+4+/TAB7J4J8B+Dfht4dsvCfgPw1o/hPw5p4xaaRodjBYWcbEAM5SMDe7bRudss2OSaW3lY&#10;NttLHX0wPJ7X4FfB6x8dS/E20+HHhS3+IE97NqU3i6LSoV1x7+aLyJZzc/e3tGAhPoKAPWKAOK8e&#10;fDvwP8T/AA7deE/iD4W0bxb4duyrT6VrdnHd2vmLnbIgYZikGTh0IYetAHlvws/ZS/Z6+CuqPrvw&#10;2+Ffhfw1rjLIn9tQWZudUhjfO5Ibi4LvCuDj5CvHFG3yBafI+h6AOF8d/DP4f/E/TbXR/iF4R0Px&#10;fpdhd/brOx12xjvre3vAjR+bGr/dbazLn0NG3yFt5WK1x8KPhteeA4/hddeCvD0/w8gto7OLwdLp&#10;8L6DHaxy+ekQtSNoUSEuB6k0DLngX4ceA/hjpMuhfD7wnonhDRp7qS+m07QrKOxtJbxwA8zInDOQ&#10;ACx54HpRt5WDbysdvQAUAFAHzl8T/wBkr9nT4x64nib4jfCfwr4h8QKqJLrM1m1rqF0iY2rczWzI&#10;1wBjHzknHGcUAeu+CPAXgz4a+HrPwp4C8M6P4S8OWAP2XSNEsobCzRyAGcpGBvc7Vy7ZY4GTxS28&#10;rCXu+VjsKYzyTU/gR8HNZ8aQ/EXVfht4Qv8Ax1a3lnqEHiu40e2fW4r20G22nW5xuDxjgN1xQBp+&#10;PvhB8MPijJo8vxE8DeHPGUnh5rp9FfXtOivm0xrjyjObcv8A6sv5EO7HXy19KAPQoYYrWGK3gjWG&#10;CCKOGGJAFSKJFCoigdAAAAPagDm/GPgnwl8QNBufC/jbw7pXijw7dyQS3Wj6zaR3thNJC4kiZon4&#10;JVgCD2oAl8JeEPC/gLQLHwt4N0LTfDXh3S1lXT9G0i2S0sLNZJGlcRRJwuXdmPuxo28rBt5WLniD&#10;QdH8UaJqvhzxBp9vquh61Y3Omatpl2m+1vrCdDHNDKv8SMpII7g0AeTfDv8AZq+Anwnu/wC0Ph38&#10;KfBXhXURgLqOn6LajUIwBjEdzIGkj6n7rDrRt5Bt5HuVABQB4z8Wf2fPgz8crW0tfip8PvD3i7+z&#10;8iwu9RtAupWankpFeRFZlTPPl7iuecUAXvhV8DfhL8ENMudJ+FfgLw94Mtbxle/fSLKOK8v2U5X7&#10;TctmaYDsGYgdhRt5WDb5HrFAHl3jz4K/CX4nX+m6n8Qvh94X8X6ho8LW+l3mu6ZDe3FjAZBKUid+&#10;VXeofHqM0Aek29vBZW8FpaxJBbWkMVvbwRqFjhgjUJGigdFVVAA9BQBYoA+cviX+yT+zl8X9cTxN&#10;8Q/hL4T8Q+IFOZdXlsfst/edOLqW3KG56Dl9x96APbfDPhbw54L0Sw8NeE9E0zw7oGlwrBp+kaRZ&#10;w2NjaxDskUQAyepY5JPJJNC08rAtPKx0FAHl8PwW+E1r47k+J9v8PfC0PxCmlknl8YJpVuuuvNJF&#10;5LyNc43FjH8pbrigD1CgDjPHfw98E/E7w3eeD/iB4Y0jxb4avyjXWj61aR3do8iZ2SBW5R1ydrqQ&#10;wzwaAPIfh3+yJ+zf8KZNUn8D/CLwjpFxrFjc6XqVy+ni/uLjTbhSk9rvuzIVidSVZVxkHHTijb5B&#10;t8j3Xw54c0HwhoemeGvC+j6foGgaNax2WlaPpVrFZafYWqfdihhjAVFHPQdyaW3lYNvKxfv9PsNU&#10;sbvTNTs7W/06/t5bS9sL2CK5tLu2kUrJFNFICkiMpIKkEEGmB8waF+xF+yp4Z8UxeM9H+Cfgq01+&#10;2uzf2twdPM9taXe7cJIbWVmhjKn7oCYHYULS3kC0+R9D6B4P8LeFZ9bufDfh/SdCn8SamdZ16XS7&#10;KCyfVtVMaRG6ujGB5suxEXcecKKNvKwbeVjpaAPm/wCJH7Iv7N/xb8Qr4q+IPwj8JeIfEQdXuNWm&#10;sTbXl+RgD7Y1uyfauFAzJuJ7mgD0zRvhN8MfDmoeHdV0LwF4U0jUvCOjTeHvDN/p+iWFrd6HokpU&#10;y2dpLGgaKJioLKDycnqTlbeVgWnlY9EpgFABQB5f8Ufgz8LvjVocPh34peCdC8Z6VazNc2UGsWiz&#10;SWFwQFaW2mGJIGIC52MM7VznaMG3yDb5HGeDv2Vf2dvAPhrWPCHhf4ReCrDw/wCIPKGuWE2jwX41&#10;YRMrxC6kut8koVlVlBbggEUbfIFp8j3u3t7eyt4LS1hitbW0hit7a3gjSKC3t4lCRxxooCoiqoUK&#10;AAAABQBS1jRtJ8Q6Xe6JrmmWOsaRqMDWuoaXqdrDe2N3btgmOaCUFHXIBwRwQCOQKAPm7wl+xT+y&#10;34G8VR+NPDPwX8Gaf4gt7j7XZXZ0/wC1R6dc7t4ltoZ2aOJwwyG2kjtij4fKwbeVj6moAKACgAoA&#10;+WvGv7Ff7LnxB8TS+MPFfwY8Hal4huZ1ub2/SxayOo3AbcZLuO2ZEuGJ+8zqSe+aNvkG3yPpPSdI&#10;0vQNMsdF0TT7PSdI0u2istO03T7eK0sbG0iULHFDDGAkaKBgAAUbeVgWnlY0SARgjjoQeRigD590&#10;X9lX9nPw74kvPF+lfB3wLB4lv9SuNXudXm0S3vbt9TnlaeW43XAcK7SMzkgdST3OQD6AVVjVURQq&#10;IAqooCqqgYAAHAAHagB9AHl/xA+C3wn+Kk+nXXxH+H/hjxnc6PFLDpk+v6ZBfy2EUjB3SFnGUBYZ&#10;wO9AHo1nZ2un2lrYWMEVpZ2NvDa2ltCoSG3t4kCRxoo+6qqoAHoKAHXFvBdwTWt1BDcW08TQ3Fvc&#10;RpNBPC4KvHJG4KupBIKkEEEigD5V/wCGGf2Tf+Ep/wCEw/4Ub4HOtrdfbt39nsLAXe7eJfsIb7Nu&#10;3fN/q+vWgD6rt4ILOCK2tYYra2t40igt4I0hhgiQbUSNEAVFAAAUAAAUAT0AfMfjj9jX9mL4i+Kf&#10;+E08YfBvwdq/iRp1ubvUWsTbNqM4YNvvI4GSO5Ykcl1JOTkmgD2bSfhx4A0DVrHXdE8GeGdI1nTN&#10;CTwzp+qafo1haX1n4fRg62EM0SBkgDKp2A44FLbysC08rHbUwPF/iz+zx8FvjlDaRfFT4d+HfF8l&#10;grLY3uo2ajUrND1WK7iKzKuedm4rntQBpfCz4I/Cj4JaVNo3wt8C+H/BllcsHvP7HsY4Lm+ccqbm&#10;4OZZiM8bmNG3yDb5Hq1ABQAUAFABQAUAFABQAUAFABQAUAFABQAUAFABQAUAFABQAUAFABQAUAFA&#10;BQAUAFABQAUAFABQAUAFABQAUAFABQAUAFABQAUAFABQAUAFABQAUAFABQAUAFABQAUAFABQAUAF&#10;ABQAUAFABQAUAFABQAUAFABQAUAFABQAUAFABQAUAFABQAUAFABQAUAFABQAUAFABQAUAFABQAUA&#10;FABQAUAFAH//2VBLAQItABQABgAIAAAAIQArENvACgEAABQCAAATAAAAAAAAAAAAAAAAAAAAAABb&#10;Q29udGVudF9UeXBlc10ueG1sUEsBAi0AFAAGAAgAAAAhADj9If/WAAAAlAEAAAsAAAAAAAAAAAAA&#10;AAAAOwEAAF9yZWxzLy5yZWxzUEsBAi0AFAAGAAgAAAAhALEqkV7RAgAAyAgAAA4AAAAAAAAAAAAA&#10;AAAAOgIAAGRycy9lMm9Eb2MueG1sUEsBAi0AFAAGAAgAAAAhAHvAOJLDAAAApQEAABkAAAAAAAAA&#10;AAAAAAAANwUAAGRycy9fcmVscy9lMm9Eb2MueG1sLnJlbHNQSwECLQAUAAYACAAAACEAq/UqktwA&#10;AAAGAQAADwAAAAAAAAAAAAAAAAAxBgAAZHJzL2Rvd25yZXYueG1sUEsBAi0ACgAAAAAAAAAhAF5w&#10;2Uk3iQQAN4kEABQAAAAAAAAAAAAAAAAAOgcAAGRycy9tZWRpYS9pbWFnZTEuanBnUEsBAi0ACgAA&#10;AAAAAAAhANJzb9tWQgEAVkIBABQAAAAAAAAAAAAAAAAAo5AEAGRycy9tZWRpYS9pbWFnZTIuanBn&#10;UEsFBgAAAAAHAAcAvgEAACv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10591;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DcxAAAANoAAAAPAAAAZHJzL2Rvd25yZXYueG1sRI9PawIx&#10;FMTvgt8hPKEX0Ww9iKzGZSkI0j9o1UKPj83rZnHzkm5S3X77RhB6HGbmN8yq6G0rLtSFxrGCx2kG&#10;grhyuuFawem4mSxAhIissXVMCn4pQLEeDlaYa3fld7ocYi0ShEOOCkyMPpcyVIYshqnzxMn7cp3F&#10;mGRXS93hNcFtK2dZNpcWG04LBj09GarOhx+roPz2wfNbS6/n8W5nPj7ne3p5Vuph1JdLEJH6+B++&#10;t7dawQxuV9INkOs/AAAA//8DAFBLAQItABQABgAIAAAAIQDb4fbL7gAAAIUBAAATAAAAAAAAAAAA&#10;AAAAAAAAAABbQ29udGVudF9UeXBlc10ueG1sUEsBAi0AFAAGAAgAAAAhAFr0LFu/AAAAFQEAAAsA&#10;AAAAAAAAAAAAAAAAHwEAAF9yZWxzLy5yZWxzUEsBAi0AFAAGAAgAAAAhAM3y0NzEAAAA2gAAAA8A&#10;AAAAAAAAAAAAAAAABwIAAGRycy9kb3ducmV2LnhtbFBLBQYAAAAAAwADALcAAAD4AgAAAAA=&#10;">
                <v:imagedata r:id="rId4" o:title=""/>
                <v:path arrowok="t"/>
              </v:shape>
              <v:shape id="Imagen 4" o:spid="_x0000_s1028" type="#_x0000_t75" style="position:absolute;left:40538;top:533;width:10439;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cyxAAAANoAAAAPAAAAZHJzL2Rvd25yZXYueG1sRI/dagIx&#10;FITvC75DOIXeFM1WitXVKNuCpYIX9ecBjpvjZuvmZEmibt/eCIVeDjPzDTNbdLYRF/KhdqzgZZCB&#10;IC6drrlSsN8t+2MQISJrbByTgl8KsJj3HmaYa3flDV22sRIJwiFHBSbGNpcylIYshoFriZN3dN5i&#10;TNJXUnu8Jrht5DDLRtJizWnBYEsfhsrT9mwVHOSzNUM/2n9OvovVz3r1XnRvRqmnx66YgojUxf/w&#10;X/tLK3iF+5V0A+T8BgAA//8DAFBLAQItABQABgAIAAAAIQDb4fbL7gAAAIUBAAATAAAAAAAAAAAA&#10;AAAAAAAAAABbQ29udGVudF9UeXBlc10ueG1sUEsBAi0AFAAGAAgAAAAhAFr0LFu/AAAAFQEAAAsA&#10;AAAAAAAAAAAAAAAAHwEAAF9yZWxzLy5yZWxzUEsBAi0AFAAGAAgAAAAhAOx0hzLEAAAA2gAAAA8A&#10;AAAAAAAAAAAAAAAABwIAAGRycy9kb3ducmV2LnhtbFBLBQYAAAAAAwADALcAAAD4AgAAAAA=&#10;">
                <v:imagedata r:id="rId5" o:title=""/>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56B2C"/>
    <w:multiLevelType w:val="hybridMultilevel"/>
    <w:tmpl w:val="A38E20DC"/>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 w15:restartNumberingAfterBreak="0">
    <w:nsid w:val="0DE36170"/>
    <w:multiLevelType w:val="hybridMultilevel"/>
    <w:tmpl w:val="16AABD96"/>
    <w:lvl w:ilvl="0" w:tplc="5A3ADD62">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ECE32CC"/>
    <w:multiLevelType w:val="hybridMultilevel"/>
    <w:tmpl w:val="FF120E24"/>
    <w:lvl w:ilvl="0" w:tplc="B7DE413E">
      <w:start w:val="1"/>
      <w:numFmt w:val="bullet"/>
      <w:lvlText w:val=""/>
      <w:lvlJc w:val="left"/>
      <w:pPr>
        <w:ind w:left="1689" w:hanging="555"/>
      </w:pPr>
      <w:rPr>
        <w:rFonts w:ascii="Symbol" w:hAnsi="Symbol"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cs="Wingdings" w:hint="default"/>
      </w:rPr>
    </w:lvl>
    <w:lvl w:ilvl="3" w:tplc="0C0A0001" w:tentative="1">
      <w:start w:val="1"/>
      <w:numFmt w:val="bullet"/>
      <w:lvlText w:val=""/>
      <w:lvlJc w:val="left"/>
      <w:pPr>
        <w:ind w:left="3447" w:hanging="360"/>
      </w:pPr>
      <w:rPr>
        <w:rFonts w:ascii="Symbol" w:hAnsi="Symbol" w:cs="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cs="Wingdings" w:hint="default"/>
      </w:rPr>
    </w:lvl>
    <w:lvl w:ilvl="6" w:tplc="0C0A0001" w:tentative="1">
      <w:start w:val="1"/>
      <w:numFmt w:val="bullet"/>
      <w:lvlText w:val=""/>
      <w:lvlJc w:val="left"/>
      <w:pPr>
        <w:ind w:left="5607" w:hanging="360"/>
      </w:pPr>
      <w:rPr>
        <w:rFonts w:ascii="Symbol" w:hAnsi="Symbol" w:cs="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cs="Wingdings" w:hint="default"/>
      </w:rPr>
    </w:lvl>
  </w:abstractNum>
  <w:abstractNum w:abstractNumId="3" w15:restartNumberingAfterBreak="0">
    <w:nsid w:val="0F124E85"/>
    <w:multiLevelType w:val="hybridMultilevel"/>
    <w:tmpl w:val="1AD84734"/>
    <w:lvl w:ilvl="0" w:tplc="33665ABA">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 w15:restartNumberingAfterBreak="0">
    <w:nsid w:val="15C71C77"/>
    <w:multiLevelType w:val="hybridMultilevel"/>
    <w:tmpl w:val="8F68FD1A"/>
    <w:lvl w:ilvl="0" w:tplc="B7DE413E">
      <w:start w:val="1"/>
      <w:numFmt w:val="bullet"/>
      <w:lvlText w:val=""/>
      <w:lvlJc w:val="left"/>
      <w:pPr>
        <w:ind w:left="1494" w:hanging="360"/>
      </w:pPr>
      <w:rPr>
        <w:rFonts w:ascii="Symbol" w:hAnsi="Symbol" w:cs="Symbol" w:hint="default"/>
        <w:color w:val="auto"/>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5" w15:restartNumberingAfterBreak="0">
    <w:nsid w:val="1A9C0266"/>
    <w:multiLevelType w:val="hybridMultilevel"/>
    <w:tmpl w:val="6CF46B98"/>
    <w:lvl w:ilvl="0" w:tplc="D95C282C">
      <w:numFmt w:val="bullet"/>
      <w:lvlText w:val=""/>
      <w:lvlJc w:val="left"/>
      <w:pPr>
        <w:ind w:left="1122" w:hanging="555"/>
      </w:pPr>
      <w:rPr>
        <w:rFonts w:ascii="Calibri" w:eastAsia="Times New Roman" w:hAnsi="Calibri" w:hint="default"/>
        <w:color w:val="1F497D"/>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cs="Wingdings" w:hint="default"/>
      </w:rPr>
    </w:lvl>
    <w:lvl w:ilvl="3" w:tplc="0C0A0001" w:tentative="1">
      <w:start w:val="1"/>
      <w:numFmt w:val="bullet"/>
      <w:lvlText w:val=""/>
      <w:lvlJc w:val="left"/>
      <w:pPr>
        <w:ind w:left="3087" w:hanging="360"/>
      </w:pPr>
      <w:rPr>
        <w:rFonts w:ascii="Symbol" w:hAnsi="Symbol" w:cs="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cs="Wingdings" w:hint="default"/>
      </w:rPr>
    </w:lvl>
    <w:lvl w:ilvl="6" w:tplc="0C0A0001" w:tentative="1">
      <w:start w:val="1"/>
      <w:numFmt w:val="bullet"/>
      <w:lvlText w:val=""/>
      <w:lvlJc w:val="left"/>
      <w:pPr>
        <w:ind w:left="5247" w:hanging="360"/>
      </w:pPr>
      <w:rPr>
        <w:rFonts w:ascii="Symbol" w:hAnsi="Symbol" w:cs="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cs="Wingdings" w:hint="default"/>
      </w:rPr>
    </w:lvl>
  </w:abstractNum>
  <w:abstractNum w:abstractNumId="6" w15:restartNumberingAfterBreak="0">
    <w:nsid w:val="1D614AC3"/>
    <w:multiLevelType w:val="hybridMultilevel"/>
    <w:tmpl w:val="28267F1E"/>
    <w:lvl w:ilvl="0" w:tplc="B5A6183C">
      <w:start w:val="8"/>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3C85943"/>
    <w:multiLevelType w:val="hybridMultilevel"/>
    <w:tmpl w:val="4FCA5E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E634BDA"/>
    <w:multiLevelType w:val="hybridMultilevel"/>
    <w:tmpl w:val="7D2222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129306D"/>
    <w:multiLevelType w:val="hybridMultilevel"/>
    <w:tmpl w:val="044C3E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22F5FED"/>
    <w:multiLevelType w:val="hybridMultilevel"/>
    <w:tmpl w:val="C8D63B0A"/>
    <w:lvl w:ilvl="0" w:tplc="B7DE413E">
      <w:start w:val="1"/>
      <w:numFmt w:val="bullet"/>
      <w:lvlText w:val=""/>
      <w:lvlJc w:val="left"/>
      <w:pPr>
        <w:ind w:left="1122" w:hanging="555"/>
      </w:pPr>
      <w:rPr>
        <w:rFonts w:ascii="Symbol" w:hAnsi="Symbol" w:cs="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5D14554"/>
    <w:multiLevelType w:val="hybridMultilevel"/>
    <w:tmpl w:val="16AABD96"/>
    <w:lvl w:ilvl="0" w:tplc="5A3ADD62">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CBA76BB"/>
    <w:multiLevelType w:val="hybridMultilevel"/>
    <w:tmpl w:val="7430CE52"/>
    <w:lvl w:ilvl="0" w:tplc="B7DE413E">
      <w:start w:val="1"/>
      <w:numFmt w:val="bullet"/>
      <w:lvlText w:val=""/>
      <w:lvlJc w:val="left"/>
      <w:pPr>
        <w:ind w:left="1122" w:hanging="555"/>
      </w:pPr>
      <w:rPr>
        <w:rFonts w:ascii="Symbol" w:hAnsi="Symbol" w:cs="Symbol" w:hint="default"/>
        <w:color w:val="auto"/>
      </w:rPr>
    </w:lvl>
    <w:lvl w:ilvl="1" w:tplc="AB48896C">
      <w:start w:val="1"/>
      <w:numFmt w:val="bullet"/>
      <w:lvlText w:val="•"/>
      <w:lvlJc w:val="left"/>
      <w:pPr>
        <w:ind w:left="2007" w:hanging="720"/>
      </w:pPr>
      <w:rPr>
        <w:rFonts w:ascii="Calibri" w:eastAsia="Times New Roman" w:hAnsi="Calibri" w:hint="default"/>
      </w:rPr>
    </w:lvl>
    <w:lvl w:ilvl="2" w:tplc="0C0A0005" w:tentative="1">
      <w:start w:val="1"/>
      <w:numFmt w:val="bullet"/>
      <w:lvlText w:val=""/>
      <w:lvlJc w:val="left"/>
      <w:pPr>
        <w:ind w:left="2367" w:hanging="360"/>
      </w:pPr>
      <w:rPr>
        <w:rFonts w:ascii="Wingdings" w:hAnsi="Wingdings" w:cs="Wingdings" w:hint="default"/>
      </w:rPr>
    </w:lvl>
    <w:lvl w:ilvl="3" w:tplc="0C0A0001" w:tentative="1">
      <w:start w:val="1"/>
      <w:numFmt w:val="bullet"/>
      <w:lvlText w:val=""/>
      <w:lvlJc w:val="left"/>
      <w:pPr>
        <w:ind w:left="3087" w:hanging="360"/>
      </w:pPr>
      <w:rPr>
        <w:rFonts w:ascii="Symbol" w:hAnsi="Symbol" w:cs="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cs="Wingdings" w:hint="default"/>
      </w:rPr>
    </w:lvl>
    <w:lvl w:ilvl="6" w:tplc="0C0A0001" w:tentative="1">
      <w:start w:val="1"/>
      <w:numFmt w:val="bullet"/>
      <w:lvlText w:val=""/>
      <w:lvlJc w:val="left"/>
      <w:pPr>
        <w:ind w:left="5247" w:hanging="360"/>
      </w:pPr>
      <w:rPr>
        <w:rFonts w:ascii="Symbol" w:hAnsi="Symbol" w:cs="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cs="Wingdings" w:hint="default"/>
      </w:rPr>
    </w:lvl>
  </w:abstractNum>
  <w:abstractNum w:abstractNumId="13" w15:restartNumberingAfterBreak="0">
    <w:nsid w:val="3E5F7D50"/>
    <w:multiLevelType w:val="hybridMultilevel"/>
    <w:tmpl w:val="7C58A028"/>
    <w:lvl w:ilvl="0" w:tplc="0C0A0001">
      <w:start w:val="1"/>
      <w:numFmt w:val="bullet"/>
      <w:lvlText w:val=""/>
      <w:lvlJc w:val="left"/>
      <w:pPr>
        <w:ind w:left="1122" w:hanging="555"/>
      </w:pPr>
      <w:rPr>
        <w:rFonts w:ascii="Symbol" w:hAnsi="Symbol" w:cs="Symbol" w:hint="default"/>
        <w:color w:val="1F497D"/>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cs="Wingdings" w:hint="default"/>
      </w:rPr>
    </w:lvl>
    <w:lvl w:ilvl="3" w:tplc="0C0A0001" w:tentative="1">
      <w:start w:val="1"/>
      <w:numFmt w:val="bullet"/>
      <w:lvlText w:val=""/>
      <w:lvlJc w:val="left"/>
      <w:pPr>
        <w:ind w:left="3087" w:hanging="360"/>
      </w:pPr>
      <w:rPr>
        <w:rFonts w:ascii="Symbol" w:hAnsi="Symbol" w:cs="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cs="Wingdings" w:hint="default"/>
      </w:rPr>
    </w:lvl>
    <w:lvl w:ilvl="6" w:tplc="0C0A0001" w:tentative="1">
      <w:start w:val="1"/>
      <w:numFmt w:val="bullet"/>
      <w:lvlText w:val=""/>
      <w:lvlJc w:val="left"/>
      <w:pPr>
        <w:ind w:left="5247" w:hanging="360"/>
      </w:pPr>
      <w:rPr>
        <w:rFonts w:ascii="Symbol" w:hAnsi="Symbol" w:cs="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cs="Wingdings" w:hint="default"/>
      </w:rPr>
    </w:lvl>
  </w:abstractNum>
  <w:abstractNum w:abstractNumId="14" w15:restartNumberingAfterBreak="0">
    <w:nsid w:val="564A271B"/>
    <w:multiLevelType w:val="hybridMultilevel"/>
    <w:tmpl w:val="88940602"/>
    <w:lvl w:ilvl="0" w:tplc="0C0A000F">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95428C2"/>
    <w:multiLevelType w:val="hybridMultilevel"/>
    <w:tmpl w:val="95AA32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BD6713A"/>
    <w:multiLevelType w:val="hybridMultilevel"/>
    <w:tmpl w:val="FAAA05B6"/>
    <w:lvl w:ilvl="0" w:tplc="5A3ADD62">
      <w:start w:val="1"/>
      <w:numFmt w:val="decimal"/>
      <w:lvlText w:val="%1-"/>
      <w:lvlJc w:val="left"/>
      <w:pPr>
        <w:ind w:left="1494"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15:restartNumberingAfterBreak="0">
    <w:nsid w:val="6885136D"/>
    <w:multiLevelType w:val="hybridMultilevel"/>
    <w:tmpl w:val="422E4C56"/>
    <w:lvl w:ilvl="0" w:tplc="0C0A000F">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D9D6450"/>
    <w:multiLevelType w:val="hybridMultilevel"/>
    <w:tmpl w:val="4E50C6B2"/>
    <w:lvl w:ilvl="0" w:tplc="0C0A0001">
      <w:start w:val="1"/>
      <w:numFmt w:val="bullet"/>
      <w:lvlText w:val=""/>
      <w:lvlJc w:val="left"/>
      <w:pPr>
        <w:ind w:left="1287" w:hanging="360"/>
      </w:pPr>
      <w:rPr>
        <w:rFonts w:ascii="Symbol" w:hAnsi="Symbol" w:cs="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cs="Wingdings" w:hint="default"/>
      </w:rPr>
    </w:lvl>
    <w:lvl w:ilvl="3" w:tplc="0C0A0001" w:tentative="1">
      <w:start w:val="1"/>
      <w:numFmt w:val="bullet"/>
      <w:lvlText w:val=""/>
      <w:lvlJc w:val="left"/>
      <w:pPr>
        <w:ind w:left="3447" w:hanging="360"/>
      </w:pPr>
      <w:rPr>
        <w:rFonts w:ascii="Symbol" w:hAnsi="Symbol" w:cs="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cs="Wingdings" w:hint="default"/>
      </w:rPr>
    </w:lvl>
    <w:lvl w:ilvl="6" w:tplc="0C0A0001" w:tentative="1">
      <w:start w:val="1"/>
      <w:numFmt w:val="bullet"/>
      <w:lvlText w:val=""/>
      <w:lvlJc w:val="left"/>
      <w:pPr>
        <w:ind w:left="5607" w:hanging="360"/>
      </w:pPr>
      <w:rPr>
        <w:rFonts w:ascii="Symbol" w:hAnsi="Symbol" w:cs="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cs="Wingdings" w:hint="default"/>
      </w:rPr>
    </w:lvl>
  </w:abstractNum>
  <w:abstractNum w:abstractNumId="19" w15:restartNumberingAfterBreak="0">
    <w:nsid w:val="75010A90"/>
    <w:multiLevelType w:val="hybridMultilevel"/>
    <w:tmpl w:val="3BF822CC"/>
    <w:lvl w:ilvl="0" w:tplc="B7DE413E">
      <w:start w:val="1"/>
      <w:numFmt w:val="bullet"/>
      <w:lvlText w:val=""/>
      <w:lvlJc w:val="left"/>
      <w:pPr>
        <w:ind w:left="1122" w:hanging="555"/>
      </w:pPr>
      <w:rPr>
        <w:rFonts w:ascii="Symbol" w:hAnsi="Symbol" w:cs="Symbol" w:hint="default"/>
        <w:color w:val="auto"/>
      </w:rPr>
    </w:lvl>
    <w:lvl w:ilvl="1" w:tplc="75F492C6">
      <w:start w:val="1"/>
      <w:numFmt w:val="bullet"/>
      <w:lvlText w:val=""/>
      <w:lvlJc w:val="left"/>
      <w:pPr>
        <w:ind w:left="1571" w:hanging="720"/>
      </w:pPr>
      <w:rPr>
        <w:rFonts w:ascii="Wingdings" w:eastAsia="Times New Roman" w:hAnsi="Wingdings" w:hint="default"/>
        <w:sz w:val="36"/>
        <w:szCs w:val="36"/>
      </w:rPr>
    </w:lvl>
    <w:lvl w:ilvl="2" w:tplc="0C0A0005" w:tentative="1">
      <w:start w:val="1"/>
      <w:numFmt w:val="bullet"/>
      <w:lvlText w:val=""/>
      <w:lvlJc w:val="left"/>
      <w:pPr>
        <w:ind w:left="2367" w:hanging="360"/>
      </w:pPr>
      <w:rPr>
        <w:rFonts w:ascii="Wingdings" w:hAnsi="Wingdings" w:cs="Wingdings" w:hint="default"/>
      </w:rPr>
    </w:lvl>
    <w:lvl w:ilvl="3" w:tplc="0C0A0001" w:tentative="1">
      <w:start w:val="1"/>
      <w:numFmt w:val="bullet"/>
      <w:lvlText w:val=""/>
      <w:lvlJc w:val="left"/>
      <w:pPr>
        <w:ind w:left="3087" w:hanging="360"/>
      </w:pPr>
      <w:rPr>
        <w:rFonts w:ascii="Symbol" w:hAnsi="Symbol" w:cs="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cs="Wingdings" w:hint="default"/>
      </w:rPr>
    </w:lvl>
    <w:lvl w:ilvl="6" w:tplc="0C0A0001" w:tentative="1">
      <w:start w:val="1"/>
      <w:numFmt w:val="bullet"/>
      <w:lvlText w:val=""/>
      <w:lvlJc w:val="left"/>
      <w:pPr>
        <w:ind w:left="5247" w:hanging="360"/>
      </w:pPr>
      <w:rPr>
        <w:rFonts w:ascii="Symbol" w:hAnsi="Symbol" w:cs="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cs="Wingdings" w:hint="default"/>
      </w:rPr>
    </w:lvl>
  </w:abstractNum>
  <w:abstractNum w:abstractNumId="20" w15:restartNumberingAfterBreak="0">
    <w:nsid w:val="786A3AB4"/>
    <w:multiLevelType w:val="hybridMultilevel"/>
    <w:tmpl w:val="966412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FDD1FEB"/>
    <w:multiLevelType w:val="hybridMultilevel"/>
    <w:tmpl w:val="443C45AA"/>
    <w:lvl w:ilvl="0" w:tplc="0C0A0001">
      <w:start w:val="1"/>
      <w:numFmt w:val="bullet"/>
      <w:lvlText w:val=""/>
      <w:lvlJc w:val="left"/>
      <w:pPr>
        <w:ind w:left="1122" w:hanging="555"/>
      </w:pPr>
      <w:rPr>
        <w:rFonts w:ascii="Symbol" w:hAnsi="Symbol" w:cs="Symbol" w:hint="default"/>
        <w:color w:val="1F497D"/>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cs="Wingdings" w:hint="default"/>
      </w:rPr>
    </w:lvl>
    <w:lvl w:ilvl="3" w:tplc="0C0A0001" w:tentative="1">
      <w:start w:val="1"/>
      <w:numFmt w:val="bullet"/>
      <w:lvlText w:val=""/>
      <w:lvlJc w:val="left"/>
      <w:pPr>
        <w:ind w:left="3087" w:hanging="360"/>
      </w:pPr>
      <w:rPr>
        <w:rFonts w:ascii="Symbol" w:hAnsi="Symbol" w:cs="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cs="Wingdings" w:hint="default"/>
      </w:rPr>
    </w:lvl>
    <w:lvl w:ilvl="6" w:tplc="0C0A0001" w:tentative="1">
      <w:start w:val="1"/>
      <w:numFmt w:val="bullet"/>
      <w:lvlText w:val=""/>
      <w:lvlJc w:val="left"/>
      <w:pPr>
        <w:ind w:left="5247" w:hanging="360"/>
      </w:pPr>
      <w:rPr>
        <w:rFonts w:ascii="Symbol" w:hAnsi="Symbol" w:cs="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cs="Wingdings" w:hint="default"/>
      </w:rPr>
    </w:lvl>
  </w:abstractNum>
  <w:num w:numId="1">
    <w:abstractNumId w:val="18"/>
  </w:num>
  <w:num w:numId="2">
    <w:abstractNumId w:val="5"/>
  </w:num>
  <w:num w:numId="3">
    <w:abstractNumId w:val="21"/>
  </w:num>
  <w:num w:numId="4">
    <w:abstractNumId w:val="13"/>
  </w:num>
  <w:num w:numId="5">
    <w:abstractNumId w:val="12"/>
  </w:num>
  <w:num w:numId="6">
    <w:abstractNumId w:val="2"/>
  </w:num>
  <w:num w:numId="7">
    <w:abstractNumId w:val="0"/>
  </w:num>
  <w:num w:numId="8">
    <w:abstractNumId w:val="1"/>
  </w:num>
  <w:num w:numId="9">
    <w:abstractNumId w:val="8"/>
  </w:num>
  <w:num w:numId="10">
    <w:abstractNumId w:val="16"/>
  </w:num>
  <w:num w:numId="11">
    <w:abstractNumId w:val="4"/>
  </w:num>
  <w:num w:numId="12">
    <w:abstractNumId w:val="3"/>
  </w:num>
  <w:num w:numId="13">
    <w:abstractNumId w:val="10"/>
  </w:num>
  <w:num w:numId="14">
    <w:abstractNumId w:val="19"/>
  </w:num>
  <w:num w:numId="15">
    <w:abstractNumId w:val="6"/>
  </w:num>
  <w:num w:numId="16">
    <w:abstractNumId w:val="11"/>
  </w:num>
  <w:num w:numId="17">
    <w:abstractNumId w:val="20"/>
  </w:num>
  <w:num w:numId="18">
    <w:abstractNumId w:val="15"/>
  </w:num>
  <w:num w:numId="19">
    <w:abstractNumId w:val="9"/>
  </w:num>
  <w:num w:numId="20">
    <w:abstractNumId w:val="7"/>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cumentProtection w:edit="forms" w:enforcement="1" w:cryptProviderType="rsaAES" w:cryptAlgorithmClass="hash" w:cryptAlgorithmType="typeAny" w:cryptAlgorithmSid="14" w:cryptSpinCount="100000" w:hash="yLMnGlQIfb4nvkUlyeQ7yru0C83ziKhh7VU9+U7ShLROG57jDhe6DKCgoS6fve89vnhy1GVzZkZCN84lEJHJDA==" w:salt="mW1uTOW5f4QO73h0sebJOg=="/>
  <w:defaultTabStop w:val="720"/>
  <w:hyphenationZone w:val="425"/>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858"/>
    <w:rsid w:val="00021529"/>
    <w:rsid w:val="000275E1"/>
    <w:rsid w:val="00040120"/>
    <w:rsid w:val="000524C3"/>
    <w:rsid w:val="00060D16"/>
    <w:rsid w:val="000761D1"/>
    <w:rsid w:val="00087B8C"/>
    <w:rsid w:val="0009269F"/>
    <w:rsid w:val="000A6A32"/>
    <w:rsid w:val="000C37E4"/>
    <w:rsid w:val="000E36B0"/>
    <w:rsid w:val="000F31A1"/>
    <w:rsid w:val="00105E93"/>
    <w:rsid w:val="00117FB9"/>
    <w:rsid w:val="00122E0D"/>
    <w:rsid w:val="00124591"/>
    <w:rsid w:val="0015542C"/>
    <w:rsid w:val="00193DBE"/>
    <w:rsid w:val="00196CA8"/>
    <w:rsid w:val="001A5AE4"/>
    <w:rsid w:val="001A6B0C"/>
    <w:rsid w:val="001C55EE"/>
    <w:rsid w:val="001D5748"/>
    <w:rsid w:val="001D6E52"/>
    <w:rsid w:val="001D7218"/>
    <w:rsid w:val="001E6CAE"/>
    <w:rsid w:val="001E6FCC"/>
    <w:rsid w:val="001F5DF7"/>
    <w:rsid w:val="00213CC5"/>
    <w:rsid w:val="00240CC3"/>
    <w:rsid w:val="00243323"/>
    <w:rsid w:val="00252286"/>
    <w:rsid w:val="0026603E"/>
    <w:rsid w:val="00280847"/>
    <w:rsid w:val="00281557"/>
    <w:rsid w:val="002B302A"/>
    <w:rsid w:val="002B5C72"/>
    <w:rsid w:val="002E59FD"/>
    <w:rsid w:val="0030107B"/>
    <w:rsid w:val="003169A2"/>
    <w:rsid w:val="00357A1B"/>
    <w:rsid w:val="003723DC"/>
    <w:rsid w:val="003921B8"/>
    <w:rsid w:val="00393569"/>
    <w:rsid w:val="00394DFA"/>
    <w:rsid w:val="00397924"/>
    <w:rsid w:val="003A01E2"/>
    <w:rsid w:val="003A3EAA"/>
    <w:rsid w:val="003A4C4D"/>
    <w:rsid w:val="003D40C7"/>
    <w:rsid w:val="003D7EF6"/>
    <w:rsid w:val="003E3590"/>
    <w:rsid w:val="003F0858"/>
    <w:rsid w:val="00411526"/>
    <w:rsid w:val="0041216B"/>
    <w:rsid w:val="00414FF7"/>
    <w:rsid w:val="0042518E"/>
    <w:rsid w:val="0043288B"/>
    <w:rsid w:val="004336D5"/>
    <w:rsid w:val="004411E7"/>
    <w:rsid w:val="00444646"/>
    <w:rsid w:val="00446022"/>
    <w:rsid w:val="004506C5"/>
    <w:rsid w:val="00461237"/>
    <w:rsid w:val="00474726"/>
    <w:rsid w:val="004810A8"/>
    <w:rsid w:val="004B06E4"/>
    <w:rsid w:val="004B756F"/>
    <w:rsid w:val="004E7ADD"/>
    <w:rsid w:val="005070B8"/>
    <w:rsid w:val="00514926"/>
    <w:rsid w:val="0051722A"/>
    <w:rsid w:val="00540898"/>
    <w:rsid w:val="005438DD"/>
    <w:rsid w:val="00552270"/>
    <w:rsid w:val="005821F9"/>
    <w:rsid w:val="005914DE"/>
    <w:rsid w:val="00592ABC"/>
    <w:rsid w:val="005A0474"/>
    <w:rsid w:val="005D0EC7"/>
    <w:rsid w:val="00601EBE"/>
    <w:rsid w:val="00604457"/>
    <w:rsid w:val="0060529C"/>
    <w:rsid w:val="006105BE"/>
    <w:rsid w:val="00614CF2"/>
    <w:rsid w:val="00622D92"/>
    <w:rsid w:val="0063402B"/>
    <w:rsid w:val="00663AA1"/>
    <w:rsid w:val="00667336"/>
    <w:rsid w:val="00692249"/>
    <w:rsid w:val="006A06A8"/>
    <w:rsid w:val="006B67DF"/>
    <w:rsid w:val="006C0B96"/>
    <w:rsid w:val="006C1B97"/>
    <w:rsid w:val="006C227F"/>
    <w:rsid w:val="006C4189"/>
    <w:rsid w:val="006D6EB7"/>
    <w:rsid w:val="00721A39"/>
    <w:rsid w:val="007275BF"/>
    <w:rsid w:val="007729CC"/>
    <w:rsid w:val="007742A1"/>
    <w:rsid w:val="0077769C"/>
    <w:rsid w:val="007A520F"/>
    <w:rsid w:val="007B5137"/>
    <w:rsid w:val="007E1AF5"/>
    <w:rsid w:val="00803B18"/>
    <w:rsid w:val="008257C9"/>
    <w:rsid w:val="008411EC"/>
    <w:rsid w:val="00844ACE"/>
    <w:rsid w:val="00852AB3"/>
    <w:rsid w:val="0085621E"/>
    <w:rsid w:val="0086714E"/>
    <w:rsid w:val="00880213"/>
    <w:rsid w:val="00882E6A"/>
    <w:rsid w:val="008A25AE"/>
    <w:rsid w:val="008B40C6"/>
    <w:rsid w:val="008B5EBF"/>
    <w:rsid w:val="008B7763"/>
    <w:rsid w:val="00922CD6"/>
    <w:rsid w:val="0093567A"/>
    <w:rsid w:val="0095136E"/>
    <w:rsid w:val="00967023"/>
    <w:rsid w:val="00980C22"/>
    <w:rsid w:val="009A6CFB"/>
    <w:rsid w:val="009C60E9"/>
    <w:rsid w:val="009C6A05"/>
    <w:rsid w:val="009E401A"/>
    <w:rsid w:val="009E779E"/>
    <w:rsid w:val="00A07F7E"/>
    <w:rsid w:val="00A16E80"/>
    <w:rsid w:val="00A20D4F"/>
    <w:rsid w:val="00A31261"/>
    <w:rsid w:val="00A37F1D"/>
    <w:rsid w:val="00A42967"/>
    <w:rsid w:val="00A451DF"/>
    <w:rsid w:val="00A53AB2"/>
    <w:rsid w:val="00A65F2D"/>
    <w:rsid w:val="00A72954"/>
    <w:rsid w:val="00A94C91"/>
    <w:rsid w:val="00AA2170"/>
    <w:rsid w:val="00AA600A"/>
    <w:rsid w:val="00AB6816"/>
    <w:rsid w:val="00AC28CD"/>
    <w:rsid w:val="00AF4F37"/>
    <w:rsid w:val="00B0328B"/>
    <w:rsid w:val="00B10701"/>
    <w:rsid w:val="00B136D1"/>
    <w:rsid w:val="00B2312B"/>
    <w:rsid w:val="00B3186D"/>
    <w:rsid w:val="00B35673"/>
    <w:rsid w:val="00B41AAD"/>
    <w:rsid w:val="00B4473E"/>
    <w:rsid w:val="00B86A9E"/>
    <w:rsid w:val="00BB5100"/>
    <w:rsid w:val="00BB5B08"/>
    <w:rsid w:val="00BF3DE8"/>
    <w:rsid w:val="00C0134A"/>
    <w:rsid w:val="00C0426F"/>
    <w:rsid w:val="00C0767B"/>
    <w:rsid w:val="00C07E76"/>
    <w:rsid w:val="00C16C11"/>
    <w:rsid w:val="00C20F14"/>
    <w:rsid w:val="00C44590"/>
    <w:rsid w:val="00C46C81"/>
    <w:rsid w:val="00C74CA2"/>
    <w:rsid w:val="00C833B6"/>
    <w:rsid w:val="00CA3071"/>
    <w:rsid w:val="00CA43F1"/>
    <w:rsid w:val="00CC10AC"/>
    <w:rsid w:val="00CC1F1C"/>
    <w:rsid w:val="00CF3FD8"/>
    <w:rsid w:val="00CF4F4B"/>
    <w:rsid w:val="00D13CDA"/>
    <w:rsid w:val="00D16A5D"/>
    <w:rsid w:val="00D2768F"/>
    <w:rsid w:val="00D3448F"/>
    <w:rsid w:val="00D4117F"/>
    <w:rsid w:val="00D60480"/>
    <w:rsid w:val="00D625CD"/>
    <w:rsid w:val="00D72CB2"/>
    <w:rsid w:val="00D732CD"/>
    <w:rsid w:val="00D821D0"/>
    <w:rsid w:val="00D93DAC"/>
    <w:rsid w:val="00DB76B0"/>
    <w:rsid w:val="00DD1960"/>
    <w:rsid w:val="00DD4FE6"/>
    <w:rsid w:val="00DE01B3"/>
    <w:rsid w:val="00DE19EB"/>
    <w:rsid w:val="00E014C0"/>
    <w:rsid w:val="00E15090"/>
    <w:rsid w:val="00E223BB"/>
    <w:rsid w:val="00E433EE"/>
    <w:rsid w:val="00E620B0"/>
    <w:rsid w:val="00E81B61"/>
    <w:rsid w:val="00E84550"/>
    <w:rsid w:val="00E91C3C"/>
    <w:rsid w:val="00EB4695"/>
    <w:rsid w:val="00EC1D71"/>
    <w:rsid w:val="00ED5CB5"/>
    <w:rsid w:val="00F00685"/>
    <w:rsid w:val="00F06709"/>
    <w:rsid w:val="00F25BCA"/>
    <w:rsid w:val="00F7629F"/>
    <w:rsid w:val="00F83862"/>
    <w:rsid w:val="00FA5CCE"/>
    <w:rsid w:val="00FB6154"/>
    <w:rsid w:val="00FE0626"/>
    <w:rsid w:val="00FE7B26"/>
    <w:rsid w:val="236E8204"/>
    <w:rsid w:val="4B1519C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95533C"/>
  <w15:docId w15:val="{467C7A74-7A39-48D4-89A9-032C93760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5E1"/>
    <w:pPr>
      <w:widowControl w:val="0"/>
      <w:spacing w:after="200" w:line="276" w:lineRule="auto"/>
    </w:pPr>
    <w:rPr>
      <w:rFonts w:cs="Calibr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msonormal">
    <w:name w:val="x_msonormal"/>
    <w:basedOn w:val="Normal"/>
    <w:uiPriority w:val="99"/>
    <w:rsid w:val="00AF4F37"/>
    <w:pPr>
      <w:widowControl/>
      <w:spacing w:before="100" w:beforeAutospacing="1" w:after="100" w:afterAutospacing="1" w:line="240" w:lineRule="auto"/>
    </w:pPr>
    <w:rPr>
      <w:sz w:val="24"/>
      <w:szCs w:val="24"/>
      <w:lang w:val="es-ES" w:eastAsia="es-ES"/>
    </w:rPr>
  </w:style>
  <w:style w:type="paragraph" w:customStyle="1" w:styleId="xmsolistparagraph">
    <w:name w:val="x_msolistparagraph"/>
    <w:basedOn w:val="Normal"/>
    <w:uiPriority w:val="99"/>
    <w:rsid w:val="00AF4F37"/>
    <w:pPr>
      <w:widowControl/>
      <w:spacing w:before="100" w:beforeAutospacing="1" w:after="100" w:afterAutospacing="1" w:line="240" w:lineRule="auto"/>
    </w:pPr>
    <w:rPr>
      <w:sz w:val="24"/>
      <w:szCs w:val="24"/>
      <w:lang w:val="es-ES" w:eastAsia="es-ES"/>
    </w:rPr>
  </w:style>
  <w:style w:type="character" w:customStyle="1" w:styleId="apple-converted-space">
    <w:name w:val="apple-converted-space"/>
    <w:basedOn w:val="Fuentedeprrafopredeter"/>
    <w:uiPriority w:val="99"/>
    <w:rsid w:val="00AF4F37"/>
  </w:style>
  <w:style w:type="paragraph" w:styleId="Encabezado">
    <w:name w:val="header"/>
    <w:basedOn w:val="Normal"/>
    <w:link w:val="EncabezadoCar"/>
    <w:uiPriority w:val="99"/>
    <w:rsid w:val="00CA307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3071"/>
    <w:rPr>
      <w:lang w:val="en-US" w:eastAsia="en-US"/>
    </w:rPr>
  </w:style>
  <w:style w:type="paragraph" w:styleId="Piedepgina">
    <w:name w:val="footer"/>
    <w:basedOn w:val="Normal"/>
    <w:link w:val="PiedepginaCar"/>
    <w:uiPriority w:val="99"/>
    <w:rsid w:val="00CA307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3071"/>
    <w:rPr>
      <w:lang w:val="en-US" w:eastAsia="en-US"/>
    </w:rPr>
  </w:style>
  <w:style w:type="paragraph" w:styleId="Prrafodelista">
    <w:name w:val="List Paragraph"/>
    <w:basedOn w:val="Normal"/>
    <w:uiPriority w:val="99"/>
    <w:qFormat/>
    <w:rsid w:val="00CA3071"/>
    <w:pPr>
      <w:ind w:left="720"/>
      <w:contextualSpacing/>
    </w:pPr>
  </w:style>
  <w:style w:type="character" w:styleId="Hipervnculo">
    <w:name w:val="Hyperlink"/>
    <w:basedOn w:val="Fuentedeprrafopredeter"/>
    <w:uiPriority w:val="99"/>
    <w:rsid w:val="00C20F14"/>
    <w:rPr>
      <w:color w:val="0000FF"/>
      <w:u w:val="single"/>
    </w:rPr>
  </w:style>
  <w:style w:type="paragraph" w:customStyle="1" w:styleId="Default">
    <w:name w:val="Default"/>
    <w:rsid w:val="006A06A8"/>
    <w:pPr>
      <w:autoSpaceDE w:val="0"/>
      <w:autoSpaceDN w:val="0"/>
      <w:adjustRightInd w:val="0"/>
    </w:pPr>
    <w:rPr>
      <w:rFonts w:ascii="Times New Roman" w:hAnsi="Times New Roman"/>
      <w:color w:val="000000"/>
      <w:sz w:val="24"/>
      <w:szCs w:val="24"/>
    </w:rPr>
  </w:style>
  <w:style w:type="paragraph" w:styleId="Textodeglobo">
    <w:name w:val="Balloon Text"/>
    <w:basedOn w:val="Normal"/>
    <w:link w:val="TextodegloboCar"/>
    <w:uiPriority w:val="99"/>
    <w:semiHidden/>
    <w:unhideWhenUsed/>
    <w:rsid w:val="007275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275BF"/>
    <w:rPr>
      <w:rFonts w:ascii="Segoe UI" w:hAnsi="Segoe UI" w:cs="Segoe UI"/>
      <w:sz w:val="18"/>
      <w:szCs w:val="18"/>
      <w:lang w:val="en-US" w:eastAsia="en-US"/>
    </w:rPr>
  </w:style>
  <w:style w:type="paragraph" w:styleId="Textoindependiente">
    <w:name w:val="Body Text"/>
    <w:basedOn w:val="Normal"/>
    <w:link w:val="TextoindependienteCar"/>
    <w:uiPriority w:val="1"/>
    <w:qFormat/>
    <w:rsid w:val="008411EC"/>
    <w:pPr>
      <w:autoSpaceDE w:val="0"/>
      <w:autoSpaceDN w:val="0"/>
      <w:spacing w:after="0" w:line="240" w:lineRule="auto"/>
    </w:pPr>
    <w:rPr>
      <w:lang w:val="es-ES"/>
    </w:rPr>
  </w:style>
  <w:style w:type="character" w:customStyle="1" w:styleId="TextoindependienteCar">
    <w:name w:val="Texto independiente Car"/>
    <w:basedOn w:val="Fuentedeprrafopredeter"/>
    <w:link w:val="Textoindependiente"/>
    <w:uiPriority w:val="1"/>
    <w:rsid w:val="008411EC"/>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88418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90C56F40B1432439491E1E6D83A4B0F" ma:contentTypeVersion="14" ma:contentTypeDescription="Crear nuevo documento." ma:contentTypeScope="" ma:versionID="9da356df87f61545d9172fcc9ff5d5d5">
  <xsd:schema xmlns:xsd="http://www.w3.org/2001/XMLSchema" xmlns:xs="http://www.w3.org/2001/XMLSchema" xmlns:p="http://schemas.microsoft.com/office/2006/metadata/properties" xmlns:ns3="3097169b-c8f0-44dd-8d46-c94c6e751736" xmlns:ns4="2062b2b2-66a6-4bc1-be34-f367622862a5" targetNamespace="http://schemas.microsoft.com/office/2006/metadata/properties" ma:root="true" ma:fieldsID="900302dfad0da2cddfd369ba14fcb85b" ns3:_="" ns4:_="">
    <xsd:import namespace="3097169b-c8f0-44dd-8d46-c94c6e751736"/>
    <xsd:import namespace="2062b2b2-66a6-4bc1-be34-f367622862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97169b-c8f0-44dd-8d46-c94c6e751736"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62b2b2-66a6-4bc1-be34-f367622862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7AF388-198E-4995-BC7F-CA294F0A3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97169b-c8f0-44dd-8d46-c94c6e751736"/>
    <ds:schemaRef ds:uri="2062b2b2-66a6-4bc1-be34-f3676228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B2925C-C036-406D-B35C-850C79338A50}">
  <ds:schemaRefs>
    <ds:schemaRef ds:uri="http://schemas.microsoft.com/sharepoint/v3/contenttype/forms"/>
  </ds:schemaRefs>
</ds:datastoreItem>
</file>

<file path=customXml/itemProps3.xml><?xml version="1.0" encoding="utf-8"?>
<ds:datastoreItem xmlns:ds="http://schemas.openxmlformats.org/officeDocument/2006/customXml" ds:itemID="{8DA3B422-BE82-4E53-B101-CB4066C1A2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387</Words>
  <Characters>2132</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Bases Premios TFM ya presentados CÃ¡tedra movilidad thyssenkrupp.pdf</vt:lpstr>
    </vt:vector>
  </TitlesOfParts>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Premios TFM ya presentados CÃ¡tedra movilidad thyssenkrupp.pdf</dc:title>
  <dc:subject/>
  <dc:creator>Uusario</dc:creator>
  <cp:keywords/>
  <dc:description/>
  <cp:lastModifiedBy>MARIA ISABEL TABOADA GONZALEZ</cp:lastModifiedBy>
  <cp:revision>2</cp:revision>
  <cp:lastPrinted>2022-02-10T11:33:00Z</cp:lastPrinted>
  <dcterms:created xsi:type="dcterms:W3CDTF">2022-04-27T06:22:00Z</dcterms:created>
  <dcterms:modified xsi:type="dcterms:W3CDTF">2022-04-27T06:22:00Z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0x010100790C56F40B1432439491E1E6D83A4B0F</vt:lpwstr>
  </property>
</Properties>
</file>